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00957A09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957A09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957A09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957A09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957A09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957A09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957A09">
            <w:pPr>
              <w:rPr>
                <w:b/>
                <w:sz w:val="56"/>
                <w:szCs w:val="56"/>
              </w:rPr>
            </w:pPr>
          </w:p>
          <w:p w14:paraId="4A3AF20F" w14:textId="34752BDC" w:rsidR="00C00E3B" w:rsidRDefault="00504951" w:rsidP="00957A0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9</w:t>
            </w:r>
          </w:p>
          <w:p w14:paraId="5264F9F5" w14:textId="3F2B97D2" w:rsidR="00C00E3B" w:rsidRPr="00E3222E" w:rsidRDefault="00C00E3B" w:rsidP="00957A0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957A09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957A09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957A09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957A09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957A0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957A0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957A0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957A0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957A0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957A0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3E817DA0" w14:textId="3CA6291B" w:rsidR="002F54B5" w:rsidRDefault="004E51CC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proofErr w:type="spellStart"/>
            <w:r w:rsidRPr="004E51CC">
              <w:rPr>
                <w:rFonts w:ascii="Century Gothic" w:hAnsi="Century Gothic" w:cs="Arial"/>
                <w:b/>
                <w:iCs/>
                <w:sz w:val="18"/>
                <w:szCs w:val="18"/>
              </w:rPr>
              <w:t>iMedia</w:t>
            </w:r>
            <w:proofErr w:type="spellEnd"/>
            <w:r w:rsidRPr="004E51CC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in the industry</w:t>
            </w:r>
          </w:p>
          <w:p w14:paraId="59D10C0F" w14:textId="59447E53" w:rsidR="0025514D" w:rsidRDefault="0025514D" w:rsidP="00C87748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3AF1995" w14:textId="77777777" w:rsidR="00C87748" w:rsidRPr="00C87748" w:rsidRDefault="00C87748" w:rsidP="00C87748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1EFE7D7" w14:textId="35566342" w:rsidR="002F54B5" w:rsidRPr="00655F3F" w:rsidRDefault="004C2D87" w:rsidP="000E4E48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0E4E48">
              <w:rPr>
                <w:rFonts w:ascii="Century Gothic" w:hAnsi="Century Gothic" w:cs="Arial"/>
                <w:b/>
                <w:iCs/>
                <w:sz w:val="13"/>
                <w:szCs w:val="13"/>
              </w:rPr>
              <w:t>Creating pre-production documents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232878C1" w14:textId="0807758B" w:rsidR="002F54B5" w:rsidRPr="00C87748" w:rsidRDefault="004E51CC" w:rsidP="00C8774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Systems Architecture</w:t>
            </w:r>
          </w:p>
          <w:p w14:paraId="49FBFF8C" w14:textId="77777777" w:rsidR="004C2D87" w:rsidRDefault="004C2D87" w:rsidP="002F54B5">
            <w:pPr>
              <w:jc w:val="both"/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</w:pPr>
          </w:p>
          <w:p w14:paraId="24A75B19" w14:textId="77777777" w:rsidR="004C2D87" w:rsidRDefault="004C2D87" w:rsidP="00C87748">
            <w:pPr>
              <w:jc w:val="center"/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</w:pPr>
          </w:p>
          <w:p w14:paraId="6576B32C" w14:textId="2236EB5C" w:rsidR="002F54B5" w:rsidRPr="00FB5DC7" w:rsidRDefault="002F54B5" w:rsidP="00C87748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2F54B5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="0025514D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: Understanding </w:t>
            </w:r>
            <w:r w:rsidR="004E51CC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systems architecture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7CA4C552" w14:textId="6ED6F32D" w:rsidR="004C2D87" w:rsidRPr="000E4E48" w:rsidRDefault="000E4E48" w:rsidP="004C2D87">
            <w:pPr>
              <w:rPr>
                <w:rFonts w:ascii="Century Gothic" w:hAnsi="Century Gothic" w:cs="Arial"/>
                <w:b/>
                <w:iCs/>
                <w:sz w:val="18"/>
              </w:rPr>
            </w:pPr>
            <w:r w:rsidRPr="000E4E48">
              <w:rPr>
                <w:rFonts w:ascii="Century Gothic" w:hAnsi="Century Gothic" w:cs="Arial"/>
                <w:b/>
                <w:iCs/>
                <w:sz w:val="18"/>
              </w:rPr>
              <w:t>Advance Spreadsheets</w:t>
            </w:r>
          </w:p>
          <w:p w14:paraId="78BA9D01" w14:textId="77777777" w:rsidR="004C2D87" w:rsidRDefault="004C2D87" w:rsidP="004C2D87">
            <w:pPr>
              <w:rPr>
                <w:rFonts w:ascii="Century Gothic" w:hAnsi="Century Gothic" w:cs="Arial"/>
                <w:b/>
                <w:iCs/>
              </w:rPr>
            </w:pPr>
          </w:p>
          <w:p w14:paraId="30CBA0C0" w14:textId="003DA82D" w:rsidR="002F54B5" w:rsidRPr="00FB5DC7" w:rsidRDefault="0025514D" w:rsidP="00C87748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0E4E48">
              <w:rPr>
                <w:rFonts w:ascii="Century Gothic" w:hAnsi="Century Gothic" w:cs="Arial"/>
                <w:b/>
                <w:iCs/>
                <w:sz w:val="13"/>
                <w:szCs w:val="13"/>
              </w:rPr>
              <w:t>Creating Spreadsheets.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5BB095E3" w14:textId="2C7ECA72" w:rsidR="00207EA2" w:rsidRPr="00C87748" w:rsidRDefault="000E4E48" w:rsidP="00C87748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Further </w:t>
            </w:r>
            <w:r w:rsidR="002551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Python Programming</w:t>
            </w:r>
          </w:p>
          <w:p w14:paraId="40A11795" w14:textId="77777777" w:rsidR="00207EA2" w:rsidRDefault="00207EA2" w:rsidP="00C87748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C894DC5" w14:textId="6B4B8D45" w:rsidR="002F54B5" w:rsidRPr="00FB5DC7" w:rsidRDefault="00207EA2" w:rsidP="00C87748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25514D">
              <w:rPr>
                <w:rFonts w:ascii="Century Gothic" w:hAnsi="Century Gothic" w:cs="Arial"/>
                <w:b/>
                <w:iCs/>
                <w:sz w:val="13"/>
                <w:szCs w:val="13"/>
              </w:rPr>
              <w:t>Python Programming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768C347F" w14:textId="5671D4B6" w:rsidR="004C2D87" w:rsidRPr="00655F3F" w:rsidRDefault="000E4E48" w:rsidP="004C2D8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Advanced </w:t>
            </w:r>
            <w:r w:rsidR="0025514D">
              <w:rPr>
                <w:rFonts w:ascii="Century Gothic" w:hAnsi="Century Gothic" w:cs="Arial"/>
                <w:b/>
                <w:iCs/>
                <w:sz w:val="18"/>
                <w:szCs w:val="18"/>
              </w:rPr>
              <w:t>Databases</w:t>
            </w:r>
          </w:p>
          <w:p w14:paraId="3B2F97B1" w14:textId="759BDFB6" w:rsidR="00207EA2" w:rsidRDefault="00207EA2" w:rsidP="00C87748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800DD93" w14:textId="77777777" w:rsidR="00207EA2" w:rsidRDefault="00207EA2" w:rsidP="00207EA2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69AF41D" w14:textId="5BC96B1B" w:rsidR="002F54B5" w:rsidRPr="00FB5DC7" w:rsidRDefault="00207EA2" w:rsidP="00C87748">
            <w:pPr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0E4E48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Advanced </w:t>
            </w:r>
            <w:r w:rsidR="0025514D">
              <w:rPr>
                <w:rFonts w:ascii="Century Gothic" w:hAnsi="Century Gothic" w:cs="Arial"/>
                <w:b/>
                <w:iCs/>
                <w:sz w:val="13"/>
                <w:szCs w:val="13"/>
              </w:rPr>
              <w:t>Databases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45A37F5" w14:textId="6CDFCB9F" w:rsidR="004C2D87" w:rsidRPr="00655F3F" w:rsidRDefault="00687603" w:rsidP="004C2D8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Logo and automated letter </w:t>
            </w:r>
          </w:p>
          <w:p w14:paraId="20D13A1B" w14:textId="7C58CCFD" w:rsidR="0025514D" w:rsidRDefault="0025514D" w:rsidP="00C87748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31E5A0B" w14:textId="00C79F6A" w:rsidR="002F54B5" w:rsidRPr="00FB5DC7" w:rsidRDefault="00207EA2" w:rsidP="0025514D">
            <w:pPr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</w:t>
            </w:r>
            <w:r w:rsidR="00687603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assessment: </w:t>
            </w:r>
            <w:r w:rsidR="00687603" w:rsidRPr="00687603">
              <w:rPr>
                <w:rFonts w:ascii="Century Gothic" w:hAnsi="Century Gothic" w:cs="Arial"/>
                <w:b/>
                <w:iCs/>
                <w:sz w:val="13"/>
                <w:szCs w:val="13"/>
              </w:rPr>
              <w:t>Logo and automated letter</w:t>
            </w:r>
          </w:p>
        </w:tc>
      </w:tr>
      <w:tr w:rsidR="002F54B5" w:rsidRPr="00936892" w14:paraId="49BD7BF1" w14:textId="77777777" w:rsidTr="004E4A6E">
        <w:trPr>
          <w:trHeight w:val="2171"/>
        </w:trPr>
        <w:tc>
          <w:tcPr>
            <w:tcW w:w="999" w:type="dxa"/>
            <w:vMerge/>
          </w:tcPr>
          <w:p w14:paraId="2372BFE1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084509F5" w:rsidR="002F54B5" w:rsidRPr="00655F3F" w:rsidRDefault="002F54B5" w:rsidP="002F54B5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AF657FD" w14:textId="77777777" w:rsidR="002F54B5" w:rsidRPr="00655F3F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5AAA0239" w14:textId="77777777" w:rsidR="004E51CC" w:rsidRPr="004E51CC" w:rsidRDefault="004E51CC" w:rsidP="004E51C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4E51C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Documents used to support ideas generation</w:t>
            </w:r>
          </w:p>
          <w:p w14:paraId="47243865" w14:textId="77777777" w:rsidR="004E51CC" w:rsidRPr="004E51CC" w:rsidRDefault="004E51CC" w:rsidP="004E51CC">
            <w:pPr>
              <w:pStyle w:val="ListParagraph"/>
              <w:ind w:left="360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7F169912" w14:textId="4B35CF4A" w:rsidR="004E51CC" w:rsidRDefault="004E51CC" w:rsidP="004E51CC">
            <w:pPr>
              <w:pStyle w:val="ListParagraph"/>
              <w:ind w:left="360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Documents used to identify client requirements </w:t>
            </w:r>
          </w:p>
          <w:p w14:paraId="6A5E2ECF" w14:textId="77777777" w:rsidR="004E51CC" w:rsidRPr="004E51CC" w:rsidRDefault="004E51CC" w:rsidP="004E51CC">
            <w:pPr>
              <w:pStyle w:val="ListParagraph"/>
              <w:ind w:left="360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50898D79" w14:textId="20FB4A4B" w:rsidR="002F54B5" w:rsidRPr="005218A8" w:rsidRDefault="004E51CC" w:rsidP="004E51CC">
            <w:pPr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4E51C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Properties and formats of media files</w:t>
            </w:r>
            <w:r w:rsidR="002F54B5" w:rsidRPr="005218A8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2F54B5" w:rsidRPr="00CE3532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2997FAE" w14:textId="77777777" w:rsidR="004E51CC" w:rsidRPr="004E51CC" w:rsidRDefault="004E51CC" w:rsidP="004E51CC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4E51CC">
              <w:rPr>
                <w:rStyle w:val="normaltextrun"/>
                <w:rFonts w:ascii="Century Gothic" w:hAnsi="Century Gothic"/>
                <w:sz w:val="13"/>
                <w:szCs w:val="13"/>
              </w:rPr>
              <w:t>Understand the basics of a computer system.</w:t>
            </w:r>
          </w:p>
          <w:p w14:paraId="15C40783" w14:textId="77777777" w:rsidR="004E51CC" w:rsidRPr="004E51CC" w:rsidRDefault="004E51CC" w:rsidP="004E51CC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4E51CC">
              <w:rPr>
                <w:rStyle w:val="normaltextrun"/>
                <w:rFonts w:ascii="Century Gothic" w:hAnsi="Century Gothic"/>
                <w:sz w:val="13"/>
                <w:szCs w:val="13"/>
              </w:rPr>
              <w:t>Identification of computer systems in society</w:t>
            </w:r>
          </w:p>
          <w:p w14:paraId="1C60E324" w14:textId="77777777" w:rsidR="004E51CC" w:rsidRPr="004E51CC" w:rsidRDefault="004E51CC" w:rsidP="004E51CC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4E51CC"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Discover the role of the Central processing unit </w:t>
            </w:r>
          </w:p>
          <w:p w14:paraId="4BF6988B" w14:textId="77777777" w:rsidR="004E51CC" w:rsidRPr="004E51CC" w:rsidRDefault="004E51CC" w:rsidP="004E51CC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4E51CC">
              <w:rPr>
                <w:rStyle w:val="normaltextrun"/>
                <w:rFonts w:ascii="Century Gothic" w:hAnsi="Century Gothic"/>
                <w:sz w:val="13"/>
                <w:szCs w:val="13"/>
              </w:rPr>
              <w:t>Input-process-output</w:t>
            </w:r>
          </w:p>
          <w:p w14:paraId="310C7C5C" w14:textId="0BEA9D19" w:rsidR="002F54B5" w:rsidRPr="002F54B5" w:rsidRDefault="002F54B5" w:rsidP="004E51CC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13B79" w14:textId="77777777" w:rsidR="005218A8" w:rsidRPr="00CE3532" w:rsidRDefault="005218A8" w:rsidP="005218A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2DA316B" w14:textId="77777777" w:rsidR="000E4E48" w:rsidRDefault="000E4E48" w:rsidP="000E4E48">
            <w:pPr>
              <w:rPr>
                <w:rStyle w:val="normaltextrun"/>
                <w:rFonts w:ascii="Century Gothic" w:hAnsi="Century Gothic"/>
                <w:sz w:val="13"/>
                <w:szCs w:val="13"/>
              </w:rPr>
            </w:pPr>
          </w:p>
          <w:p w14:paraId="0B1DEEDD" w14:textId="77777777" w:rsidR="000E4E48" w:rsidRDefault="000E4E48" w:rsidP="000E4E48">
            <w:pPr>
              <w:rPr>
                <w:rStyle w:val="normaltextrun"/>
                <w:rFonts w:ascii="Century Gothic" w:hAnsi="Century Gothic"/>
                <w:sz w:val="13"/>
                <w:szCs w:val="13"/>
              </w:rPr>
            </w:pPr>
          </w:p>
          <w:p w14:paraId="22603E4D" w14:textId="55DC61B7" w:rsidR="000E4E48" w:rsidRDefault="000E4E48" w:rsidP="000E4E48">
            <w:pPr>
              <w:pStyle w:val="ListParagraph"/>
              <w:numPr>
                <w:ilvl w:val="0"/>
                <w:numId w:val="33"/>
              </w:numPr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0E4E48">
              <w:rPr>
                <w:rStyle w:val="normaltextrun"/>
                <w:rFonts w:ascii="Century Gothic" w:hAnsi="Century Gothic"/>
                <w:sz w:val="13"/>
                <w:szCs w:val="13"/>
              </w:rPr>
              <w:t>Create and format a spreadsheet</w:t>
            </w: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>.</w:t>
            </w:r>
          </w:p>
          <w:p w14:paraId="029D8A84" w14:textId="3C8480F5" w:rsidR="000E4E48" w:rsidRDefault="000E4E48" w:rsidP="000E4E48">
            <w:pPr>
              <w:pStyle w:val="ListParagraph"/>
              <w:numPr>
                <w:ilvl w:val="0"/>
                <w:numId w:val="33"/>
              </w:numPr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>Data formatting &amp; validation rules.</w:t>
            </w:r>
          </w:p>
          <w:p w14:paraId="4254089A" w14:textId="30889EC3" w:rsidR="000E4E48" w:rsidRPr="000E4E48" w:rsidRDefault="000E4E48" w:rsidP="000E4E48">
            <w:pPr>
              <w:pStyle w:val="ListParagraph"/>
              <w:numPr>
                <w:ilvl w:val="0"/>
                <w:numId w:val="33"/>
              </w:numPr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Modify data to model what if scenarios </w:t>
            </w:r>
          </w:p>
          <w:p w14:paraId="35936C18" w14:textId="77777777" w:rsidR="002F54B5" w:rsidRDefault="002F54B5" w:rsidP="004E51CC">
            <w:pPr>
              <w:pStyle w:val="paragraph"/>
              <w:spacing w:after="0"/>
              <w:ind w:left="360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</w:rPr>
            </w:pPr>
          </w:p>
          <w:p w14:paraId="1C26BC1D" w14:textId="16AAE803" w:rsidR="000E4E48" w:rsidRPr="0033655D" w:rsidRDefault="000E4E48" w:rsidP="004E51CC">
            <w:pPr>
              <w:pStyle w:val="paragraph"/>
              <w:spacing w:after="0"/>
              <w:ind w:left="360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32440" w14:textId="77777777" w:rsidR="005218A8" w:rsidRPr="00CE3532" w:rsidRDefault="005218A8" w:rsidP="005218A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E9FD115" w14:textId="77777777" w:rsidR="004E4A6E" w:rsidRPr="004E4A6E" w:rsidRDefault="004E4A6E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 w:rsidRPr="004E4A6E">
              <w:rPr>
                <w:rFonts w:ascii="Century Gothic" w:hAnsi="Century Gothic"/>
                <w:bCs/>
                <w:sz w:val="13"/>
                <w:szCs w:val="13"/>
              </w:rPr>
              <w:t>create a basic program, which will display a message to a user</w:t>
            </w:r>
          </w:p>
          <w:p w14:paraId="2424DD09" w14:textId="14324054" w:rsidR="004E4A6E" w:rsidRDefault="004E4A6E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 w:rsidRPr="004E4A6E">
              <w:rPr>
                <w:rFonts w:ascii="Century Gothic" w:hAnsi="Century Gothic"/>
                <w:bCs/>
                <w:sz w:val="13"/>
                <w:szCs w:val="13"/>
              </w:rPr>
              <w:t>create a program, which stores information using variables</w:t>
            </w:r>
          </w:p>
          <w:p w14:paraId="66DAA4BD" w14:textId="514235C7" w:rsidR="000E4E48" w:rsidRPr="004E4A6E" w:rsidRDefault="000E4E48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Cs/>
                <w:sz w:val="13"/>
                <w:szCs w:val="13"/>
              </w:rPr>
              <w:t>Carry out calculations in Python.</w:t>
            </w:r>
          </w:p>
          <w:p w14:paraId="13B214F3" w14:textId="77777777" w:rsidR="002F54B5" w:rsidRPr="00281899" w:rsidRDefault="002F54B5" w:rsidP="002F54B5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C2015" w14:textId="77777777" w:rsidR="005218A8" w:rsidRPr="00CE3532" w:rsidRDefault="005218A8" w:rsidP="005218A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03C1C74" w14:textId="77777777" w:rsidR="002F54B5" w:rsidRDefault="002F54B5" w:rsidP="002F54B5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  <w:p w14:paraId="50410502" w14:textId="77777777" w:rsidR="005218A8" w:rsidRDefault="00687603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Cs/>
                <w:sz w:val="13"/>
                <w:szCs w:val="13"/>
              </w:rPr>
              <w:t xml:space="preserve">Create and modify a database </w:t>
            </w:r>
          </w:p>
          <w:p w14:paraId="4C88E06C" w14:textId="77777777" w:rsidR="00687603" w:rsidRDefault="00687603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Cs/>
                <w:sz w:val="13"/>
                <w:szCs w:val="13"/>
              </w:rPr>
              <w:t xml:space="preserve">Interrogate the database </w:t>
            </w:r>
          </w:p>
          <w:p w14:paraId="1E5B9C67" w14:textId="3F52A76B" w:rsidR="00687603" w:rsidRPr="004E4A6E" w:rsidRDefault="00687603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Cs/>
                <w:sz w:val="13"/>
                <w:szCs w:val="13"/>
              </w:rPr>
              <w:t xml:space="preserve">Create a user interface for a database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66F31" w14:textId="77777777" w:rsidR="005F27F0" w:rsidRPr="00CE3532" w:rsidRDefault="005F27F0" w:rsidP="005F27F0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9A47E0C" w14:textId="77777777" w:rsidR="005F27F0" w:rsidRDefault="005F27F0" w:rsidP="005F27F0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  <w:p w14:paraId="2CA0B4DF" w14:textId="77777777" w:rsidR="00687603" w:rsidRDefault="00687603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Cs/>
                <w:sz w:val="13"/>
                <w:szCs w:val="13"/>
              </w:rPr>
              <w:t xml:space="preserve">Identify copyright and intellectual property rights for images. </w:t>
            </w:r>
          </w:p>
          <w:p w14:paraId="45CEEEAE" w14:textId="77777777" w:rsidR="005F27F0" w:rsidRDefault="00687603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Cs/>
                <w:sz w:val="13"/>
                <w:szCs w:val="13"/>
              </w:rPr>
              <w:t>Create and modify images using tools &amp; techniques</w:t>
            </w:r>
            <w:r w:rsidR="004E4A6E" w:rsidRPr="004E4A6E">
              <w:rPr>
                <w:rFonts w:ascii="Century Gothic" w:hAnsi="Century Gothic"/>
                <w:bCs/>
                <w:sz w:val="13"/>
                <w:szCs w:val="13"/>
              </w:rPr>
              <w:t xml:space="preserve"> </w:t>
            </w:r>
          </w:p>
          <w:p w14:paraId="2C68C0E9" w14:textId="31A9F371" w:rsidR="00687603" w:rsidRPr="004E4A6E" w:rsidRDefault="00687603" w:rsidP="004E4A6E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Cs/>
                <w:sz w:val="13"/>
                <w:szCs w:val="13"/>
              </w:rPr>
              <w:t xml:space="preserve">Merge and output a letter document. </w:t>
            </w:r>
          </w:p>
        </w:tc>
      </w:tr>
      <w:tr w:rsidR="002F54B5" w:rsidRPr="00936892" w14:paraId="59CC3BDC" w14:textId="77777777" w:rsidTr="002F54B5">
        <w:trPr>
          <w:trHeight w:val="1157"/>
        </w:trPr>
        <w:tc>
          <w:tcPr>
            <w:tcW w:w="999" w:type="dxa"/>
            <w:vMerge/>
          </w:tcPr>
          <w:p w14:paraId="04F894B8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181EFF2C" w14:textId="64FA543A" w:rsidR="002F54B5" w:rsidRDefault="002F54B5" w:rsidP="00655F3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 w:rsid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</w:t>
            </w:r>
            <w:r w:rsidR="00207EA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727E126E" w14:textId="7AA84FCF" w:rsidR="00207EA2" w:rsidRDefault="00207EA2" w:rsidP="00655F3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60AAD9D" w14:textId="7335C8A1" w:rsidR="00207EA2" w:rsidRPr="00C87748" w:rsidRDefault="00207EA2" w:rsidP="00C87748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Students </w:t>
            </w:r>
            <w:r w:rsidR="00855339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will </w:t>
            </w:r>
            <w:r w:rsidR="004E51CC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create a visualisati</w:t>
            </w:r>
            <w:r w:rsidR="003665A8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o</w:t>
            </w:r>
            <w:r w:rsidR="004E51CC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n diagram and annotate this for a given client brief. </w:t>
            </w:r>
          </w:p>
          <w:p w14:paraId="6417FCCD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5004C20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9D8B2D5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B9973D2" w14:textId="77777777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2F54B5" w:rsidRPr="00655F3F" w:rsidRDefault="002F54B5" w:rsidP="002F54B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419A2FCD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53289FC4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4CD66EB8" w14:textId="661B3A40" w:rsidR="00207EA2" w:rsidRPr="00C87748" w:rsidRDefault="0025514D" w:rsidP="00C87748">
            <w:pPr>
              <w:pStyle w:val="ListParagraph"/>
              <w:numPr>
                <w:ilvl w:val="0"/>
                <w:numId w:val="34"/>
              </w:numPr>
              <w:rPr>
                <w:noProof/>
                <w:sz w:val="16"/>
                <w:szCs w:val="16"/>
                <w:lang w:eastAsia="en-GB"/>
              </w:rPr>
            </w:pP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Students will be </w:t>
            </w:r>
            <w:r w:rsidR="004E51CC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given GCSE format exam questions to complete for this topic</w:t>
            </w:r>
            <w:r w:rsidR="00210651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. </w:t>
            </w:r>
            <w:r w:rsidR="004E51CC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They will be directed towards GCSE POD for this homework. 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240EAE92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624BDB99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96258CA" w14:textId="513F1774" w:rsidR="002F54B5" w:rsidRPr="00C87748" w:rsidRDefault="000E4E48" w:rsidP="00C87748">
            <w:pPr>
              <w:pStyle w:val="ListParagraph"/>
              <w:numPr>
                <w:ilvl w:val="0"/>
                <w:numId w:val="34"/>
              </w:numPr>
              <w:rPr>
                <w:noProof/>
                <w:sz w:val="16"/>
                <w:szCs w:val="16"/>
                <w:lang w:eastAsia="en-GB"/>
              </w:rPr>
            </w:pP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Students will given a spreadsheet. They will need to format </w:t>
            </w:r>
            <w:r w:rsidR="003665A8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this, apply basic/advance formul</w:t>
            </w: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as and create meaningful charts/graphs. 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07A627C8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285CDA41" w14:textId="77777777" w:rsidR="002F54B5" w:rsidRDefault="002F54B5" w:rsidP="006A72F4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CF53652" w14:textId="78695B7E" w:rsidR="006A72F4" w:rsidRPr="00C87748" w:rsidRDefault="0025514D" w:rsidP="00C87748">
            <w:pPr>
              <w:pStyle w:val="ListParagraph"/>
              <w:numPr>
                <w:ilvl w:val="0"/>
                <w:numId w:val="34"/>
              </w:numPr>
              <w:rPr>
                <w:noProof/>
                <w:sz w:val="16"/>
                <w:szCs w:val="16"/>
                <w:lang w:eastAsia="en-GB"/>
              </w:rPr>
            </w:pP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Students directed towards code club website. They will complete activities</w:t>
            </w:r>
            <w:r w:rsidR="003A4D6C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linked to Python Programming</w:t>
            </w: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and screenshot or take pictures as evidence to show they have been completed.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520C884D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45D5D328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631A1B5" w14:textId="4E8B01F8" w:rsidR="002F54B5" w:rsidRPr="00C87748" w:rsidRDefault="000E4E48" w:rsidP="00C87748">
            <w:pPr>
              <w:pStyle w:val="ListParagraph"/>
              <w:numPr>
                <w:ilvl w:val="0"/>
                <w:numId w:val="34"/>
              </w:numPr>
              <w:rPr>
                <w:noProof/>
                <w:sz w:val="16"/>
                <w:szCs w:val="16"/>
                <w:lang w:eastAsia="en-GB"/>
              </w:rPr>
            </w:pP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Students to be given a basic database. They will apply validation rules</w:t>
            </w:r>
            <w:r w:rsidR="006D3D96"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and set appropriate fields properties. 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1C576A94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60A05F92" w14:textId="77777777" w:rsidR="00207EA2" w:rsidRDefault="00207EA2" w:rsidP="00207EA2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49158641" w14:textId="163CC166" w:rsidR="002F54B5" w:rsidRPr="00C87748" w:rsidRDefault="00687603" w:rsidP="00C87748">
            <w:pPr>
              <w:pStyle w:val="ListParagraph"/>
              <w:numPr>
                <w:ilvl w:val="0"/>
                <w:numId w:val="34"/>
              </w:numPr>
              <w:rPr>
                <w:noProof/>
                <w:sz w:val="16"/>
                <w:szCs w:val="16"/>
                <w:lang w:eastAsia="en-GB"/>
              </w:rPr>
            </w:pPr>
            <w:r w:rsidRPr="00C87748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Research different file types such as png, tiff, jpeg. Students will comment on size, resolution and scalability.  </w:t>
            </w:r>
          </w:p>
        </w:tc>
      </w:tr>
    </w:tbl>
    <w:p w14:paraId="792A8A41" w14:textId="238E60F1" w:rsidR="00C87748" w:rsidRDefault="00C87748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p w14:paraId="2829C94E" w14:textId="5D51B720" w:rsidR="00C87748" w:rsidRDefault="00C87748" w:rsidP="00C87748">
      <w:pPr>
        <w:rPr>
          <w:rFonts w:ascii="Century Gothic" w:hAnsi="Century Gothic"/>
        </w:rPr>
      </w:pPr>
    </w:p>
    <w:p w14:paraId="22EB31B3" w14:textId="0ADF0530" w:rsidR="00EF5EA4" w:rsidRPr="00C87748" w:rsidRDefault="00C87748" w:rsidP="00C87748">
      <w:pPr>
        <w:tabs>
          <w:tab w:val="left" w:pos="1036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EF5EA4" w:rsidRPr="00C87748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AACC" w14:textId="77777777" w:rsidR="000545B5" w:rsidRDefault="000545B5" w:rsidP="0098172E">
      <w:pPr>
        <w:spacing w:after="0" w:line="240" w:lineRule="auto"/>
      </w:pPr>
      <w:r>
        <w:separator/>
      </w:r>
    </w:p>
  </w:endnote>
  <w:endnote w:type="continuationSeparator" w:id="0">
    <w:p w14:paraId="1FFFEAFE" w14:textId="77777777" w:rsidR="000545B5" w:rsidRDefault="000545B5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3C54" w14:textId="77777777" w:rsidR="000545B5" w:rsidRDefault="000545B5" w:rsidP="0098172E">
      <w:pPr>
        <w:spacing w:after="0" w:line="240" w:lineRule="auto"/>
      </w:pPr>
      <w:r>
        <w:separator/>
      </w:r>
    </w:p>
  </w:footnote>
  <w:footnote w:type="continuationSeparator" w:id="0">
    <w:p w14:paraId="5041E7B2" w14:textId="77777777" w:rsidR="000545B5" w:rsidRDefault="000545B5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55AC548B" w:rsidR="00687603" w:rsidRPr="0098172E" w:rsidRDefault="00C87748">
    <w:pPr>
      <w:pStyle w:val="Header"/>
      <w:rPr>
        <w:sz w:val="52"/>
        <w:szCs w:val="52"/>
      </w:rPr>
    </w:pPr>
    <w:r w:rsidRPr="002221BA">
      <w:rPr>
        <w:noProof/>
        <w:sz w:val="40"/>
        <w:szCs w:val="40"/>
        <w:lang w:eastAsia="en-GB"/>
      </w:rPr>
      <w:drawing>
        <wp:anchor distT="0" distB="0" distL="114300" distR="114300" simplePos="0" relativeHeight="251672576" behindDoc="1" locked="0" layoutInCell="1" allowOverlap="1" wp14:anchorId="51442592" wp14:editId="18BD29F8">
          <wp:simplePos x="0" y="0"/>
          <wp:positionH relativeFrom="page">
            <wp:align>left</wp:align>
          </wp:positionH>
          <wp:positionV relativeFrom="page">
            <wp:posOffset>68580</wp:posOffset>
          </wp:positionV>
          <wp:extent cx="1967927" cy="819150"/>
          <wp:effectExtent l="0" t="0" r="0" b="0"/>
          <wp:wrapTight wrapText="bothSides">
            <wp:wrapPolygon edited="0">
              <wp:start x="1464" y="0"/>
              <wp:lineTo x="0" y="2512"/>
              <wp:lineTo x="0" y="9544"/>
              <wp:lineTo x="1045" y="21098"/>
              <wp:lineTo x="2300" y="21098"/>
              <wp:lineTo x="12128" y="21098"/>
              <wp:lineTo x="19655" y="19088"/>
              <wp:lineTo x="19655" y="16074"/>
              <wp:lineTo x="21328" y="9042"/>
              <wp:lineTo x="21328" y="5023"/>
              <wp:lineTo x="20074" y="0"/>
              <wp:lineTo x="1464" y="0"/>
            </wp:wrapPolygon>
          </wp:wrapTight>
          <wp:docPr id="2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927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6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45454892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687603" w:rsidRDefault="00687603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687603" w:rsidRDefault="00687603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87603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4D77266" w:rsidR="00687603" w:rsidRDefault="0068760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0495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4D77266" w:rsidR="00687603" w:rsidRDefault="0068760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0495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87603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687603" w:rsidRDefault="00687603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687603" w:rsidRDefault="00687603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68760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68760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2AB06190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687603" w:rsidRDefault="00687603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687603" w:rsidRDefault="00687603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87603">
      <w:rPr>
        <w:sz w:val="52"/>
        <w:szCs w:val="52"/>
      </w:rPr>
      <w:t xml:space="preserve"> </w:t>
    </w:r>
    <w:r w:rsidR="00687603">
      <w:rPr>
        <w:sz w:val="30"/>
        <w:szCs w:val="30"/>
      </w:rPr>
      <w:t>H</w:t>
    </w:r>
    <w:r w:rsidR="00687603" w:rsidRPr="00232EEB">
      <w:rPr>
        <w:sz w:val="30"/>
        <w:szCs w:val="30"/>
      </w:rPr>
      <w:t>omework and mini</w:t>
    </w:r>
    <w:r w:rsidR="00687603">
      <w:rPr>
        <w:sz w:val="30"/>
        <w:szCs w:val="30"/>
      </w:rPr>
      <w:t>-</w:t>
    </w:r>
    <w:r w:rsidR="00687603" w:rsidRPr="00232EEB">
      <w:rPr>
        <w:sz w:val="30"/>
        <w:szCs w:val="30"/>
      </w:rPr>
      <w:t>assessment</w:t>
    </w:r>
    <w:r w:rsidR="00687603">
      <w:rPr>
        <w:sz w:val="30"/>
        <w:szCs w:val="30"/>
      </w:rPr>
      <w:t xml:space="preserve"> plan</w:t>
    </w:r>
    <w:r w:rsidR="00687603" w:rsidRPr="00232EEB">
      <w:rPr>
        <w:sz w:val="30"/>
        <w:szCs w:val="30"/>
      </w:rPr>
      <w:t xml:space="preserve">: </w:t>
    </w:r>
    <w:r w:rsidR="00687603">
      <w:rPr>
        <w:sz w:val="30"/>
        <w:szCs w:val="30"/>
      </w:rPr>
      <w:t>Computing &amp; 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4484"/>
    <w:multiLevelType w:val="hybridMultilevel"/>
    <w:tmpl w:val="963E3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A20E9"/>
    <w:multiLevelType w:val="hybridMultilevel"/>
    <w:tmpl w:val="885E0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872AA"/>
    <w:multiLevelType w:val="hybridMultilevel"/>
    <w:tmpl w:val="197E7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5687E"/>
    <w:multiLevelType w:val="hybridMultilevel"/>
    <w:tmpl w:val="DBD65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38726">
    <w:abstractNumId w:val="4"/>
  </w:num>
  <w:num w:numId="2" w16cid:durableId="982930198">
    <w:abstractNumId w:val="23"/>
  </w:num>
  <w:num w:numId="3" w16cid:durableId="488330484">
    <w:abstractNumId w:val="29"/>
  </w:num>
  <w:num w:numId="4" w16cid:durableId="820921691">
    <w:abstractNumId w:val="31"/>
  </w:num>
  <w:num w:numId="5" w16cid:durableId="2012486930">
    <w:abstractNumId w:val="0"/>
  </w:num>
  <w:num w:numId="6" w16cid:durableId="1624262853">
    <w:abstractNumId w:val="28"/>
  </w:num>
  <w:num w:numId="7" w16cid:durableId="2060006370">
    <w:abstractNumId w:val="25"/>
  </w:num>
  <w:num w:numId="8" w16cid:durableId="493185423">
    <w:abstractNumId w:val="20"/>
  </w:num>
  <w:num w:numId="9" w16cid:durableId="2107071600">
    <w:abstractNumId w:val="5"/>
  </w:num>
  <w:num w:numId="10" w16cid:durableId="1754624058">
    <w:abstractNumId w:val="14"/>
  </w:num>
  <w:num w:numId="11" w16cid:durableId="1243098989">
    <w:abstractNumId w:val="15"/>
  </w:num>
  <w:num w:numId="12" w16cid:durableId="834763579">
    <w:abstractNumId w:val="19"/>
  </w:num>
  <w:num w:numId="13" w16cid:durableId="1133987498">
    <w:abstractNumId w:val="9"/>
  </w:num>
  <w:num w:numId="14" w16cid:durableId="72894734">
    <w:abstractNumId w:val="17"/>
  </w:num>
  <w:num w:numId="15" w16cid:durableId="2098670028">
    <w:abstractNumId w:val="24"/>
  </w:num>
  <w:num w:numId="16" w16cid:durableId="533733905">
    <w:abstractNumId w:val="3"/>
  </w:num>
  <w:num w:numId="17" w16cid:durableId="1674452564">
    <w:abstractNumId w:val="8"/>
  </w:num>
  <w:num w:numId="18" w16cid:durableId="1879273342">
    <w:abstractNumId w:val="16"/>
  </w:num>
  <w:num w:numId="19" w16cid:durableId="1006588775">
    <w:abstractNumId w:val="21"/>
  </w:num>
  <w:num w:numId="20" w16cid:durableId="1708410049">
    <w:abstractNumId w:val="6"/>
  </w:num>
  <w:num w:numId="21" w16cid:durableId="4331590">
    <w:abstractNumId w:val="26"/>
  </w:num>
  <w:num w:numId="22" w16cid:durableId="329868536">
    <w:abstractNumId w:val="11"/>
  </w:num>
  <w:num w:numId="23" w16cid:durableId="152836224">
    <w:abstractNumId w:val="30"/>
  </w:num>
  <w:num w:numId="24" w16cid:durableId="683677892">
    <w:abstractNumId w:val="7"/>
  </w:num>
  <w:num w:numId="25" w16cid:durableId="2136094499">
    <w:abstractNumId w:val="32"/>
  </w:num>
  <w:num w:numId="26" w16cid:durableId="1333601287">
    <w:abstractNumId w:val="13"/>
  </w:num>
  <w:num w:numId="27" w16cid:durableId="1344940106">
    <w:abstractNumId w:val="2"/>
  </w:num>
  <w:num w:numId="28" w16cid:durableId="643051880">
    <w:abstractNumId w:val="18"/>
  </w:num>
  <w:num w:numId="29" w16cid:durableId="834805217">
    <w:abstractNumId w:val="33"/>
  </w:num>
  <w:num w:numId="30" w16cid:durableId="538055245">
    <w:abstractNumId w:val="12"/>
  </w:num>
  <w:num w:numId="31" w16cid:durableId="2034068603">
    <w:abstractNumId w:val="1"/>
  </w:num>
  <w:num w:numId="32" w16cid:durableId="196622827">
    <w:abstractNumId w:val="10"/>
  </w:num>
  <w:num w:numId="33" w16cid:durableId="703672076">
    <w:abstractNumId w:val="27"/>
  </w:num>
  <w:num w:numId="34" w16cid:durableId="203734503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545B5"/>
    <w:rsid w:val="000630C3"/>
    <w:rsid w:val="0007568C"/>
    <w:rsid w:val="000879B0"/>
    <w:rsid w:val="000A3D6E"/>
    <w:rsid w:val="000C0276"/>
    <w:rsid w:val="000C5A64"/>
    <w:rsid w:val="000E39EA"/>
    <w:rsid w:val="000E4E48"/>
    <w:rsid w:val="001237D2"/>
    <w:rsid w:val="00127039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C7A29"/>
    <w:rsid w:val="001E1CE9"/>
    <w:rsid w:val="00206242"/>
    <w:rsid w:val="00207EA2"/>
    <w:rsid w:val="00210651"/>
    <w:rsid w:val="002258B9"/>
    <w:rsid w:val="002308B8"/>
    <w:rsid w:val="00232EEB"/>
    <w:rsid w:val="00237391"/>
    <w:rsid w:val="00237B78"/>
    <w:rsid w:val="0025514D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665A8"/>
    <w:rsid w:val="003721D8"/>
    <w:rsid w:val="00381BE8"/>
    <w:rsid w:val="003A18DA"/>
    <w:rsid w:val="003A4279"/>
    <w:rsid w:val="003A4D6C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C2D87"/>
    <w:rsid w:val="004D29F8"/>
    <w:rsid w:val="004E2798"/>
    <w:rsid w:val="004E4A6E"/>
    <w:rsid w:val="004E51CC"/>
    <w:rsid w:val="004E5921"/>
    <w:rsid w:val="004F1EBB"/>
    <w:rsid w:val="004F6564"/>
    <w:rsid w:val="004F6827"/>
    <w:rsid w:val="005001AB"/>
    <w:rsid w:val="00504951"/>
    <w:rsid w:val="00511D58"/>
    <w:rsid w:val="005218A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27F0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87603"/>
    <w:rsid w:val="00694C00"/>
    <w:rsid w:val="006A72F4"/>
    <w:rsid w:val="006B0D93"/>
    <w:rsid w:val="006C301B"/>
    <w:rsid w:val="006C35E1"/>
    <w:rsid w:val="006D3D96"/>
    <w:rsid w:val="006D460D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6445"/>
    <w:rsid w:val="007A7A8C"/>
    <w:rsid w:val="007C24C8"/>
    <w:rsid w:val="007E2A48"/>
    <w:rsid w:val="008040A0"/>
    <w:rsid w:val="008273A3"/>
    <w:rsid w:val="00842991"/>
    <w:rsid w:val="00855339"/>
    <w:rsid w:val="0086384E"/>
    <w:rsid w:val="00876733"/>
    <w:rsid w:val="00893E13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57A09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90BEA"/>
    <w:rsid w:val="00AB0DC4"/>
    <w:rsid w:val="00AB5BEB"/>
    <w:rsid w:val="00AC292D"/>
    <w:rsid w:val="00AC640F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7755B"/>
    <w:rsid w:val="00C87748"/>
    <w:rsid w:val="00C91E8A"/>
    <w:rsid w:val="00CA6243"/>
    <w:rsid w:val="00CB23E0"/>
    <w:rsid w:val="00CB4FCB"/>
    <w:rsid w:val="00CC12C4"/>
    <w:rsid w:val="00CC3438"/>
    <w:rsid w:val="00CC661C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B1F9E-E7C2-4DF5-9A79-DEC5E38CB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mtill</dc:creator>
  <cp:lastModifiedBy>Aimee Williams</cp:lastModifiedBy>
  <cp:revision>2</cp:revision>
  <cp:lastPrinted>2020-05-04T11:45:00Z</cp:lastPrinted>
  <dcterms:created xsi:type="dcterms:W3CDTF">2022-07-01T12:25:00Z</dcterms:created>
  <dcterms:modified xsi:type="dcterms:W3CDTF">2022-07-01T12:25:00Z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