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62C46AAB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B972AE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62C46AAB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B972AE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B972AE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B972AE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B972AE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14F36132" w:rsidR="00C00E3B" w:rsidRDefault="00C00E3B" w:rsidP="00B972AE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B972AE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198964F5" w:rsidR="00C00E3B" w:rsidRPr="005F3D47" w:rsidRDefault="005F3D47" w:rsidP="00B972AE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F3D47">
              <w:rPr>
                <w:rFonts w:ascii="Century Gothic" w:hAnsi="Century Gothic"/>
                <w:sz w:val="48"/>
                <w:szCs w:val="40"/>
              </w:rPr>
              <w:t>8</w:t>
            </w: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B972A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62C46AAB">
        <w:trPr>
          <w:trHeight w:val="443"/>
        </w:trPr>
        <w:tc>
          <w:tcPr>
            <w:tcW w:w="999" w:type="dxa"/>
            <w:vMerge/>
          </w:tcPr>
          <w:p w14:paraId="673C4FBF" w14:textId="77777777" w:rsidR="00C00E3B" w:rsidRDefault="00C00E3B" w:rsidP="00B972A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B972A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62C46AAB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B972AE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B972A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B972A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B972A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B972A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B972A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B972A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853191" w:rsidRPr="00936892" w14:paraId="0E711657" w14:textId="77777777" w:rsidTr="62C46AAB">
        <w:trPr>
          <w:trHeight w:val="937"/>
        </w:trPr>
        <w:tc>
          <w:tcPr>
            <w:tcW w:w="999" w:type="dxa"/>
            <w:vMerge/>
          </w:tcPr>
          <w:p w14:paraId="129E4ED6" w14:textId="77777777" w:rsidR="00853191" w:rsidRPr="000879B0" w:rsidRDefault="00853191" w:rsidP="0085319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1B3E66AA" w:rsidR="00853191" w:rsidRPr="00655F3F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Scheme of work </w:t>
            </w:r>
            <w:r w:rsidR="000F41C4">
              <w:rPr>
                <w:rFonts w:ascii="Century Gothic" w:hAnsi="Century Gothic" w:cs="Arial"/>
                <w:b/>
                <w:iCs/>
                <w:sz w:val="18"/>
                <w:szCs w:val="18"/>
              </w:rPr>
              <w:t>Design principles theory, Passive Speaker and Food theory, hygiene and practical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.</w:t>
            </w: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3E817DA0" w14:textId="77777777" w:rsidR="00853191" w:rsidRPr="00655F3F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B536D53" w14:textId="77777777" w:rsidR="00853191" w:rsidRPr="005F3D47" w:rsidRDefault="00853191" w:rsidP="00853191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Mini assessment title.</w:t>
            </w:r>
          </w:p>
          <w:p w14:paraId="1F410444" w14:textId="3DA598E8" w:rsidR="00853191" w:rsidRPr="005F3D47" w:rsidRDefault="000F41C4" w:rsidP="00853191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Passive Speaker and iterative design</w:t>
            </w:r>
          </w:p>
          <w:p w14:paraId="14E7E350" w14:textId="1D7478D1" w:rsidR="000F41C4" w:rsidRPr="005F3D47" w:rsidRDefault="000F41C4" w:rsidP="00853191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Food Practical</w:t>
            </w:r>
            <w:r w:rsidR="00C05E88" w:rsidRPr="005F3D47">
              <w:rPr>
                <w:rFonts w:ascii="Century Gothic" w:hAnsi="Century Gothic" w:cs="Arial"/>
                <w:iCs/>
                <w:sz w:val="13"/>
                <w:szCs w:val="13"/>
              </w:rPr>
              <w:t xml:space="preserve"> </w:t>
            </w: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&amp;</w:t>
            </w:r>
            <w:r w:rsidR="00C05E88" w:rsidRPr="005F3D47">
              <w:rPr>
                <w:rFonts w:ascii="Century Gothic" w:hAnsi="Century Gothic" w:cs="Arial"/>
                <w:iCs/>
                <w:sz w:val="13"/>
                <w:szCs w:val="13"/>
              </w:rPr>
              <w:t xml:space="preserve"> </w:t>
            </w: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theory</w:t>
            </w:r>
          </w:p>
          <w:p w14:paraId="06A298EA" w14:textId="77777777" w:rsidR="00853191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1EFE7D7" w14:textId="5F742B00" w:rsidR="00853191" w:rsidRPr="00655F3F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694BCFA0" w14:textId="77777777" w:rsidR="000F41C4" w:rsidRPr="00655F3F" w:rsidRDefault="000F41C4" w:rsidP="000F41C4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Scheme of work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Design principles theory, Passive Speaker and Food theory, hygiene and practical.</w:t>
            </w: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7740F332" w14:textId="77777777" w:rsidR="00853191" w:rsidRPr="00CE3532" w:rsidRDefault="00853191" w:rsidP="00853191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F0C0D98" w14:textId="77777777" w:rsidR="000F41C4" w:rsidRPr="005F3D47" w:rsidRDefault="000F41C4" w:rsidP="000F41C4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Mini assessment title.</w:t>
            </w:r>
          </w:p>
          <w:p w14:paraId="0C7283F2" w14:textId="77777777" w:rsidR="000F41C4" w:rsidRPr="005F3D47" w:rsidRDefault="000F41C4" w:rsidP="000F41C4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Passive Speaker and iterative design</w:t>
            </w:r>
          </w:p>
          <w:p w14:paraId="203C9AFB" w14:textId="49AC5B16" w:rsidR="000F41C4" w:rsidRPr="005F3D47" w:rsidRDefault="000F41C4" w:rsidP="000F41C4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Food Practical</w:t>
            </w:r>
            <w:r w:rsidR="00C05E88" w:rsidRPr="005F3D47">
              <w:rPr>
                <w:rFonts w:ascii="Century Gothic" w:hAnsi="Century Gothic" w:cs="Arial"/>
                <w:iCs/>
                <w:sz w:val="13"/>
                <w:szCs w:val="13"/>
              </w:rPr>
              <w:t xml:space="preserve"> </w:t>
            </w: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&amp;</w:t>
            </w:r>
            <w:r w:rsidR="00C05E88" w:rsidRPr="005F3D47">
              <w:rPr>
                <w:rFonts w:ascii="Century Gothic" w:hAnsi="Century Gothic" w:cs="Arial"/>
                <w:iCs/>
                <w:sz w:val="13"/>
                <w:szCs w:val="13"/>
              </w:rPr>
              <w:t xml:space="preserve"> </w:t>
            </w: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theory</w:t>
            </w:r>
          </w:p>
          <w:p w14:paraId="6576B32C" w14:textId="6D633107" w:rsidR="00853191" w:rsidRPr="00FB5DC7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22F95F5D" w14:textId="77777777" w:rsidR="000F41C4" w:rsidRPr="00655F3F" w:rsidRDefault="000F41C4" w:rsidP="000F41C4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Scheme of work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Design principles theory, Passive Speaker and Food theory, hygiene and practical.</w:t>
            </w: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1D81CE0A" w14:textId="77777777" w:rsidR="00853191" w:rsidRDefault="00853191" w:rsidP="00853191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08D77778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Mini assessment title.</w:t>
            </w:r>
          </w:p>
          <w:p w14:paraId="4D0EDEE8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Passive Speaker and iterative design</w:t>
            </w:r>
          </w:p>
          <w:p w14:paraId="4E8A397B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Food Practical &amp; theory</w:t>
            </w:r>
          </w:p>
          <w:p w14:paraId="30CBA0C0" w14:textId="680E54C8" w:rsidR="00853191" w:rsidRPr="00853191" w:rsidRDefault="00853191" w:rsidP="00853191">
            <w:pPr>
              <w:jc w:val="both"/>
              <w:rPr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D3EDC06" w14:textId="77777777" w:rsidR="000F41C4" w:rsidRPr="00655F3F" w:rsidRDefault="000F41C4" w:rsidP="000F41C4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Scheme of work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Design principles theory, Passive Speaker and Food theory, hygiene and practical.</w:t>
            </w: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3CDDFCC7" w14:textId="77777777" w:rsidR="00853191" w:rsidRPr="00655F3F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27BD9FC5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Mini assessment title.</w:t>
            </w:r>
          </w:p>
          <w:p w14:paraId="30A715E5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Passive Speaker and iterative design</w:t>
            </w:r>
          </w:p>
          <w:p w14:paraId="14FFB70E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Food Practical &amp; theory</w:t>
            </w:r>
          </w:p>
          <w:p w14:paraId="32AEA449" w14:textId="77777777" w:rsidR="00853191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C894DC5" w14:textId="31738DA3" w:rsidR="00853191" w:rsidRPr="00FB5DC7" w:rsidRDefault="00853191" w:rsidP="00853191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1DEAEBD1" w14:textId="77777777" w:rsidR="000F41C4" w:rsidRPr="00655F3F" w:rsidRDefault="000F41C4" w:rsidP="000F41C4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Scheme of work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Design principles theory, Passive Speaker and Food theory, hygiene and practical.</w:t>
            </w: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0F17C63E" w14:textId="77777777" w:rsidR="00853191" w:rsidRPr="00CE3532" w:rsidRDefault="00853191" w:rsidP="00853191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A1A0F78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Mini assessment title.</w:t>
            </w:r>
          </w:p>
          <w:p w14:paraId="44D03866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Passive Speaker and iterative design</w:t>
            </w:r>
          </w:p>
          <w:p w14:paraId="031077AD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Food Practical &amp; theory</w:t>
            </w:r>
          </w:p>
          <w:p w14:paraId="769AF41D" w14:textId="77777777" w:rsidR="00853191" w:rsidRPr="00FB5DC7" w:rsidRDefault="00853191" w:rsidP="00853191">
            <w:pPr>
              <w:jc w:val="center"/>
              <w:rPr>
                <w:rFonts w:ascii="Century Gothic" w:hAnsi="Century Gothic"/>
                <w:i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4102A5D" w14:textId="77777777" w:rsidR="00C05E88" w:rsidRPr="00655F3F" w:rsidRDefault="00C05E88" w:rsidP="00C05E88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Scheme of work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Design principles theory, Passive Speaker and Food theory, hygiene and practical.</w:t>
            </w:r>
            <w:r w:rsidRPr="00655F3F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127C8908" w14:textId="77777777" w:rsidR="00853191" w:rsidRDefault="00853191" w:rsidP="00853191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6000069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Mini assessment title.</w:t>
            </w:r>
          </w:p>
          <w:p w14:paraId="091C96F6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Passive Speaker and iterative design</w:t>
            </w:r>
          </w:p>
          <w:p w14:paraId="28D82001" w14:textId="77777777" w:rsidR="00C05E88" w:rsidRPr="005F3D47" w:rsidRDefault="00C05E88" w:rsidP="00C05E88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iCs/>
                <w:sz w:val="13"/>
                <w:szCs w:val="13"/>
              </w:rPr>
              <w:t>Food Practical &amp; theory</w:t>
            </w:r>
          </w:p>
          <w:p w14:paraId="131E5A0B" w14:textId="014EC59E" w:rsidR="00853191" w:rsidRPr="00FB5DC7" w:rsidRDefault="00853191" w:rsidP="00853191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853191" w:rsidRPr="00936892" w14:paraId="49BD7BF1" w14:textId="77777777" w:rsidTr="62C46AAB">
        <w:trPr>
          <w:trHeight w:val="1674"/>
        </w:trPr>
        <w:tc>
          <w:tcPr>
            <w:tcW w:w="999" w:type="dxa"/>
            <w:vMerge/>
          </w:tcPr>
          <w:p w14:paraId="2372BFE1" w14:textId="77777777" w:rsidR="00853191" w:rsidRPr="000879B0" w:rsidRDefault="00853191" w:rsidP="0085319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37B5862A" w:rsidR="00853191" w:rsidRPr="005F3D47" w:rsidRDefault="00853191" w:rsidP="0085319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5F3D47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2AF657FD" w14:textId="77777777" w:rsidR="00853191" w:rsidRPr="005F3D47" w:rsidRDefault="00853191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D21672F" w14:textId="77FC6C22" w:rsidR="00853191" w:rsidRPr="005F3D47" w:rsidRDefault="00853191" w:rsidP="0085319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</w:t>
            </w:r>
            <w:r w:rsidR="00C05E88"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key terms for DT theory; including, product analysis; the work of others, design process and iterative design; Design communication systems</w:t>
            </w:r>
          </w:p>
          <w:p w14:paraId="0AB24C44" w14:textId="2E8391F8" w:rsidR="00853191" w:rsidRPr="005F3D47" w:rsidRDefault="00853191" w:rsidP="0085319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 Measuring and tool</w:t>
            </w:r>
            <w:r w:rsidR="00167E54"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/equipment</w:t>
            </w: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identification</w:t>
            </w:r>
          </w:p>
          <w:p w14:paraId="0883A7CC" w14:textId="442036E1" w:rsidR="00167E54" w:rsidRPr="005F3D47" w:rsidRDefault="00167E54" w:rsidP="0085319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Workshop hazards and H&amp;S control measures</w:t>
            </w:r>
          </w:p>
          <w:p w14:paraId="40691913" w14:textId="1CD2EF49" w:rsidR="00C05E88" w:rsidRPr="005F3D47" w:rsidRDefault="00C05E88" w:rsidP="0085319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Marking out, cutting, shaping </w:t>
            </w:r>
            <w:r w:rsidR="00167E54"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and removing material processes</w:t>
            </w:r>
          </w:p>
          <w:p w14:paraId="633284C8" w14:textId="294A0A4E" w:rsidR="00167E54" w:rsidRPr="005F3D47" w:rsidRDefault="00167E54" w:rsidP="0085319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material properties and their applications</w:t>
            </w:r>
          </w:p>
          <w:p w14:paraId="50898D79" w14:textId="777F425F" w:rsidR="00853191" w:rsidRPr="005F3D47" w:rsidRDefault="00853191" w:rsidP="00853191">
            <w:pPr>
              <w:pStyle w:val="ListParagraph"/>
              <w:ind w:left="360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3BD1D609" w:rsidR="00853191" w:rsidRPr="005F3D47" w:rsidRDefault="00853191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5F3D47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C0CF9A6" w14:textId="21DD471F" w:rsidR="00167E54" w:rsidRPr="005F3D47" w:rsidRDefault="00167E54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0FE2456" w14:textId="77777777" w:rsidR="00167E54" w:rsidRPr="005F3D47" w:rsidRDefault="00167E54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3FE4ACB8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key terms for DT theory; including, product analysis; the work of others, design process and iterative design; Design communication systems</w:t>
            </w:r>
          </w:p>
          <w:p w14:paraId="42C2E1CA" w14:textId="3E4E76E4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 Measuring and tool/equipment identification</w:t>
            </w:r>
          </w:p>
          <w:p w14:paraId="6333CEE2" w14:textId="1FEBE2DC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Workshop hazards and H&amp;S control measures</w:t>
            </w:r>
          </w:p>
          <w:p w14:paraId="495CDF25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Marking out, cutting, shaping and removing material processes</w:t>
            </w:r>
          </w:p>
          <w:p w14:paraId="0AE96357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material properties and their applications</w:t>
            </w:r>
          </w:p>
          <w:p w14:paraId="310C7C5C" w14:textId="34230E34" w:rsidR="00853191" w:rsidRPr="005F3D47" w:rsidRDefault="00853191" w:rsidP="0085319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2EFAD" w14:textId="77777777" w:rsidR="00853191" w:rsidRPr="005F3D47" w:rsidRDefault="00853191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5F3D47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0883FB5" w14:textId="77777777" w:rsidR="00853191" w:rsidRPr="005F3D47" w:rsidRDefault="00853191" w:rsidP="00853191">
            <w:pPr>
              <w:pStyle w:val="ListParagraph"/>
              <w:ind w:left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4A7DBA8E" w14:textId="77777777" w:rsidR="00167E54" w:rsidRPr="005F3D47" w:rsidRDefault="00167E54" w:rsidP="00853191">
            <w:pPr>
              <w:pStyle w:val="ListParagraph"/>
              <w:ind w:left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3BD8476D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key terms for DT theory; including, product analysis; the work of others, design process and iterative design; Design communication systems</w:t>
            </w:r>
          </w:p>
          <w:p w14:paraId="733900E1" w14:textId="52335A9E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 Measuring and tool/equipment identification</w:t>
            </w:r>
          </w:p>
          <w:p w14:paraId="1728357E" w14:textId="6850C818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Workshop hazards and H&amp;S control measures</w:t>
            </w:r>
          </w:p>
          <w:p w14:paraId="6CE3A13C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Marking out, cutting, shaping and removing material processes</w:t>
            </w:r>
          </w:p>
          <w:p w14:paraId="73AD7168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material properties and their applications</w:t>
            </w:r>
          </w:p>
          <w:p w14:paraId="1C26BC1D" w14:textId="6419BD3D" w:rsidR="00167E54" w:rsidRPr="005F3D47" w:rsidRDefault="00167E54" w:rsidP="00853191">
            <w:pPr>
              <w:pStyle w:val="ListParagraph"/>
              <w:ind w:left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452C3" w14:textId="77777777" w:rsidR="00853191" w:rsidRPr="005F3D47" w:rsidRDefault="00853191" w:rsidP="0085319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5F3D47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1E67EE11" w14:textId="77777777" w:rsidR="00853191" w:rsidRPr="005F3D47" w:rsidRDefault="00853191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F931CF3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key terms for DT theory; including, product analysis; the work of others, design process and iterative design; Design communication systems</w:t>
            </w:r>
          </w:p>
          <w:p w14:paraId="59CA64A7" w14:textId="319127FF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 Measuring and tool/equipment identification</w:t>
            </w:r>
          </w:p>
          <w:p w14:paraId="28B83017" w14:textId="318FC389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Workshop hazards and H&amp;S control measures</w:t>
            </w:r>
          </w:p>
          <w:p w14:paraId="4484345B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Marking out, cutting, shaping and removing material processes</w:t>
            </w:r>
          </w:p>
          <w:p w14:paraId="1ED97129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material properties and their applications</w:t>
            </w:r>
          </w:p>
          <w:p w14:paraId="5EF21DFE" w14:textId="30D3FCB9" w:rsidR="00853191" w:rsidRPr="005F3D47" w:rsidRDefault="00853191" w:rsidP="0085319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tool identification</w:t>
            </w:r>
          </w:p>
          <w:p w14:paraId="13B214F3" w14:textId="77777777" w:rsidR="00853191" w:rsidRPr="005F3D47" w:rsidRDefault="00853191" w:rsidP="00853191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593EF" w14:textId="3A46CE20" w:rsidR="00853191" w:rsidRPr="005F3D47" w:rsidRDefault="00853191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5F3D47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95E7B3D" w14:textId="77777777" w:rsidR="00AE4337" w:rsidRPr="005F3D47" w:rsidRDefault="00AE4337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9B33BF5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key terms for DT theory; including, product analysis; the work of others, design process and iterative design; Design communication systems</w:t>
            </w:r>
          </w:p>
          <w:p w14:paraId="3C0FEC4A" w14:textId="3DF18A94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 Measuring and tool/equipment identification</w:t>
            </w:r>
          </w:p>
          <w:p w14:paraId="765E12C0" w14:textId="548246ED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Workshop hazards and H&amp;S control measures</w:t>
            </w:r>
          </w:p>
          <w:p w14:paraId="49E894E5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Marking out, cutting, shaping and removing material processes</w:t>
            </w:r>
          </w:p>
          <w:p w14:paraId="7AA4F000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material properties and their applications</w:t>
            </w:r>
          </w:p>
          <w:p w14:paraId="1E5B9C67" w14:textId="1D66BED2" w:rsidR="00853191" w:rsidRPr="005F3D47" w:rsidRDefault="00853191" w:rsidP="00853191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B4FDE" w14:textId="77777777" w:rsidR="00853191" w:rsidRPr="005F3D47" w:rsidRDefault="00853191" w:rsidP="0085319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5F3D47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50445F6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key terms for DT theory; including, product analysis; the work of others, design process and iterative design; Design communication systems</w:t>
            </w:r>
          </w:p>
          <w:p w14:paraId="3FFCDAF0" w14:textId="7B274912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 xml:space="preserve">  Measuring and tool/equipment identification</w:t>
            </w:r>
          </w:p>
          <w:p w14:paraId="2D2B32DF" w14:textId="02AE226C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Workshop hazards and H&amp;S control measures</w:t>
            </w:r>
          </w:p>
          <w:p w14:paraId="62680AAB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Marking out, cutting, shaping and removing material processes</w:t>
            </w:r>
          </w:p>
          <w:p w14:paraId="4C6E2806" w14:textId="77777777" w:rsidR="00167E54" w:rsidRPr="005F3D47" w:rsidRDefault="00167E54" w:rsidP="00167E5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</w:pPr>
            <w:r w:rsidRPr="005F3D47">
              <w:rPr>
                <w:rFonts w:ascii="Century Gothic" w:hAnsi="Century Gothic" w:cstheme="minorHAnsi"/>
                <w:color w:val="000000" w:themeColor="text1"/>
                <w:sz w:val="13"/>
                <w:szCs w:val="13"/>
              </w:rPr>
              <w:t>Understanding material properties and their applications</w:t>
            </w:r>
          </w:p>
          <w:p w14:paraId="2C68C0E9" w14:textId="16311BCD" w:rsidR="00853191" w:rsidRPr="005F3D47" w:rsidRDefault="00853191" w:rsidP="00853191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</w:tr>
      <w:tr w:rsidR="00853191" w:rsidRPr="00936892" w14:paraId="57716D29" w14:textId="77777777" w:rsidTr="62C46AAB">
        <w:trPr>
          <w:trHeight w:val="482"/>
        </w:trPr>
        <w:tc>
          <w:tcPr>
            <w:tcW w:w="999" w:type="dxa"/>
            <w:vMerge/>
          </w:tcPr>
          <w:p w14:paraId="0548A977" w14:textId="77777777" w:rsidR="00853191" w:rsidRPr="000879B0" w:rsidRDefault="00853191" w:rsidP="0085319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88D2E" w14:textId="1B7070F9" w:rsidR="00853191" w:rsidRPr="005F3D47" w:rsidRDefault="00A214F1" w:rsidP="005F3D47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</w:t>
            </w:r>
            <w:r w:rsidR="00853191" w:rsidRPr="005F3D47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4AE7DC2F" w14:textId="7622778B" w:rsidR="00853191" w:rsidRPr="005F3D47" w:rsidRDefault="00167E54" w:rsidP="005F3D4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DT theory:</w:t>
            </w:r>
            <w:r w:rsidR="006B134C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U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nderstanding; </w:t>
            </w:r>
            <w:r w:rsidR="006B134C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what ergonomics and anthropometrics are and the impact they have on product design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?</w:t>
            </w:r>
          </w:p>
          <w:p w14:paraId="68C49706" w14:textId="1A5C38A3" w:rsidR="007E7176" w:rsidRPr="005F3D47" w:rsidRDefault="007E7176" w:rsidP="005F3D4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Passive Speaker:</w:t>
            </w:r>
            <w:r w:rsidR="006B134C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What are the 21 safety rules for the workshop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800F3" w14:textId="0A901C24" w:rsidR="00853191" w:rsidRPr="005F3D47" w:rsidRDefault="00A214F1" w:rsidP="005F3D47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Meaningful homework</w:t>
            </w:r>
            <w:r w:rsidR="00853191"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:</w:t>
            </w:r>
          </w:p>
          <w:p w14:paraId="69733AF9" w14:textId="3CC91EA9" w:rsidR="00853191" w:rsidRPr="005F3D47" w:rsidRDefault="007E7176" w:rsidP="005F3D4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T </w:t>
            </w: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theory:</w:t>
            </w:r>
            <w:r w:rsidR="006B134C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What is the difference be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ween a design specification and </w:t>
            </w:r>
            <w:r w:rsidR="006B134C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 manufacturing specification</w:t>
            </w:r>
          </w:p>
          <w:p w14:paraId="58E2B2FF" w14:textId="0D707248" w:rsidR="007E7176" w:rsidRPr="005F3D47" w:rsidRDefault="007E7176" w:rsidP="005F3D4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Passive speaker: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Create a personalised moodboard that reflects personal interests and themes that will inspire surface decoration for passive speaker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B3F0A" w14:textId="6069FBDA" w:rsidR="00853191" w:rsidRPr="005F3D47" w:rsidRDefault="00A214F1" w:rsidP="005F3D47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Meaningful homework</w:t>
            </w:r>
            <w:r w:rsidR="00853191"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:</w:t>
            </w:r>
          </w:p>
          <w:p w14:paraId="36648844" w14:textId="511755A9" w:rsidR="00853191" w:rsidRPr="005F3D47" w:rsidRDefault="007E7176" w:rsidP="005F3D47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DT theory:</w:t>
            </w:r>
            <w:r w:rsidR="006B134C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Using the acronym ACCESS FMM analyse one of three products</w:t>
            </w:r>
          </w:p>
          <w:p w14:paraId="0BF9B71C" w14:textId="442FE0F3" w:rsidR="007E7176" w:rsidRPr="005F3D47" w:rsidRDefault="007E7176" w:rsidP="005F3D47">
            <w:pPr>
              <w:pStyle w:val="ListParagraph"/>
              <w:numPr>
                <w:ilvl w:val="0"/>
                <w:numId w:val="31"/>
              </w:numPr>
              <w:spacing w:line="259" w:lineRule="auto"/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Passive speaker:</w:t>
            </w:r>
            <w:r w:rsidR="008C3083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Examine four different wood joints that could be used in a passive speaker.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E5C25" w14:textId="1C7D3BF1" w:rsidR="00853191" w:rsidRPr="005F3D47" w:rsidRDefault="00A214F1" w:rsidP="005F3D47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  <w:r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Meaningful homework</w:t>
            </w:r>
            <w:r w:rsidR="00853191"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:</w:t>
            </w:r>
          </w:p>
          <w:p w14:paraId="1BE0A6CF" w14:textId="266537FB" w:rsidR="00853191" w:rsidRPr="005F3D47" w:rsidRDefault="007E7176" w:rsidP="005F3D4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DT theory: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Recap, refresh and require four different drawing systems</w:t>
            </w:r>
            <w:r w:rsidR="008C3083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; demonstrate competence.</w:t>
            </w:r>
          </w:p>
          <w:p w14:paraId="03609092" w14:textId="067283F3" w:rsidR="007E7176" w:rsidRPr="005F3D47" w:rsidRDefault="007E7176" w:rsidP="005F3D4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Passive speaker:</w:t>
            </w:r>
            <w:r w:rsidR="00A214F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Using a work log record all workshop activities</w:t>
            </w:r>
          </w:p>
          <w:p w14:paraId="3DD24F8B" w14:textId="77777777" w:rsidR="006B134C" w:rsidRPr="005F3D47" w:rsidRDefault="006B134C" w:rsidP="005F3D47">
            <w:pPr>
              <w:pStyle w:val="TableStyle2"/>
              <w:numPr>
                <w:ilvl w:val="0"/>
                <w:numId w:val="28"/>
              </w:numPr>
              <w:rPr>
                <w:rFonts w:ascii="Century Gothic" w:eastAsia="Calibri" w:hAnsi="Century Gothic" w:cs="Calibri"/>
                <w:b/>
                <w:bCs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b/>
                <w:bCs/>
                <w:color w:val="002060"/>
                <w:sz w:val="13"/>
                <w:szCs w:val="13"/>
              </w:rPr>
              <w:t xml:space="preserve">‘What is a healthy diet?’  </w:t>
            </w:r>
          </w:p>
          <w:p w14:paraId="05F251D1" w14:textId="48426DB3" w:rsidR="006B134C" w:rsidRPr="005F3D47" w:rsidRDefault="006B134C" w:rsidP="005F3D4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  <w:r w:rsidRPr="005F3D47">
              <w:rPr>
                <w:rFonts w:ascii="Century Gothic" w:hAnsi="Century Gothic"/>
                <w:color w:val="002060"/>
                <w:sz w:val="13"/>
                <w:szCs w:val="13"/>
                <w:lang w:val="en-US"/>
              </w:rPr>
              <w:t>Write a weekly diet diary.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E342C" w14:textId="3E223BA6" w:rsidR="00853191" w:rsidRPr="005F3D47" w:rsidRDefault="00A214F1" w:rsidP="005F3D47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Meaningful homework</w:t>
            </w:r>
            <w:r w:rsidR="00853191"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:</w:t>
            </w:r>
          </w:p>
          <w:p w14:paraId="7905C3DE" w14:textId="31746708" w:rsidR="00853191" w:rsidRPr="005F3D47" w:rsidRDefault="007E7176" w:rsidP="005F3D47">
            <w:pPr>
              <w:pStyle w:val="ListParagraph"/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DT theory:</w:t>
            </w:r>
            <w:r w:rsidR="008C3083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Looking at the work of others;</w:t>
            </w:r>
            <w:r w:rsidR="00E54371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  <w:r w:rsidR="00297355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What was Raymond Loewy’s impact on the Streamlining Design movement and consumer products?</w:t>
            </w:r>
          </w:p>
          <w:p w14:paraId="04561C40" w14:textId="4A09CA5A" w:rsidR="007E7176" w:rsidRPr="005F3D47" w:rsidRDefault="007E7176" w:rsidP="005F3D4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Passive speaker:</w:t>
            </w:r>
            <w:r w:rsidR="008C3083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How has Iterative design been used in the “Passive Speaker </w:t>
            </w:r>
            <w:r w:rsidR="008C3083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lastRenderedPageBreak/>
              <w:t>project”</w:t>
            </w:r>
            <w:r w:rsidR="00297355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. Extension challenege; how was iterative design demonstarted in James Dyson’s products?</w:t>
            </w:r>
          </w:p>
          <w:p w14:paraId="2A09C0FC" w14:textId="77777777" w:rsidR="006B134C" w:rsidRPr="005F3D47" w:rsidRDefault="006B134C" w:rsidP="005F3D47">
            <w:pPr>
              <w:pStyle w:val="TableStyle2"/>
              <w:numPr>
                <w:ilvl w:val="0"/>
                <w:numId w:val="31"/>
              </w:numPr>
              <w:rPr>
                <w:rFonts w:ascii="Century Gothic" w:eastAsia="Calibri" w:hAnsi="Century Gothic" w:cs="Calibri"/>
                <w:b/>
                <w:bCs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b/>
                <w:bCs/>
                <w:color w:val="002060"/>
                <w:sz w:val="13"/>
                <w:szCs w:val="13"/>
              </w:rPr>
              <w:t xml:space="preserve">‘What is a healthy diet?’  </w:t>
            </w:r>
          </w:p>
          <w:p w14:paraId="01E116DD" w14:textId="533D3E84" w:rsidR="006B134C" w:rsidRPr="005F3D47" w:rsidRDefault="006B134C" w:rsidP="005F3D4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5F3D47">
              <w:rPr>
                <w:rFonts w:ascii="Century Gothic" w:hAnsi="Century Gothic"/>
                <w:color w:val="002060"/>
                <w:sz w:val="13"/>
                <w:szCs w:val="13"/>
                <w:lang w:val="en-US"/>
              </w:rPr>
              <w:t>Write a detailed weekly diet for an athlete.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151C" w14:textId="7900C2C9" w:rsidR="00853191" w:rsidRPr="005F3D47" w:rsidRDefault="00A214F1" w:rsidP="005F3D47">
            <w:pPr>
              <w:rPr>
                <w:rFonts w:ascii="Century Gothic" w:eastAsiaTheme="minorEastAsia" w:hAnsi="Century Gothic"/>
                <w:b/>
                <w:bCs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lastRenderedPageBreak/>
              <w:t>Meaningful home</w:t>
            </w:r>
            <w:r w:rsidR="00853191" w:rsidRPr="005F3D47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:</w:t>
            </w:r>
          </w:p>
          <w:p w14:paraId="4D238F51" w14:textId="046747BA" w:rsidR="00853191" w:rsidRPr="005F3D47" w:rsidRDefault="007E7176" w:rsidP="005F3D4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DT theory: </w:t>
            </w:r>
            <w:r w:rsidR="00AE261B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Look at the work of Phillippe Starck</w:t>
            </w:r>
            <w:r w:rsidR="00AA6CA8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: Chose one product and explain the design theory behind it’s creation.</w:t>
            </w:r>
          </w:p>
          <w:p w14:paraId="73DF9F88" w14:textId="77777777" w:rsidR="007E7176" w:rsidRPr="005F3D47" w:rsidRDefault="007E7176" w:rsidP="005F3D4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Passive speaker:</w:t>
            </w:r>
            <w:r w:rsidR="00297355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Identify three alternative finishing </w:t>
            </w:r>
            <w:r w:rsidR="00297355" w:rsidRPr="005F3D47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lastRenderedPageBreak/>
              <w:t>processes that could be used on your passive speaker. Extension challenge; explain the disadvantages and advantages of all.</w:t>
            </w:r>
          </w:p>
          <w:p w14:paraId="3336C6B2" w14:textId="1D009658" w:rsidR="00AE261B" w:rsidRPr="005F3D47" w:rsidRDefault="00AE261B" w:rsidP="005F3D4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5F3D47">
              <w:rPr>
                <w:rFonts w:ascii="Century Gothic" w:hAnsi="Century Gothic"/>
                <w:color w:val="002060"/>
                <w:sz w:val="13"/>
                <w:szCs w:val="13"/>
                <w:u w:color="002060"/>
                <w:lang w:val="en-US"/>
              </w:rPr>
              <w:t>Write a menu for a new take away which only sells healthy food</w:t>
            </w: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  <w:bookmarkStart w:id="0" w:name="_GoBack"/>
      <w:bookmarkEnd w:id="0"/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7A5E9" w14:textId="77777777" w:rsidR="00AE261B" w:rsidRDefault="00AE261B" w:rsidP="0098172E">
      <w:pPr>
        <w:spacing w:after="0" w:line="240" w:lineRule="auto"/>
      </w:pPr>
      <w:r>
        <w:separator/>
      </w:r>
    </w:p>
  </w:endnote>
  <w:endnote w:type="continuationSeparator" w:id="0">
    <w:p w14:paraId="5953C534" w14:textId="77777777" w:rsidR="00AE261B" w:rsidRDefault="00AE261B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728F" w14:textId="77777777" w:rsidR="00AE261B" w:rsidRDefault="00AE261B" w:rsidP="0098172E">
      <w:pPr>
        <w:spacing w:after="0" w:line="240" w:lineRule="auto"/>
      </w:pPr>
      <w:r>
        <w:separator/>
      </w:r>
    </w:p>
  </w:footnote>
  <w:footnote w:type="continuationSeparator" w:id="0">
    <w:p w14:paraId="4E41CA89" w14:textId="77777777" w:rsidR="00AE261B" w:rsidRDefault="00AE261B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CF49" w14:textId="715F8664" w:rsidR="00AE261B" w:rsidRPr="0098172E" w:rsidRDefault="005F3D47">
    <w:pPr>
      <w:pStyle w:val="Header"/>
      <w:rPr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792B4DAF" wp14:editId="2B2EB0B7">
          <wp:simplePos x="0" y="0"/>
          <wp:positionH relativeFrom="page">
            <wp:posOffset>38100</wp:posOffset>
          </wp:positionH>
          <wp:positionV relativeFrom="page">
            <wp:posOffset>87630</wp:posOffset>
          </wp:positionV>
          <wp:extent cx="1895475" cy="788210"/>
          <wp:effectExtent l="0" t="0" r="0" b="0"/>
          <wp:wrapTight wrapText="bothSides">
            <wp:wrapPolygon edited="0">
              <wp:start x="1520" y="0"/>
              <wp:lineTo x="0" y="2089"/>
              <wp:lineTo x="0" y="9399"/>
              <wp:lineTo x="1085" y="20886"/>
              <wp:lineTo x="2388" y="20886"/>
              <wp:lineTo x="10203" y="20886"/>
              <wp:lineTo x="19538" y="18798"/>
              <wp:lineTo x="19538" y="16709"/>
              <wp:lineTo x="21274" y="8877"/>
              <wp:lineTo x="21274" y="5222"/>
              <wp:lineTo x="19972" y="0"/>
              <wp:lineTo x="1520" y="0"/>
            </wp:wrapPolygon>
          </wp:wrapTight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6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0E828F45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AE261B" w:rsidRDefault="00AE261B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AE261B" w:rsidRDefault="00AE261B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E261B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79D76B06" w:rsidR="00AE261B" w:rsidRDefault="00AE261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F3D4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79D76B06" w:rsidR="00AE261B" w:rsidRDefault="00AE261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F3D4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E261B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AE261B" w:rsidRDefault="00AE261B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AE261B" w:rsidRDefault="00AE261B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AE261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FDD6DC2">
            <v:group id="Group 130" style="position:absolute;margin-left:718.15pt;margin-top:-33.8pt;width:61.75pt;height:580.05pt;z-index:251667456;mso-position-horizontal-relative:margin" coordsize="7842,73666" o:spid="_x0000_s1026" w14:anchorId="24CC732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style="position:absolute;left:857;top:12573;width:5810;height:61093;visibility:visible;mso-wrap-style:square;v-text-anchor:middle" o:spid="_x0000_s1027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>
                <v:fill type="tile" o:title="" recolor="t" rotate="t" r:id="rId7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9" style="position:absolute;width:7842;height:4762;visibility:visible;mso-wrap-style:square;v-text-anchor:middle" o:spid="_x0000_s1028" strokecolor="#1f4d78 [160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>
                <v:fill type="tile" o:title="" recolor="t" rotate="t" r:id="rId7"/>
              </v:shape>
              <w10:wrap anchorx="margin"/>
            </v:group>
          </w:pict>
        </mc:Fallback>
      </mc:AlternateContent>
    </w:r>
    <w:r w:rsidR="00AE261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AE261B" w:rsidRDefault="00AE261B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AE261B" w:rsidRDefault="00AE261B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261B">
      <w:rPr>
        <w:sz w:val="30"/>
        <w:szCs w:val="30"/>
      </w:rPr>
      <w:t>H</w:t>
    </w:r>
    <w:r w:rsidR="00AE261B" w:rsidRPr="00232EEB">
      <w:rPr>
        <w:sz w:val="30"/>
        <w:szCs w:val="30"/>
      </w:rPr>
      <w:t>omework and mini</w:t>
    </w:r>
    <w:r w:rsidR="00AE261B">
      <w:rPr>
        <w:sz w:val="30"/>
        <w:szCs w:val="30"/>
      </w:rPr>
      <w:t>-</w:t>
    </w:r>
    <w:r w:rsidR="00AE261B" w:rsidRPr="00232EEB">
      <w:rPr>
        <w:sz w:val="30"/>
        <w:szCs w:val="30"/>
      </w:rPr>
      <w:t>assessment</w:t>
    </w:r>
    <w:r w:rsidR="00AE261B">
      <w:rPr>
        <w:sz w:val="30"/>
        <w:szCs w:val="30"/>
      </w:rPr>
      <w:t xml:space="preserve"> plan</w:t>
    </w:r>
    <w:r w:rsidR="00AE261B" w:rsidRPr="00232EEB">
      <w:rPr>
        <w:sz w:val="30"/>
        <w:szCs w:val="30"/>
      </w:rPr>
      <w:t xml:space="preserve">: </w:t>
    </w:r>
    <w:r>
      <w:rPr>
        <w:sz w:val="30"/>
        <w:szCs w:val="30"/>
      </w:rPr>
      <w:t>Design and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C690F"/>
    <w:multiLevelType w:val="hybridMultilevel"/>
    <w:tmpl w:val="F6B6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82647"/>
    <w:multiLevelType w:val="hybridMultilevel"/>
    <w:tmpl w:val="CA6E6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6"/>
  </w:num>
  <w:num w:numId="4">
    <w:abstractNumId w:val="28"/>
  </w:num>
  <w:num w:numId="5">
    <w:abstractNumId w:val="0"/>
  </w:num>
  <w:num w:numId="6">
    <w:abstractNumId w:val="25"/>
  </w:num>
  <w:num w:numId="7">
    <w:abstractNumId w:val="23"/>
  </w:num>
  <w:num w:numId="8">
    <w:abstractNumId w:val="19"/>
  </w:num>
  <w:num w:numId="9">
    <w:abstractNumId w:val="5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16"/>
  </w:num>
  <w:num w:numId="15">
    <w:abstractNumId w:val="22"/>
  </w:num>
  <w:num w:numId="16">
    <w:abstractNumId w:val="3"/>
  </w:num>
  <w:num w:numId="17">
    <w:abstractNumId w:val="8"/>
  </w:num>
  <w:num w:numId="18">
    <w:abstractNumId w:val="15"/>
  </w:num>
  <w:num w:numId="19">
    <w:abstractNumId w:val="20"/>
  </w:num>
  <w:num w:numId="20">
    <w:abstractNumId w:val="6"/>
  </w:num>
  <w:num w:numId="21">
    <w:abstractNumId w:val="24"/>
  </w:num>
  <w:num w:numId="22">
    <w:abstractNumId w:val="10"/>
  </w:num>
  <w:num w:numId="23">
    <w:abstractNumId w:val="27"/>
  </w:num>
  <w:num w:numId="24">
    <w:abstractNumId w:val="7"/>
  </w:num>
  <w:num w:numId="25">
    <w:abstractNumId w:val="29"/>
  </w:num>
  <w:num w:numId="26">
    <w:abstractNumId w:val="12"/>
  </w:num>
  <w:num w:numId="27">
    <w:abstractNumId w:val="1"/>
  </w:num>
  <w:num w:numId="28">
    <w:abstractNumId w:val="17"/>
  </w:num>
  <w:num w:numId="29">
    <w:abstractNumId w:val="30"/>
  </w:num>
  <w:num w:numId="30">
    <w:abstractNumId w:val="11"/>
  </w:num>
  <w:num w:numId="3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0F41C4"/>
    <w:rsid w:val="001237D2"/>
    <w:rsid w:val="00127039"/>
    <w:rsid w:val="00141AD2"/>
    <w:rsid w:val="00167E54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97355"/>
    <w:rsid w:val="002A4941"/>
    <w:rsid w:val="002B785C"/>
    <w:rsid w:val="002C6E1B"/>
    <w:rsid w:val="002C7394"/>
    <w:rsid w:val="002D1E3D"/>
    <w:rsid w:val="002E5075"/>
    <w:rsid w:val="002F54B5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D4803"/>
    <w:rsid w:val="003D639F"/>
    <w:rsid w:val="003D6A96"/>
    <w:rsid w:val="003E08A3"/>
    <w:rsid w:val="003E4A5E"/>
    <w:rsid w:val="003F5B6C"/>
    <w:rsid w:val="003F772A"/>
    <w:rsid w:val="00400602"/>
    <w:rsid w:val="00402698"/>
    <w:rsid w:val="0042605A"/>
    <w:rsid w:val="004272B8"/>
    <w:rsid w:val="004309C1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E2FF5"/>
    <w:rsid w:val="005F2098"/>
    <w:rsid w:val="005F3D47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B134C"/>
    <w:rsid w:val="006C301B"/>
    <w:rsid w:val="006C35E1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6445"/>
    <w:rsid w:val="007A7A8C"/>
    <w:rsid w:val="007C24C8"/>
    <w:rsid w:val="007E2A48"/>
    <w:rsid w:val="007E7176"/>
    <w:rsid w:val="008040A0"/>
    <w:rsid w:val="008273A3"/>
    <w:rsid w:val="00842991"/>
    <w:rsid w:val="008437B4"/>
    <w:rsid w:val="00853191"/>
    <w:rsid w:val="0086384E"/>
    <w:rsid w:val="00876733"/>
    <w:rsid w:val="00893E13"/>
    <w:rsid w:val="008C3083"/>
    <w:rsid w:val="008D0C27"/>
    <w:rsid w:val="008F53FE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35BD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14F1"/>
    <w:rsid w:val="00A26F80"/>
    <w:rsid w:val="00A4069F"/>
    <w:rsid w:val="00A57367"/>
    <w:rsid w:val="00A653C9"/>
    <w:rsid w:val="00A74AE9"/>
    <w:rsid w:val="00A90BEA"/>
    <w:rsid w:val="00AA6CA8"/>
    <w:rsid w:val="00AB0DC4"/>
    <w:rsid w:val="00AB2F62"/>
    <w:rsid w:val="00AB5BEB"/>
    <w:rsid w:val="00AC292D"/>
    <w:rsid w:val="00AC640F"/>
    <w:rsid w:val="00AE1AB3"/>
    <w:rsid w:val="00AE261B"/>
    <w:rsid w:val="00AE4337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972AE"/>
    <w:rsid w:val="00BC07AD"/>
    <w:rsid w:val="00BC337C"/>
    <w:rsid w:val="00BD129A"/>
    <w:rsid w:val="00BE7A99"/>
    <w:rsid w:val="00BF2181"/>
    <w:rsid w:val="00C00E3B"/>
    <w:rsid w:val="00C05E88"/>
    <w:rsid w:val="00C11720"/>
    <w:rsid w:val="00C54AA1"/>
    <w:rsid w:val="00C6502D"/>
    <w:rsid w:val="00C91E8A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31866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54371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  <w:rsid w:val="08B69273"/>
    <w:rsid w:val="15AB7B51"/>
    <w:rsid w:val="15D8DD7A"/>
    <w:rsid w:val="170F9140"/>
    <w:rsid w:val="1A473202"/>
    <w:rsid w:val="23EE1448"/>
    <w:rsid w:val="265EBDC3"/>
    <w:rsid w:val="2685D3DB"/>
    <w:rsid w:val="302489E2"/>
    <w:rsid w:val="302E17E2"/>
    <w:rsid w:val="42B944E2"/>
    <w:rsid w:val="49D0551B"/>
    <w:rsid w:val="4B6C257C"/>
    <w:rsid w:val="4D07F5DD"/>
    <w:rsid w:val="52D75632"/>
    <w:rsid w:val="5F0DCBCC"/>
    <w:rsid w:val="62C46AAB"/>
    <w:rsid w:val="7571DC7E"/>
    <w:rsid w:val="76D59AA9"/>
    <w:rsid w:val="7890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Style2">
    <w:name w:val="Table Style 2"/>
    <w:rsid w:val="006B13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42A23209F9B4A86F1327866DC68E7" ma:contentTypeVersion="14" ma:contentTypeDescription="Create a new document." ma:contentTypeScope="" ma:versionID="4bed9b7d99ab0ccec8469ce87a4f9d0b">
  <xsd:schema xmlns:xsd="http://www.w3.org/2001/XMLSchema" xmlns:xs="http://www.w3.org/2001/XMLSchema" xmlns:p="http://schemas.microsoft.com/office/2006/metadata/properties" xmlns:ns3="cd87d8bc-40ae-4283-9661-57fc7d6c02a7" xmlns:ns4="88046c45-8a6a-4e17-8cf7-3cf4306f128b" targetNamespace="http://schemas.microsoft.com/office/2006/metadata/properties" ma:root="true" ma:fieldsID="ad15d4bfcb8fa550c1fafea052b9db55" ns3:_="" ns4:_="">
    <xsd:import namespace="cd87d8bc-40ae-4283-9661-57fc7d6c02a7"/>
    <xsd:import namespace="88046c45-8a6a-4e17-8cf7-3cf4306f1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d8bc-40ae-4283-9661-57fc7d6c0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46c45-8a6a-4e17-8cf7-3cf4306f1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29FB-B68F-451D-9443-98EAF78AB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7d8bc-40ae-4283-9661-57fc7d6c02a7"/>
    <ds:schemaRef ds:uri="88046c45-8a6a-4e17-8cf7-3cf4306f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cd87d8bc-40ae-4283-9661-57fc7d6c02a7"/>
    <ds:schemaRef ds:uri="88046c45-8a6a-4e17-8cf7-3cf4306f128b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DFD1D-D41B-4C67-95D8-BAF45117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Stephanie Degg</cp:lastModifiedBy>
  <cp:revision>12</cp:revision>
  <cp:lastPrinted>2020-05-04T11:45:00Z</cp:lastPrinted>
  <dcterms:created xsi:type="dcterms:W3CDTF">2022-06-13T15:06:00Z</dcterms:created>
  <dcterms:modified xsi:type="dcterms:W3CDTF">2022-06-15T12:58:00Z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0x01010069E42A23209F9B4A86F1327866DC68E7</vt:lpwstr>
  </property>
</Properties>
</file>