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2E39F6">
      <w:pPr>
        <w:tabs>
          <w:tab w:val="left" w:pos="4605"/>
        </w:tabs>
        <w:spacing w:line="240" w:lineRule="auto"/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841"/>
        <w:gridCol w:w="2486"/>
        <w:gridCol w:w="2400"/>
        <w:gridCol w:w="2597"/>
        <w:gridCol w:w="2552"/>
        <w:gridCol w:w="2371"/>
        <w:gridCol w:w="2203"/>
      </w:tblGrid>
      <w:tr w:rsidR="00BF2181" w14:paraId="36F10BA5" w14:textId="77777777" w:rsidTr="00BD24CE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2E39F6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074CEF">
        <w:trPr>
          <w:trHeight w:val="443"/>
        </w:trPr>
        <w:tc>
          <w:tcPr>
            <w:tcW w:w="979" w:type="dxa"/>
            <w:vMerge w:val="restart"/>
            <w:shd w:val="clear" w:color="auto" w:fill="auto"/>
          </w:tcPr>
          <w:p w14:paraId="58589ADF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2E39F6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2E39F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7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2E39F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074CEF">
        <w:trPr>
          <w:trHeight w:val="443"/>
        </w:trPr>
        <w:tc>
          <w:tcPr>
            <w:tcW w:w="979" w:type="dxa"/>
            <w:vMerge/>
            <w:shd w:val="clear" w:color="auto" w:fill="auto"/>
          </w:tcPr>
          <w:p w14:paraId="673C4FBF" w14:textId="77777777" w:rsidR="00C00E3B" w:rsidRDefault="00C00E3B" w:rsidP="002E39F6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7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2E39F6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6126E2" w14:paraId="5E418529" w14:textId="77777777" w:rsidTr="00074CEF">
        <w:trPr>
          <w:trHeight w:val="443"/>
        </w:trPr>
        <w:tc>
          <w:tcPr>
            <w:tcW w:w="979" w:type="dxa"/>
            <w:vMerge/>
            <w:vAlign w:val="center"/>
          </w:tcPr>
          <w:p w14:paraId="406A28B2" w14:textId="77777777" w:rsidR="00C00E3B" w:rsidRDefault="00C00E3B" w:rsidP="002E39F6">
            <w:pPr>
              <w:jc w:val="center"/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2E39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6126E2" w:rsidRPr="00074CEF" w14:paraId="0E711657" w14:textId="77777777" w:rsidTr="00074CEF">
        <w:trPr>
          <w:trHeight w:val="937"/>
        </w:trPr>
        <w:tc>
          <w:tcPr>
            <w:tcW w:w="979" w:type="dxa"/>
            <w:vMerge/>
          </w:tcPr>
          <w:p w14:paraId="129E4ED6" w14:textId="77777777" w:rsidR="002F54B5" w:rsidRPr="000879B0" w:rsidRDefault="002F54B5" w:rsidP="002E39F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7D81D035" w:rsidR="002F54B5" w:rsidRPr="00655F3F" w:rsidRDefault="00372CD2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Topic 1-</w:t>
            </w:r>
            <w:r w:rsidR="00520922">
              <w:rPr>
                <w:rFonts w:ascii="Century Gothic" w:hAnsi="Century Gothic" w:cs="Arial"/>
                <w:b/>
                <w:iCs/>
                <w:sz w:val="18"/>
                <w:szCs w:val="18"/>
              </w:rPr>
              <w:t>Me, My Family and Friends</w:t>
            </w:r>
          </w:p>
          <w:p w14:paraId="3E817DA0" w14:textId="77777777" w:rsidR="002F54B5" w:rsidRPr="00655F3F" w:rsidRDefault="002F54B5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2B593F6B" w:rsidR="002F54B5" w:rsidRPr="00655F3F" w:rsidRDefault="003830A6" w:rsidP="00131631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 title</w:t>
            </w:r>
            <w:r w:rsidR="00E010DB">
              <w:rPr>
                <w:rFonts w:ascii="Century Gothic" w:hAnsi="Century Gothic" w:cs="Arial"/>
                <w:iCs/>
                <w:sz w:val="13"/>
                <w:szCs w:val="13"/>
              </w:rPr>
              <w:t xml:space="preserve"> GCSE style writing photo description on marriage and children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14:paraId="655FB17A" w14:textId="4938EE1C" w:rsidR="002F54B5" w:rsidRPr="00CE3532" w:rsidRDefault="00520922" w:rsidP="002E39F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Topic 2-Hobbies and Technology</w:t>
            </w:r>
          </w:p>
          <w:p w14:paraId="232878C1" w14:textId="77777777" w:rsidR="002F54B5" w:rsidRPr="00CE3532" w:rsidRDefault="002F54B5" w:rsidP="002E39F6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576B32C" w14:textId="3AE0FD49" w:rsidR="002F54B5" w:rsidRPr="00FB5DC7" w:rsidRDefault="003830A6" w:rsidP="002E39F6">
            <w:pPr>
              <w:jc w:val="both"/>
              <w:rPr>
                <w:rFonts w:ascii="Century Gothic" w:hAnsi="Century Gothic" w:cs="Arial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Pr="003830A6">
              <w:rPr>
                <w:rFonts w:ascii="Century Gothic" w:hAnsi="Century Gothic" w:cs="Arial"/>
                <w:iCs/>
                <w:sz w:val="13"/>
                <w:szCs w:val="13"/>
              </w:rPr>
              <w:t xml:space="preserve">GCSE style </w:t>
            </w:r>
            <w:r w:rsidR="00AD6666">
              <w:rPr>
                <w:rFonts w:ascii="Century Gothic" w:hAnsi="Century Gothic" w:cs="Arial"/>
                <w:iCs/>
                <w:sz w:val="13"/>
                <w:szCs w:val="13"/>
              </w:rPr>
              <w:t>40 word writ</w:t>
            </w:r>
            <w:r w:rsidR="009B2340">
              <w:rPr>
                <w:rFonts w:ascii="Century Gothic" w:hAnsi="Century Gothic" w:cs="Arial"/>
                <w:iCs/>
                <w:sz w:val="13"/>
                <w:szCs w:val="13"/>
              </w:rPr>
              <w:t>ing question on sports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15C48FC1" w14:textId="024F627B" w:rsidR="00520922" w:rsidRDefault="00CB33ED" w:rsidP="00520922">
            <w:pPr>
              <w:jc w:val="center"/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CB33ED">
              <w:rPr>
                <w:rFonts w:ascii="Century Gothic" w:hAnsi="Century Gothic" w:cs="Arial"/>
                <w:b/>
                <w:iCs/>
                <w:sz w:val="18"/>
              </w:rPr>
              <w:t>Topic</w:t>
            </w:r>
            <w:r w:rsidR="00520922">
              <w:rPr>
                <w:rFonts w:ascii="Century Gothic" w:hAnsi="Century Gothic" w:cs="Arial"/>
                <w:b/>
                <w:iCs/>
                <w:sz w:val="18"/>
              </w:rPr>
              <w:t xml:space="preserve"> 3-Holidays</w:t>
            </w:r>
          </w:p>
          <w:p w14:paraId="0E8222BE" w14:textId="77777777" w:rsidR="002F54B5" w:rsidRDefault="002F54B5" w:rsidP="002E39F6">
            <w:pPr>
              <w:jc w:val="center"/>
              <w:rPr>
                <w:rFonts w:ascii="Century Gothic" w:hAnsi="Century Gothic" w:cs="Arial"/>
                <w:iCs/>
              </w:rPr>
            </w:pPr>
          </w:p>
          <w:p w14:paraId="30CBA0C0" w14:textId="4FEFF6A5" w:rsidR="00A36636" w:rsidRPr="0071067C" w:rsidRDefault="00A36636" w:rsidP="002E39F6">
            <w:pPr>
              <w:jc w:val="center"/>
              <w:rPr>
                <w:rFonts w:ascii="Century Gothic" w:hAnsi="Century Gothic" w:cs="Arial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 title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 GCSE style writing photo description on holiday activities (beach volleyball)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14:paraId="3CDD0237" w14:textId="7CFA03A0" w:rsidR="002F54B5" w:rsidRDefault="00CB33ED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</w:rPr>
              <w:t xml:space="preserve">Topic </w:t>
            </w:r>
            <w:r w:rsidR="00520922">
              <w:rPr>
                <w:rFonts w:ascii="Century Gothic" w:hAnsi="Century Gothic" w:cs="Arial"/>
                <w:b/>
                <w:iCs/>
                <w:sz w:val="18"/>
              </w:rPr>
              <w:t>4-Where I live</w:t>
            </w:r>
          </w:p>
          <w:p w14:paraId="2C894DC5" w14:textId="45D6FF9B" w:rsidR="003E0038" w:rsidRPr="00CB33ED" w:rsidRDefault="003E0038" w:rsidP="002E39F6">
            <w:pPr>
              <w:jc w:val="center"/>
              <w:rPr>
                <w:rFonts w:ascii="Century Gothic" w:hAnsi="Century Gothic" w:cs="Arial"/>
                <w:b/>
                <w:iCs/>
                <w:sz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GCSE style w</w:t>
            </w:r>
            <w:r w:rsidR="00074CEF">
              <w:rPr>
                <w:rFonts w:ascii="Century Gothic" w:hAnsi="Century Gothic" w:cs="Arial"/>
                <w:iCs/>
                <w:sz w:val="13"/>
                <w:szCs w:val="13"/>
              </w:rPr>
              <w:t>riting photo description on town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8B899CA" w14:textId="7E9FA62C" w:rsidR="00372CD2" w:rsidRDefault="00520922" w:rsidP="00372CD2">
            <w:pPr>
              <w:jc w:val="center"/>
              <w:rPr>
                <w:rFonts w:ascii="Century Gothic" w:hAnsi="Century Gothic"/>
                <w:b/>
                <w:iCs/>
                <w:sz w:val="18"/>
              </w:rPr>
            </w:pPr>
            <w:r>
              <w:rPr>
                <w:rFonts w:ascii="Century Gothic" w:hAnsi="Century Gothic"/>
                <w:b/>
                <w:iCs/>
                <w:sz w:val="18"/>
              </w:rPr>
              <w:t>Topic 5-School</w:t>
            </w:r>
          </w:p>
          <w:p w14:paraId="769AF41D" w14:textId="02FC1238" w:rsidR="00605CFE" w:rsidRPr="00CB33ED" w:rsidRDefault="00605CFE" w:rsidP="00372CD2">
            <w:pPr>
              <w:jc w:val="center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0210BF">
              <w:rPr>
                <w:rFonts w:ascii="Century Gothic" w:hAnsi="Century Gothic" w:cs="Arial"/>
                <w:iCs/>
                <w:sz w:val="13"/>
                <w:szCs w:val="13"/>
              </w:rPr>
              <w:t xml:space="preserve">GCSE style speaking photo description on school (teachers/homework/subjects) 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5D765CA9" w14:textId="580C9B75" w:rsidR="002F54B5" w:rsidRPr="00520922" w:rsidRDefault="00CB33ED" w:rsidP="002E39F6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520922">
              <w:rPr>
                <w:rFonts w:ascii="Century Gothic" w:hAnsi="Century Gothic"/>
                <w:b/>
                <w:iCs/>
                <w:sz w:val="18"/>
                <w:szCs w:val="18"/>
              </w:rPr>
              <w:t>To</w:t>
            </w:r>
            <w:r w:rsidR="00520922">
              <w:rPr>
                <w:rFonts w:ascii="Century Gothic" w:hAnsi="Century Gothic"/>
                <w:b/>
                <w:iCs/>
                <w:sz w:val="18"/>
                <w:szCs w:val="18"/>
              </w:rPr>
              <w:t>pic 6-Future Plans and Jobs</w:t>
            </w:r>
          </w:p>
          <w:p w14:paraId="131E5A0B" w14:textId="7F90AA17" w:rsidR="00074CEF" w:rsidRPr="00074CEF" w:rsidRDefault="00074CEF" w:rsidP="002E39F6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B66A26">
              <w:rPr>
                <w:rFonts w:ascii="Century Gothic" w:hAnsi="Century Gothic" w:cs="Arial"/>
                <w:iCs/>
                <w:sz w:val="13"/>
                <w:szCs w:val="13"/>
              </w:rPr>
              <w:t>GCSE style 90 word writing question on jobs and future plans</w:t>
            </w:r>
          </w:p>
        </w:tc>
      </w:tr>
      <w:tr w:rsidR="00B66A26" w:rsidRPr="00E010DB" w14:paraId="49BD7BF1" w14:textId="77777777" w:rsidTr="00074CEF">
        <w:trPr>
          <w:trHeight w:val="2397"/>
        </w:trPr>
        <w:tc>
          <w:tcPr>
            <w:tcW w:w="979" w:type="dxa"/>
            <w:vMerge/>
          </w:tcPr>
          <w:p w14:paraId="2372BFE1" w14:textId="77777777" w:rsidR="00074CEF" w:rsidRPr="00074CEF" w:rsidRDefault="00074CEF" w:rsidP="00074CE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46AC0" w14:textId="767F4F64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75E24557" w14:textId="77777777" w:rsidR="00E010DB" w:rsidRPr="006D22BB" w:rsidRDefault="00E010DB" w:rsidP="00E010D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f common linguistic structures</w:t>
            </w:r>
          </w:p>
          <w:p w14:paraId="048B04DC" w14:textId="77777777" w:rsidR="00E010DB" w:rsidRDefault="00E010DB" w:rsidP="00E010DB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accurate when using familiar language</w:t>
            </w:r>
          </w:p>
          <w:p w14:paraId="50898D79" w14:textId="64460EE9" w:rsidR="00074CEF" w:rsidRPr="00D72A34" w:rsidRDefault="00E010DB" w:rsidP="00E010DB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 xml:space="preserve">Il y a + </w:t>
            </w:r>
            <w:proofErr w:type="spellStart"/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>noun</w:t>
            </w:r>
            <w:proofErr w:type="spellEnd"/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>/C’est + adjective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AEAB4EB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6A72A1CF" w14:textId="023B893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0C4618F" w14:textId="6EFA5061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310C7C5C" w14:textId="5108F30A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connectives - et, mais, aussi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918AB" w14:textId="77777777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7A6392F" w14:textId="77777777" w:rsidR="00074CEF" w:rsidRDefault="00074CEF" w:rsidP="00074CEF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48CEDA4E" w14:textId="77777777" w:rsidR="00A36636" w:rsidRPr="006D22BB" w:rsidRDefault="00A36636" w:rsidP="00A3663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f common linguistic structures</w:t>
            </w:r>
          </w:p>
          <w:p w14:paraId="1A43AE6B" w14:textId="77777777" w:rsidR="00A36636" w:rsidRDefault="00A36636" w:rsidP="00A36636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</w:t>
            </w:r>
            <w:r>
              <w:rPr>
                <w:rFonts w:ascii="Century Gothic" w:hAnsi="Century Gothic"/>
                <w:sz w:val="13"/>
                <w:szCs w:val="13"/>
              </w:rPr>
              <w:t>ate when using familiar language</w:t>
            </w:r>
          </w:p>
          <w:p w14:paraId="1C26BC1D" w14:textId="61BC9241" w:rsidR="00074CEF" w:rsidRPr="00A36636" w:rsidRDefault="00A36636" w:rsidP="00A36636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 xml:space="preserve">Il y a + </w:t>
            </w:r>
            <w:proofErr w:type="spellStart"/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>noun</w:t>
            </w:r>
            <w:proofErr w:type="spellEnd"/>
            <w:r w:rsidRPr="00A36636">
              <w:rPr>
                <w:rFonts w:ascii="Century Gothic" w:hAnsi="Century Gothic"/>
                <w:sz w:val="13"/>
                <w:szCs w:val="13"/>
                <w:lang w:val="fr-FR"/>
              </w:rPr>
              <w:t>/C’est + adjective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DB91A" w14:textId="77777777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7B72CA2C" w14:textId="77777777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DC2EEDE" w14:textId="77777777" w:rsidR="00074CEF" w:rsidRPr="006D22BB" w:rsidRDefault="00074CEF" w:rsidP="00074CE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D22BB"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translate individual words or some simple short phrases in sentences containing a range o</w:t>
            </w:r>
            <w:r>
              <w:rPr>
                <w:rFonts w:ascii="Century Gothic" w:eastAsia="Times New Roman" w:hAnsi="Century Gothic" w:cs="Times New Roman"/>
                <w:sz w:val="13"/>
                <w:szCs w:val="13"/>
                <w:lang w:eastAsia="en-GB"/>
              </w:rPr>
              <w:t>f common linguistic structures</w:t>
            </w:r>
          </w:p>
          <w:p w14:paraId="383D6E16" w14:textId="77777777" w:rsidR="00074CEF" w:rsidRDefault="00074CEF" w:rsidP="00074CEF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D22BB">
              <w:rPr>
                <w:rFonts w:ascii="Century Gothic" w:hAnsi="Century Gothic"/>
                <w:sz w:val="13"/>
                <w:szCs w:val="13"/>
              </w:rPr>
              <w:t>produce writing which is sometimes accurate when using familiar language</w:t>
            </w:r>
          </w:p>
          <w:p w14:paraId="1CF77268" w14:textId="5E2B2529" w:rsidR="00074CEF" w:rsidRPr="00F4164B" w:rsidRDefault="00074CEF" w:rsidP="00074CEF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 xml:space="preserve">Il y a + </w:t>
            </w:r>
            <w:proofErr w:type="spellStart"/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>noun</w:t>
            </w:r>
            <w:proofErr w:type="spellEnd"/>
            <w:r w:rsidRPr="003E0038">
              <w:rPr>
                <w:rFonts w:ascii="Century Gothic" w:hAnsi="Century Gothic"/>
                <w:sz w:val="13"/>
                <w:szCs w:val="13"/>
                <w:lang w:val="fr-FR"/>
              </w:rPr>
              <w:t>/C’est + adjective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862D2" w14:textId="77777777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4C056C04" w14:textId="77777777" w:rsidR="00AA2E76" w:rsidRPr="009B425C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give spoken answers in short sentence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s on a range of familiar topics</w:t>
            </w:r>
          </w:p>
          <w:p w14:paraId="070DA541" w14:textId="77777777" w:rsidR="00AA2E76" w:rsidRPr="009B425C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use a limited range of common, familiar language to present simple f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acts, ideas, and points of view</w:t>
            </w:r>
          </w:p>
          <w:p w14:paraId="31897340" w14:textId="77777777" w:rsidR="00AA2E76" w:rsidRPr="00F20587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 w:rsidRPr="00F4164B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1E5B9C67" w14:textId="0C1A1A4E" w:rsidR="00074CEF" w:rsidRPr="00AA2E76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connectives  - et, mais, aussi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D2037" w14:textId="77777777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5839A9F5" w14:textId="77777777" w:rsidR="00074CEF" w:rsidRDefault="00074CEF" w:rsidP="00074CEF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74032F0" w14:textId="77777777" w:rsidR="00B66A26" w:rsidRPr="00507106" w:rsidRDefault="00B66A26" w:rsidP="00B66A26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64EEE465" w14:textId="77777777" w:rsidR="00B66A26" w:rsidRPr="00507106" w:rsidRDefault="00B66A26" w:rsidP="00B66A26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3BBCF446" w14:textId="77777777" w:rsidR="00B66A26" w:rsidRDefault="00B66A26" w:rsidP="00B66A26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2C68C0E9" w14:textId="5AF3E563" w:rsidR="00074CEF" w:rsidRPr="00520922" w:rsidRDefault="00B66A26" w:rsidP="00B66A26">
            <w:pPr>
              <w:pStyle w:val="paragraph"/>
              <w:numPr>
                <w:ilvl w:val="0"/>
                <w:numId w:val="26"/>
              </w:numPr>
              <w:spacing w:after="0"/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074CEF">
              <w:rPr>
                <w:rFonts w:ascii="Century Gothic" w:hAnsi="Century Gothic"/>
                <w:sz w:val="13"/>
                <w:szCs w:val="13"/>
                <w:lang w:val="fr-FR"/>
              </w:rPr>
              <w:t>simple connectives - et, mais, aussi</w:t>
            </w:r>
          </w:p>
        </w:tc>
      </w:tr>
      <w:tr w:rsidR="006126E2" w:rsidRPr="00936892" w14:paraId="57716D29" w14:textId="77777777" w:rsidTr="00074CEF">
        <w:trPr>
          <w:trHeight w:val="1021"/>
        </w:trPr>
        <w:tc>
          <w:tcPr>
            <w:tcW w:w="979" w:type="dxa"/>
            <w:vMerge/>
          </w:tcPr>
          <w:p w14:paraId="0548A977" w14:textId="77777777" w:rsidR="00074CEF" w:rsidRPr="001B5A7B" w:rsidRDefault="00074CEF" w:rsidP="00074CEF">
            <w:pPr>
              <w:jc w:val="center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49706" w14:textId="0C629673" w:rsidR="00074CEF" w:rsidRPr="00E34022" w:rsidRDefault="00074CEF" w:rsidP="00074CEF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Pr="003830A6">
              <w:rPr>
                <w:rFonts w:ascii="Century Gothic" w:hAnsi="Century Gothic" w:cs="Arial"/>
                <w:iCs/>
                <w:sz w:val="13"/>
                <w:szCs w:val="13"/>
              </w:rPr>
              <w:t xml:space="preserve">GCSE style </w:t>
            </w:r>
            <w:r w:rsidR="00E010DB">
              <w:rPr>
                <w:rFonts w:ascii="Century Gothic" w:hAnsi="Century Gothic" w:cs="Arial"/>
                <w:iCs/>
                <w:sz w:val="13"/>
                <w:szCs w:val="13"/>
              </w:rPr>
              <w:t>90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 word</w:t>
            </w:r>
            <w:r w:rsidR="00E010DB">
              <w:rPr>
                <w:rFonts w:ascii="Century Gothic" w:hAnsi="Century Gothic" w:cs="Arial"/>
                <w:iCs/>
                <w:sz w:val="13"/>
                <w:szCs w:val="13"/>
              </w:rPr>
              <w:t xml:space="preserve"> writing question on personality, relationships, marriage and friendship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2B2FF" w14:textId="726D075F" w:rsidR="00074CEF" w:rsidRPr="002B1A31" w:rsidRDefault="00074CEF" w:rsidP="009B2340">
            <w:pPr>
              <w:jc w:val="both"/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9B2340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 style 40 word writing question on sports and TV shows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9B71C" w14:textId="7B84980D" w:rsidR="00074CEF" w:rsidRPr="00FB5DC7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1402B2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 style 40 word writing question on holidays (destination/hotel/activities/weather)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251D1" w14:textId="4AEA4AD8" w:rsidR="00074CEF" w:rsidRPr="00FB5DC7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 style 40 word writing question on town</w:t>
            </w:r>
            <w:r w:rsidR="001A1B60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 (is/isn’t/weather/future/environment)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116DD" w14:textId="4EB9BBEF" w:rsidR="00074CEF" w:rsidRPr="00FB5DC7" w:rsidRDefault="00074CEF" w:rsidP="00074CEF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="000210BF">
              <w:rPr>
                <w:rFonts w:ascii="Century Gothic" w:hAnsi="Century Gothic" w:cs="Arial"/>
                <w:iCs/>
                <w:sz w:val="13"/>
                <w:szCs w:val="13"/>
              </w:rPr>
              <w:t>GCSE style 90</w:t>
            </w:r>
            <w:r w:rsidRPr="003830A6">
              <w:rPr>
                <w:rFonts w:ascii="Century Gothic" w:hAnsi="Century Gothic" w:cs="Arial"/>
                <w:iCs/>
                <w:sz w:val="13"/>
                <w:szCs w:val="13"/>
              </w:rPr>
              <w:t xml:space="preserve"> word writing question on</w:t>
            </w:r>
            <w:r w:rsidR="000210BF">
              <w:rPr>
                <w:rFonts w:ascii="Century Gothic" w:hAnsi="Century Gothic" w:cs="Arial"/>
                <w:iCs/>
                <w:sz w:val="13"/>
                <w:szCs w:val="13"/>
              </w:rPr>
              <w:t xml:space="preserve"> school (is/isn’t/rules/subjects/teachers)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15CA3C30" w:rsidR="00074CEF" w:rsidRPr="00FB5DC7" w:rsidRDefault="00074CEF" w:rsidP="00BB416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sz w:val="13"/>
                <w:szCs w:val="13"/>
                <w:lang w:eastAsia="en-GB"/>
              </w:rPr>
              <w:t xml:space="preserve">Mini assessments: </w:t>
            </w:r>
            <w:r w:rsidR="00B66A26">
              <w:rPr>
                <w:rFonts w:ascii="Century Gothic" w:hAnsi="Century Gothic"/>
                <w:bCs/>
                <w:noProof/>
                <w:color w:val="000000" w:themeColor="text1"/>
                <w:sz w:val="13"/>
                <w:szCs w:val="13"/>
                <w:lang w:eastAsia="en-GB"/>
              </w:rPr>
              <w:t>GCSE style speaking role play (apprenticeships/jobs/earning money)</w:t>
            </w:r>
          </w:p>
        </w:tc>
      </w:tr>
      <w:tr w:rsidR="006126E2" w:rsidRPr="00AA2E76" w14:paraId="0EBDEFBF" w14:textId="77777777" w:rsidTr="00074CEF">
        <w:trPr>
          <w:trHeight w:val="91"/>
        </w:trPr>
        <w:tc>
          <w:tcPr>
            <w:tcW w:w="979" w:type="dxa"/>
            <w:vMerge/>
          </w:tcPr>
          <w:p w14:paraId="523E9434" w14:textId="77777777" w:rsidR="00074CEF" w:rsidRPr="000879B0" w:rsidRDefault="00074CEF" w:rsidP="00074CE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82E0" w14:textId="2AB0B35D" w:rsidR="00074CEF" w:rsidRPr="00655F3F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228240A9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79F763DD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1A86035E" w14:textId="77777777" w:rsidR="00074CEF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45C880DB" w14:textId="16216756" w:rsidR="00074CEF" w:rsidRPr="00B24664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B24664">
              <w:rPr>
                <w:rFonts w:ascii="Century Gothic" w:hAnsi="Century Gothic"/>
                <w:sz w:val="13"/>
                <w:szCs w:val="13"/>
                <w:lang w:val="fr-FR"/>
              </w:rPr>
              <w:t>simple connectives - et, mais, aussi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0C7A1" w14:textId="773ABBD8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3A3C211" w14:textId="77777777" w:rsidR="009B2340" w:rsidRPr="00507106" w:rsidRDefault="009B2340" w:rsidP="009B2340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1C5901E3" w14:textId="77777777" w:rsidR="009B2340" w:rsidRPr="00507106" w:rsidRDefault="009B2340" w:rsidP="009B2340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32239DFE" w14:textId="77777777" w:rsidR="009B2340" w:rsidRDefault="009B2340" w:rsidP="009B2340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5C273DFC" w14:textId="4FBD744D" w:rsidR="00074CEF" w:rsidRPr="009B2340" w:rsidRDefault="009B2340" w:rsidP="009B2340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9B2340">
              <w:rPr>
                <w:rFonts w:ascii="Century Gothic" w:hAnsi="Century Gothic"/>
                <w:sz w:val="13"/>
                <w:szCs w:val="13"/>
                <w:lang w:val="fr-FR"/>
              </w:rPr>
              <w:t>simple connectives - et, mais, aussi</w:t>
            </w:r>
          </w:p>
          <w:p w14:paraId="380435F7" w14:textId="119EE566" w:rsidR="00074CEF" w:rsidRPr="00FB5DC7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78569" w14:textId="77777777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6499057" w14:textId="77777777" w:rsidR="001402B2" w:rsidRPr="00507106" w:rsidRDefault="001402B2" w:rsidP="001402B2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2F333EC3" w14:textId="77777777" w:rsidR="001402B2" w:rsidRPr="00507106" w:rsidRDefault="001402B2" w:rsidP="001402B2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BFB7A8E" w14:textId="77777777" w:rsidR="001402B2" w:rsidRDefault="001402B2" w:rsidP="001402B2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599990DF" w14:textId="77777777" w:rsidR="001402B2" w:rsidRPr="009B2340" w:rsidRDefault="001402B2" w:rsidP="001402B2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9B2340">
              <w:rPr>
                <w:rFonts w:ascii="Century Gothic" w:hAnsi="Century Gothic"/>
                <w:sz w:val="13"/>
                <w:szCs w:val="13"/>
                <w:lang w:val="fr-FR"/>
              </w:rPr>
              <w:t>simple connectives - et, mais, aussi</w:t>
            </w:r>
          </w:p>
          <w:p w14:paraId="1497077F" w14:textId="77777777" w:rsidR="00074CEF" w:rsidRPr="00FB5DC7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97295" w14:textId="77777777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4A123C5" w14:textId="77777777" w:rsidR="00074CEF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02D265E8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5C9C3664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4F7C955C" w14:textId="77777777" w:rsidR="00074CEF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0107408C" w14:textId="3FA246A2" w:rsidR="00074CEF" w:rsidRPr="00074CEF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074CEF">
              <w:rPr>
                <w:rFonts w:ascii="Century Gothic" w:hAnsi="Century Gothic"/>
                <w:sz w:val="13"/>
                <w:szCs w:val="13"/>
                <w:lang w:val="fr-FR"/>
              </w:rPr>
              <w:t>simple connectives - et, mais, aussi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1351A" w14:textId="77777777" w:rsidR="00074CEF" w:rsidRPr="00CE3532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F1F1C61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>produce writing which is normally accurate when using familiar language</w:t>
            </w:r>
          </w:p>
          <w:p w14:paraId="1790B1B2" w14:textId="77777777" w:rsidR="00074CEF" w:rsidRPr="00507106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507106">
              <w:rPr>
                <w:rFonts w:ascii="Century Gothic" w:hAnsi="Century Gothic"/>
                <w:sz w:val="13"/>
                <w:szCs w:val="13"/>
              </w:rPr>
              <w:t xml:space="preserve">write short texts on a range of familiar topics. </w:t>
            </w:r>
          </w:p>
          <w:p w14:paraId="53B1CB32" w14:textId="77777777" w:rsidR="00074CEF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>
              <w:rPr>
                <w:rFonts w:ascii="Century Gothic" w:hAnsi="Century Gothic"/>
                <w:sz w:val="13"/>
                <w:szCs w:val="13"/>
                <w:lang w:val="fr-FR"/>
              </w:rPr>
              <w:t>s</w:t>
            </w:r>
            <w:r w:rsidRPr="00507106">
              <w:rPr>
                <w:rFonts w:ascii="Century Gothic" w:hAnsi="Century Gothic"/>
                <w:sz w:val="13"/>
                <w:szCs w:val="13"/>
                <w:lang w:val="fr-FR"/>
              </w:rPr>
              <w:t xml:space="preserve">imple opinions – j’adore / </w:t>
            </w:r>
            <w:r>
              <w:rPr>
                <w:rFonts w:ascii="Century Gothic" w:hAnsi="Century Gothic"/>
                <w:sz w:val="13"/>
                <w:szCs w:val="13"/>
                <w:lang w:val="fr-FR"/>
              </w:rPr>
              <w:t>j’aime/je n’aime pas/je déteste</w:t>
            </w:r>
          </w:p>
          <w:p w14:paraId="0E43F130" w14:textId="4B77F2FE" w:rsidR="00074CEF" w:rsidRPr="007C4C42" w:rsidRDefault="00074CEF" w:rsidP="00074CEF">
            <w:pPr>
              <w:pStyle w:val="paragraph"/>
              <w:numPr>
                <w:ilvl w:val="0"/>
                <w:numId w:val="26"/>
              </w:numPr>
              <w:jc w:val="both"/>
              <w:textAlignment w:val="baseline"/>
              <w:rPr>
                <w:rFonts w:ascii="Century Gothic" w:hAnsi="Century Gothic"/>
                <w:sz w:val="13"/>
                <w:szCs w:val="13"/>
                <w:lang w:val="fr-FR"/>
              </w:rPr>
            </w:pPr>
            <w:r w:rsidRPr="007C4C42">
              <w:rPr>
                <w:rFonts w:ascii="Century Gothic" w:hAnsi="Century Gothic"/>
                <w:sz w:val="13"/>
                <w:szCs w:val="13"/>
                <w:lang w:val="fr-FR"/>
              </w:rPr>
              <w:t>simple connectives - et, mais, aussi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CD6E8" w14:textId="0C465DD8" w:rsidR="00074CEF" w:rsidRPr="00BB4164" w:rsidRDefault="00074CEF" w:rsidP="00074CEF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2BB0871B" w14:textId="77777777" w:rsidR="00AA2E76" w:rsidRPr="009B425C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give spoken answers in short sentence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s on a range of familiar topics</w:t>
            </w:r>
          </w:p>
          <w:p w14:paraId="2E3BD53A" w14:textId="77777777" w:rsidR="00AA2E76" w:rsidRPr="009B425C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9B425C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use a limited range of common, familiar language to present simple f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acts, ideas, and points of view</w:t>
            </w:r>
          </w:p>
          <w:p w14:paraId="486FD14F" w14:textId="77777777" w:rsidR="00AA2E76" w:rsidRPr="00F20587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 w:rsidRPr="00F4164B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imple opinions – j’adore / j’aime/je n’aime pas/je déteste</w:t>
            </w:r>
          </w:p>
          <w:p w14:paraId="5F886600" w14:textId="1047E015" w:rsidR="00074CEF" w:rsidRPr="00AA2E76" w:rsidRDefault="00AA2E76" w:rsidP="00AA2E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s</w:t>
            </w:r>
            <w:r w:rsidRPr="00F20587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impl</w:t>
            </w: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  <w:lang w:val="fr-FR"/>
              </w:rPr>
              <w:t>e connectives  - et, mais, aussi</w:t>
            </w:r>
          </w:p>
        </w:tc>
      </w:tr>
      <w:tr w:rsidR="006126E2" w:rsidRPr="00936892" w14:paraId="59CC3BDC" w14:textId="77777777" w:rsidTr="006126E2">
        <w:trPr>
          <w:trHeight w:val="1891"/>
        </w:trPr>
        <w:tc>
          <w:tcPr>
            <w:tcW w:w="979" w:type="dxa"/>
            <w:vMerge/>
          </w:tcPr>
          <w:p w14:paraId="04F894B8" w14:textId="77777777" w:rsidR="00074CEF" w:rsidRPr="00BB4164" w:rsidRDefault="00074CEF" w:rsidP="00074CEF">
            <w:pPr>
              <w:jc w:val="center"/>
              <w:rPr>
                <w:rFonts w:ascii="Century Gothic" w:hAnsi="Century Gothic"/>
                <w:b/>
                <w:lang w:val="fr-FR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181EFF2C" w14:textId="258C2DB5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6B52C51D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1FA9D305" w14:textId="2EBCABBB" w:rsidR="00074CEF" w:rsidRPr="00F4164B" w:rsidRDefault="00BE62D2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Learn personality/appearance adjectives</w:t>
            </w:r>
            <w:r w:rsidR="00074CEF"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for spelling/vocabulary test (Quizlet/revision cards/look cover right check)</w:t>
            </w:r>
          </w:p>
          <w:p w14:paraId="45004C20" w14:textId="41E733BA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76A33934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</w:t>
            </w:r>
            <w:r w:rsidR="00BE62D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cab builder worksheets on relationships</w:t>
            </w:r>
          </w:p>
          <w:p w14:paraId="5B9973D2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14:paraId="5436421D" w14:textId="2BBF500B" w:rsidR="00074CEF" w:rsidRPr="00F51A6B" w:rsidRDefault="00074CEF" w:rsidP="00074CEF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51A6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:</w:t>
            </w:r>
          </w:p>
          <w:p w14:paraId="1E22CE27" w14:textId="1874529F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question by using textivate to practise draft answer</w:t>
            </w:r>
          </w:p>
          <w:p w14:paraId="384B7BB8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2D61B9C" w14:textId="0F67848E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voca</w:t>
            </w:r>
            <w:r w:rsidR="009B234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b builder worksheets on TV shows</w:t>
            </w:r>
          </w:p>
          <w:p w14:paraId="2AEDFA61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CD66EB8" w14:textId="10AED363" w:rsidR="00074CEF" w:rsidRPr="00F4164B" w:rsidRDefault="00074CEF" w:rsidP="00074CEF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1045FD06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68089217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BD95E10" w14:textId="2987D1FD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</w:t>
            </w:r>
            <w:r w:rsidR="00EA420E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earn holiday destinations 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for spelling/vocabulary test (Quizlet/revision cards/look cover right check)</w:t>
            </w:r>
          </w:p>
          <w:p w14:paraId="4CFA6042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96258CA" w14:textId="490409CC" w:rsidR="00074CEF" w:rsidRPr="00FB5DC7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Conti-style vo</w:t>
            </w:r>
            <w:r w:rsidR="00EA420E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cab builder worksheets on holiday activities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3734A0E6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790D7237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34031885" w14:textId="77777777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revision sheet to prepare for the 40 word extended question by using textivate to practise draft answer</w:t>
            </w:r>
          </w:p>
          <w:p w14:paraId="1E7BB30D" w14:textId="77777777" w:rsidR="00074CEF" w:rsidRPr="00655F3F" w:rsidRDefault="00074CEF" w:rsidP="00074CEF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CF53652" w14:textId="70A2A065" w:rsidR="00074CEF" w:rsidRPr="00A06E96" w:rsidRDefault="00074CEF" w:rsidP="00074CEF">
            <w:pPr>
              <w:pStyle w:val="ListParagraph"/>
              <w:numPr>
                <w:ilvl w:val="0"/>
                <w:numId w:val="35"/>
              </w:numPr>
              <w:jc w:val="both"/>
              <w:rPr>
                <w:noProof/>
                <w:sz w:val="16"/>
                <w:szCs w:val="16"/>
                <w:lang w:eastAsia="en-GB"/>
              </w:rPr>
            </w:pPr>
            <w:r w:rsidRPr="00A06E96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tyle vocab builder worksheet on weather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23FA2D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75419006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4076A16" w14:textId="03FBF457" w:rsidR="00074CEF" w:rsidRPr="00A06E96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</w:t>
            </w:r>
            <w:r w:rsidR="00524A7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earn school rules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for spelling/vocabulary test (Quizlet/revision cards/look cover right check)</w:t>
            </w:r>
          </w:p>
          <w:p w14:paraId="07E30A40" w14:textId="77777777" w:rsidR="00074CEF" w:rsidRPr="00A06E96" w:rsidRDefault="00074CEF" w:rsidP="00074CEF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31609004" w14:textId="09121A61" w:rsidR="00074CEF" w:rsidRPr="00F4164B" w:rsidRDefault="00074CEF" w:rsidP="00074C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Structured revi</w:t>
            </w:r>
            <w:r w:rsidR="00524A74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sion sheet to prepare for the 90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word extended question by using textivate to practise draft answer</w:t>
            </w:r>
          </w:p>
          <w:p w14:paraId="5631A1B5" w14:textId="7010036E" w:rsidR="00074CEF" w:rsidRPr="00A06E96" w:rsidRDefault="00074CEF" w:rsidP="00074CEF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06604EB3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s:</w:t>
            </w:r>
          </w:p>
          <w:p w14:paraId="37B7EE0A" w14:textId="77777777" w:rsidR="00074CEF" w:rsidRDefault="00074CEF" w:rsidP="00074CEF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7247CF2C" w14:textId="461B752C" w:rsidR="006126E2" w:rsidRPr="00A06E96" w:rsidRDefault="006126E2" w:rsidP="006126E2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L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earn jobs</w:t>
            </w:r>
            <w:r w:rsidRPr="00F416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for spelling/vocabulary test (Quizlet/revision cards/look cover right check)</w:t>
            </w:r>
          </w:p>
          <w:p w14:paraId="061FDC97" w14:textId="77777777" w:rsidR="00074CEF" w:rsidRPr="009C51D3" w:rsidRDefault="00074CEF" w:rsidP="00074CEF">
            <w:pPr>
              <w:pStyle w:val="ListParagraph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9158641" w14:textId="421A2127" w:rsidR="00074CEF" w:rsidRPr="00FB5DC7" w:rsidRDefault="006126E2" w:rsidP="006126E2">
            <w:pPr>
              <w:pStyle w:val="ListParagraph"/>
              <w:numPr>
                <w:ilvl w:val="0"/>
                <w:numId w:val="35"/>
              </w:numPr>
              <w:rPr>
                <w:noProof/>
                <w:sz w:val="16"/>
                <w:szCs w:val="16"/>
                <w:lang w:eastAsia="en-GB"/>
              </w:rPr>
            </w:pPr>
            <w:r w:rsidRPr="00A06E96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Conti-s</w:t>
            </w:r>
            <w: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tyle vocab builder worksheet on jobs</w:t>
            </w:r>
          </w:p>
        </w:tc>
      </w:tr>
    </w:tbl>
    <w:p w14:paraId="792A8A41" w14:textId="47984A6C" w:rsidR="00EF5EA4" w:rsidRPr="00D92934" w:rsidRDefault="00EF5EA4" w:rsidP="002E39F6">
      <w:pPr>
        <w:tabs>
          <w:tab w:val="left" w:pos="1911"/>
        </w:tabs>
        <w:spacing w:line="240" w:lineRule="auto"/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19A4" w14:textId="77777777" w:rsidR="00D9764E" w:rsidRDefault="00D9764E" w:rsidP="0098172E">
      <w:pPr>
        <w:spacing w:after="0" w:line="240" w:lineRule="auto"/>
      </w:pPr>
      <w:r>
        <w:separator/>
      </w:r>
    </w:p>
  </w:endnote>
  <w:endnote w:type="continuationSeparator" w:id="0">
    <w:p w14:paraId="15C938F2" w14:textId="77777777" w:rsidR="00D9764E" w:rsidRDefault="00D9764E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13FA" w14:textId="77777777" w:rsidR="00D9764E" w:rsidRDefault="00D9764E" w:rsidP="0098172E">
      <w:pPr>
        <w:spacing w:after="0" w:line="240" w:lineRule="auto"/>
      </w:pPr>
      <w:r>
        <w:separator/>
      </w:r>
    </w:p>
  </w:footnote>
  <w:footnote w:type="continuationSeparator" w:id="0">
    <w:p w14:paraId="4BD72011" w14:textId="77777777" w:rsidR="00D9764E" w:rsidRDefault="00D9764E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648CEB3E" w:rsidR="00B04548" w:rsidRPr="0098172E" w:rsidRDefault="004436AD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4A3524" w:rsidRDefault="004A352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16EE0EFB" w:rsidR="00B04548" w:rsidRDefault="007944C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666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16EE0EFB" w:rsidR="00B04548" w:rsidRDefault="007944C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5666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F6B94" w:rsidRDefault="002F6B9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04548" w:rsidRDefault="00B045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1D01">
      <w:rPr>
        <w:sz w:val="52"/>
        <w:szCs w:val="52"/>
      </w:rPr>
      <w:t>C</w:t>
    </w:r>
    <w:r w:rsidR="009728AB">
      <w:rPr>
        <w:sz w:val="52"/>
        <w:szCs w:val="52"/>
      </w:rPr>
      <w:t>urricul</w:t>
    </w:r>
    <w:r>
      <w:rPr>
        <w:sz w:val="52"/>
        <w:szCs w:val="52"/>
      </w:rPr>
      <w:tab/>
    </w:r>
    <w:r w:rsidR="0086384E">
      <w:rPr>
        <w:sz w:val="52"/>
        <w:szCs w:val="52"/>
      </w:rPr>
      <w:t xml:space="preserve">     </w:t>
    </w:r>
    <w:r w:rsidR="00232EEB">
      <w:rPr>
        <w:sz w:val="30"/>
        <w:szCs w:val="30"/>
      </w:rPr>
      <w:t>H</w:t>
    </w:r>
    <w:r w:rsidR="00232EEB" w:rsidRP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="00232EEB" w:rsidRP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="006E0DF0" w:rsidRPr="00232EEB">
      <w:rPr>
        <w:sz w:val="30"/>
        <w:szCs w:val="30"/>
      </w:rPr>
      <w:t xml:space="preserve">: </w:t>
    </w:r>
    <w:r w:rsidR="00D82445">
      <w:rPr>
        <w:sz w:val="30"/>
        <w:szCs w:val="30"/>
      </w:rPr>
      <w:t>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10FBB"/>
    <w:multiLevelType w:val="hybridMultilevel"/>
    <w:tmpl w:val="4ED4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CEF"/>
    <w:multiLevelType w:val="hybridMultilevel"/>
    <w:tmpl w:val="6F9C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51973"/>
    <w:multiLevelType w:val="hybridMultilevel"/>
    <w:tmpl w:val="C73A8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E765E"/>
    <w:multiLevelType w:val="hybridMultilevel"/>
    <w:tmpl w:val="0A6A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946A9"/>
    <w:multiLevelType w:val="hybridMultilevel"/>
    <w:tmpl w:val="0C14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6F22D9"/>
    <w:multiLevelType w:val="hybridMultilevel"/>
    <w:tmpl w:val="4CD0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474636">
    <w:abstractNumId w:val="3"/>
  </w:num>
  <w:num w:numId="2" w16cid:durableId="1866750285">
    <w:abstractNumId w:val="24"/>
  </w:num>
  <w:num w:numId="3" w16cid:durableId="656569020">
    <w:abstractNumId w:val="29"/>
  </w:num>
  <w:num w:numId="4" w16cid:durableId="1183940318">
    <w:abstractNumId w:val="32"/>
  </w:num>
  <w:num w:numId="5" w16cid:durableId="1179546329">
    <w:abstractNumId w:val="0"/>
  </w:num>
  <w:num w:numId="6" w16cid:durableId="732889498">
    <w:abstractNumId w:val="28"/>
  </w:num>
  <w:num w:numId="7" w16cid:durableId="640578341">
    <w:abstractNumId w:val="26"/>
  </w:num>
  <w:num w:numId="8" w16cid:durableId="1457218661">
    <w:abstractNumId w:val="21"/>
  </w:num>
  <w:num w:numId="9" w16cid:durableId="1525940966">
    <w:abstractNumId w:val="4"/>
  </w:num>
  <w:num w:numId="10" w16cid:durableId="830754653">
    <w:abstractNumId w:val="14"/>
  </w:num>
  <w:num w:numId="11" w16cid:durableId="934217203">
    <w:abstractNumId w:val="15"/>
  </w:num>
  <w:num w:numId="12" w16cid:durableId="887184407">
    <w:abstractNumId w:val="19"/>
  </w:num>
  <w:num w:numId="13" w16cid:durableId="1338771983">
    <w:abstractNumId w:val="10"/>
  </w:num>
  <w:num w:numId="14" w16cid:durableId="984822983">
    <w:abstractNumId w:val="17"/>
  </w:num>
  <w:num w:numId="15" w16cid:durableId="1998722963">
    <w:abstractNumId w:val="25"/>
  </w:num>
  <w:num w:numId="16" w16cid:durableId="1872454412">
    <w:abstractNumId w:val="2"/>
  </w:num>
  <w:num w:numId="17" w16cid:durableId="135536752">
    <w:abstractNumId w:val="9"/>
  </w:num>
  <w:num w:numId="18" w16cid:durableId="1890070856">
    <w:abstractNumId w:val="16"/>
  </w:num>
  <w:num w:numId="19" w16cid:durableId="401680827">
    <w:abstractNumId w:val="23"/>
  </w:num>
  <w:num w:numId="20" w16cid:durableId="757365810">
    <w:abstractNumId w:val="5"/>
  </w:num>
  <w:num w:numId="21" w16cid:durableId="456141710">
    <w:abstractNumId w:val="27"/>
  </w:num>
  <w:num w:numId="22" w16cid:durableId="799615651">
    <w:abstractNumId w:val="11"/>
  </w:num>
  <w:num w:numId="23" w16cid:durableId="1114640206">
    <w:abstractNumId w:val="30"/>
  </w:num>
  <w:num w:numId="24" w16cid:durableId="810253165">
    <w:abstractNumId w:val="8"/>
  </w:num>
  <w:num w:numId="25" w16cid:durableId="486211881">
    <w:abstractNumId w:val="33"/>
  </w:num>
  <w:num w:numId="26" w16cid:durableId="1295678478">
    <w:abstractNumId w:val="13"/>
  </w:num>
  <w:num w:numId="27" w16cid:durableId="359359236">
    <w:abstractNumId w:val="1"/>
  </w:num>
  <w:num w:numId="28" w16cid:durableId="560142975">
    <w:abstractNumId w:val="18"/>
  </w:num>
  <w:num w:numId="29" w16cid:durableId="248659289">
    <w:abstractNumId w:val="34"/>
  </w:num>
  <w:num w:numId="30" w16cid:durableId="783423014">
    <w:abstractNumId w:val="12"/>
  </w:num>
  <w:num w:numId="31" w16cid:durableId="1958412437">
    <w:abstractNumId w:val="22"/>
  </w:num>
  <w:num w:numId="32" w16cid:durableId="1643148207">
    <w:abstractNumId w:val="31"/>
  </w:num>
  <w:num w:numId="33" w16cid:durableId="1710757152">
    <w:abstractNumId w:val="6"/>
  </w:num>
  <w:num w:numId="34" w16cid:durableId="1434202150">
    <w:abstractNumId w:val="20"/>
  </w:num>
  <w:num w:numId="35" w16cid:durableId="65033064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210BF"/>
    <w:rsid w:val="0003368E"/>
    <w:rsid w:val="00036922"/>
    <w:rsid w:val="00045430"/>
    <w:rsid w:val="00045836"/>
    <w:rsid w:val="000630C3"/>
    <w:rsid w:val="00072BF0"/>
    <w:rsid w:val="00074CEF"/>
    <w:rsid w:val="0007568C"/>
    <w:rsid w:val="00085867"/>
    <w:rsid w:val="000879B0"/>
    <w:rsid w:val="000A3D6E"/>
    <w:rsid w:val="000C0276"/>
    <w:rsid w:val="000C5A64"/>
    <w:rsid w:val="000E39EA"/>
    <w:rsid w:val="00115CFB"/>
    <w:rsid w:val="001237D2"/>
    <w:rsid w:val="00127039"/>
    <w:rsid w:val="00131631"/>
    <w:rsid w:val="001402B2"/>
    <w:rsid w:val="00141AD2"/>
    <w:rsid w:val="001660BE"/>
    <w:rsid w:val="001667FF"/>
    <w:rsid w:val="0017121C"/>
    <w:rsid w:val="0017630D"/>
    <w:rsid w:val="00181D01"/>
    <w:rsid w:val="0018560D"/>
    <w:rsid w:val="00190800"/>
    <w:rsid w:val="001932E9"/>
    <w:rsid w:val="00196CAD"/>
    <w:rsid w:val="001A11B3"/>
    <w:rsid w:val="001A1B60"/>
    <w:rsid w:val="001A2FF4"/>
    <w:rsid w:val="001A2FF9"/>
    <w:rsid w:val="001A3566"/>
    <w:rsid w:val="001B0F04"/>
    <w:rsid w:val="001B4F13"/>
    <w:rsid w:val="001B5A7B"/>
    <w:rsid w:val="001C16C2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83EBA"/>
    <w:rsid w:val="002907FA"/>
    <w:rsid w:val="002A4941"/>
    <w:rsid w:val="002B1A31"/>
    <w:rsid w:val="002B785C"/>
    <w:rsid w:val="002C6E1B"/>
    <w:rsid w:val="002C7394"/>
    <w:rsid w:val="002D1E3D"/>
    <w:rsid w:val="002E39F6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72CD2"/>
    <w:rsid w:val="00381BE8"/>
    <w:rsid w:val="003830A6"/>
    <w:rsid w:val="003A18DA"/>
    <w:rsid w:val="003A4279"/>
    <w:rsid w:val="003A7B2E"/>
    <w:rsid w:val="003C3DEC"/>
    <w:rsid w:val="003D4803"/>
    <w:rsid w:val="003D639F"/>
    <w:rsid w:val="003D6A96"/>
    <w:rsid w:val="003E0038"/>
    <w:rsid w:val="003E08A3"/>
    <w:rsid w:val="003F5B6C"/>
    <w:rsid w:val="003F772A"/>
    <w:rsid w:val="00400602"/>
    <w:rsid w:val="004007D9"/>
    <w:rsid w:val="00402698"/>
    <w:rsid w:val="0042605A"/>
    <w:rsid w:val="004269CF"/>
    <w:rsid w:val="004272B8"/>
    <w:rsid w:val="0044194E"/>
    <w:rsid w:val="0044274F"/>
    <w:rsid w:val="004436AD"/>
    <w:rsid w:val="00455BB2"/>
    <w:rsid w:val="0047030B"/>
    <w:rsid w:val="00471D15"/>
    <w:rsid w:val="00476D31"/>
    <w:rsid w:val="00477CC2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07106"/>
    <w:rsid w:val="00511D58"/>
    <w:rsid w:val="00520922"/>
    <w:rsid w:val="00524A74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05CFE"/>
    <w:rsid w:val="006126E2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22BB"/>
    <w:rsid w:val="006D460D"/>
    <w:rsid w:val="006E0DF0"/>
    <w:rsid w:val="006E49DF"/>
    <w:rsid w:val="006F35EF"/>
    <w:rsid w:val="0070617C"/>
    <w:rsid w:val="00706AA5"/>
    <w:rsid w:val="00707798"/>
    <w:rsid w:val="0071052C"/>
    <w:rsid w:val="0071067C"/>
    <w:rsid w:val="007204B1"/>
    <w:rsid w:val="00727F7D"/>
    <w:rsid w:val="00743CC9"/>
    <w:rsid w:val="00744D6A"/>
    <w:rsid w:val="00753646"/>
    <w:rsid w:val="00771090"/>
    <w:rsid w:val="00771EB0"/>
    <w:rsid w:val="00786F05"/>
    <w:rsid w:val="007944C6"/>
    <w:rsid w:val="007A6445"/>
    <w:rsid w:val="007A7A8C"/>
    <w:rsid w:val="007C24C8"/>
    <w:rsid w:val="007C4C42"/>
    <w:rsid w:val="007E2A48"/>
    <w:rsid w:val="008040A0"/>
    <w:rsid w:val="008273A3"/>
    <w:rsid w:val="00842991"/>
    <w:rsid w:val="0084624C"/>
    <w:rsid w:val="0086384E"/>
    <w:rsid w:val="00876733"/>
    <w:rsid w:val="00893E13"/>
    <w:rsid w:val="008D0C27"/>
    <w:rsid w:val="008F54DE"/>
    <w:rsid w:val="008F694C"/>
    <w:rsid w:val="008F757E"/>
    <w:rsid w:val="008F7E3D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B2340"/>
    <w:rsid w:val="009B425C"/>
    <w:rsid w:val="009C0E9D"/>
    <w:rsid w:val="009C322A"/>
    <w:rsid w:val="009C4622"/>
    <w:rsid w:val="009C51D3"/>
    <w:rsid w:val="009D28D6"/>
    <w:rsid w:val="009D5545"/>
    <w:rsid w:val="009E1B1B"/>
    <w:rsid w:val="009F765B"/>
    <w:rsid w:val="00A06E96"/>
    <w:rsid w:val="00A130D8"/>
    <w:rsid w:val="00A26F80"/>
    <w:rsid w:val="00A36636"/>
    <w:rsid w:val="00A4069F"/>
    <w:rsid w:val="00A56663"/>
    <w:rsid w:val="00A57367"/>
    <w:rsid w:val="00A653C9"/>
    <w:rsid w:val="00A74AE9"/>
    <w:rsid w:val="00A90BEA"/>
    <w:rsid w:val="00AA2E76"/>
    <w:rsid w:val="00AB0DC4"/>
    <w:rsid w:val="00AB5BEB"/>
    <w:rsid w:val="00AC292D"/>
    <w:rsid w:val="00AC640F"/>
    <w:rsid w:val="00AD6666"/>
    <w:rsid w:val="00AE1AB3"/>
    <w:rsid w:val="00B04548"/>
    <w:rsid w:val="00B07EFF"/>
    <w:rsid w:val="00B174C7"/>
    <w:rsid w:val="00B24664"/>
    <w:rsid w:val="00B4578C"/>
    <w:rsid w:val="00B53DA3"/>
    <w:rsid w:val="00B55489"/>
    <w:rsid w:val="00B55BAA"/>
    <w:rsid w:val="00B669F3"/>
    <w:rsid w:val="00B66A26"/>
    <w:rsid w:val="00B67344"/>
    <w:rsid w:val="00B7617D"/>
    <w:rsid w:val="00BB4164"/>
    <w:rsid w:val="00BC07AD"/>
    <w:rsid w:val="00BC337C"/>
    <w:rsid w:val="00BD129A"/>
    <w:rsid w:val="00BE62D2"/>
    <w:rsid w:val="00BE7A99"/>
    <w:rsid w:val="00BF2181"/>
    <w:rsid w:val="00C00E3B"/>
    <w:rsid w:val="00C06F76"/>
    <w:rsid w:val="00C11720"/>
    <w:rsid w:val="00C54AA1"/>
    <w:rsid w:val="00C6502D"/>
    <w:rsid w:val="00C91E8A"/>
    <w:rsid w:val="00CA6243"/>
    <w:rsid w:val="00CB23E0"/>
    <w:rsid w:val="00CB33ED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72A34"/>
    <w:rsid w:val="00D82445"/>
    <w:rsid w:val="00D860C4"/>
    <w:rsid w:val="00D866C7"/>
    <w:rsid w:val="00D8681E"/>
    <w:rsid w:val="00D868BE"/>
    <w:rsid w:val="00D87CD8"/>
    <w:rsid w:val="00D924CA"/>
    <w:rsid w:val="00D92934"/>
    <w:rsid w:val="00D94D21"/>
    <w:rsid w:val="00D9764E"/>
    <w:rsid w:val="00DA7864"/>
    <w:rsid w:val="00DC6616"/>
    <w:rsid w:val="00DE02BC"/>
    <w:rsid w:val="00DE2624"/>
    <w:rsid w:val="00DF6180"/>
    <w:rsid w:val="00E010DB"/>
    <w:rsid w:val="00E14ED5"/>
    <w:rsid w:val="00E23C43"/>
    <w:rsid w:val="00E34022"/>
    <w:rsid w:val="00E5336F"/>
    <w:rsid w:val="00E5541F"/>
    <w:rsid w:val="00EA130C"/>
    <w:rsid w:val="00EA420E"/>
    <w:rsid w:val="00EA73C7"/>
    <w:rsid w:val="00EB3EBB"/>
    <w:rsid w:val="00EB41C1"/>
    <w:rsid w:val="00EB4272"/>
    <w:rsid w:val="00EC0DF9"/>
    <w:rsid w:val="00EC5766"/>
    <w:rsid w:val="00ED6300"/>
    <w:rsid w:val="00EF3DAC"/>
    <w:rsid w:val="00EF5EA4"/>
    <w:rsid w:val="00F0341F"/>
    <w:rsid w:val="00F20587"/>
    <w:rsid w:val="00F22F70"/>
    <w:rsid w:val="00F31666"/>
    <w:rsid w:val="00F4164B"/>
    <w:rsid w:val="00F41978"/>
    <w:rsid w:val="00F41A17"/>
    <w:rsid w:val="00F50CA9"/>
    <w:rsid w:val="00F8091F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DD592-DE94-4A6A-A509-F4AD1C8AE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Aimee Williams</cp:lastModifiedBy>
  <cp:revision>2</cp:revision>
  <cp:lastPrinted>2020-05-04T11:45:00Z</cp:lastPrinted>
  <dcterms:created xsi:type="dcterms:W3CDTF">2022-06-16T09:49:00Z</dcterms:created>
  <dcterms:modified xsi:type="dcterms:W3CDTF">2022-06-16T09:49:00Z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