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10E12" w:rsidRDefault="00A10E12" w:rsidP="00A10E12">
      <w:pPr>
        <w:tabs>
          <w:tab w:val="left" w:pos="4605"/>
        </w:tabs>
      </w:pPr>
    </w:p>
    <w:p w14:paraId="1ED05337" w14:textId="34F90604" w:rsidR="00A10E12" w:rsidRDefault="00BB73AD" w:rsidP="00A10E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984D" wp14:editId="34499818">
                <wp:simplePos x="0" y="0"/>
                <wp:positionH relativeFrom="margin">
                  <wp:posOffset>872240</wp:posOffset>
                </wp:positionH>
                <wp:positionV relativeFrom="paragraph">
                  <wp:posOffset>901461</wp:posOffset>
                </wp:positionV>
                <wp:extent cx="8058150" cy="4180114"/>
                <wp:effectExtent l="0" t="0" r="19050" b="11430"/>
                <wp:wrapNone/>
                <wp:docPr id="1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418011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8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3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3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BAB8A" w14:textId="77777777" w:rsidR="000E2C29" w:rsidRDefault="000E2C29" w:rsidP="00BB73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40C9BC" w14:textId="77777777" w:rsidR="000E2C29" w:rsidRDefault="000E2C29" w:rsidP="00BB73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883432" w14:textId="77777777" w:rsidR="000E2C29" w:rsidRDefault="000E2C29" w:rsidP="00BB73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09C1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“I do not fear computers, I fear the lack of them”</w:t>
                            </w:r>
                          </w:p>
                          <w:p w14:paraId="16474898" w14:textId="77777777" w:rsidR="000E2C29" w:rsidRPr="00BC09C1" w:rsidRDefault="000E2C29" w:rsidP="00BB73AD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09C1">
                              <w:rPr>
                                <w:rFonts w:ascii="Century Gothic" w:eastAsia="Calibri" w:hAnsi="Century Gothic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Isaac Asimov</w:t>
                            </w:r>
                          </w:p>
                          <w:p w14:paraId="47B8AE4F" w14:textId="77777777" w:rsidR="000E2C29" w:rsidRDefault="000E2C29" w:rsidP="00BB73A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303E44B" w14:textId="77777777" w:rsidR="000E2C29" w:rsidRPr="00BF7CB5" w:rsidRDefault="000E2C29" w:rsidP="00BF7CB5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4516EC" w14:textId="44FB4D6F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BF7CB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xplore the wide range of uses of hardware, application and specialist software in society. Learners will investigate how information technology is used in a range of contexts, including business and organisations, education and home use of information technology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D67349" w14:textId="77777777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839133" w14:textId="0AAD0687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Students will be introduced</w:t>
                            </w:r>
                            <w:r w:rsidRPr="00BF7CB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a broad working knowledge of databases, spreadsheets, automated documents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images and enables them</w:t>
                            </w:r>
                            <w:r w:rsidRPr="00BF7CB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apply their knowledge and understanding to solve problems in vocational settings</w:t>
                            </w:r>
                          </w:p>
                          <w:p w14:paraId="6DD832D0" w14:textId="77777777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1395B9" w14:textId="77777777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219C31" w14:textId="77777777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A1BDFB" w14:textId="77777777" w:rsidR="000E2C29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1BA350" w14:textId="4E3A71CE" w:rsidR="000E2C29" w:rsidRPr="00920B63" w:rsidRDefault="000E2C29" w:rsidP="00BB73AD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B6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6054FB05" w14:textId="77777777" w:rsidR="000E2C29" w:rsidRPr="00FA2C0A" w:rsidRDefault="000E2C29" w:rsidP="00BB73A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72EC92E" w14:textId="77777777" w:rsidR="000E2C29" w:rsidRPr="00FA2C0A" w:rsidRDefault="000E2C29" w:rsidP="00BB73A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8E8C5CD" w14:textId="77777777" w:rsidR="000E2C29" w:rsidRPr="00FA2C0A" w:rsidRDefault="000E2C29" w:rsidP="00BB73A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8984D" id="Rounded Rectangle 2" o:spid="_x0000_s1026" style="position:absolute;margin-left:68.7pt;margin-top:71pt;width:634.5pt;height:3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" fillcolor="#cde0f2 [980]" strokecolor="#1f4d78 [1604]" strokeweight="1pt">
                <v:fill color2="#f7fafd [180]" colors="0 #cee1f2;8520f #cee1f2;20316f #b5d2ec;23593f #b5d2ec" focus="100%" type="gradient"/>
                <v:stroke joinstyle="miter"/>
                <v:path arrowok="t"/>
                <v:textbox>
                  <w:txbxContent>
                    <w:p w14:paraId="7D8BAB8A" w14:textId="77777777" w:rsidR="000E2C29" w:rsidRDefault="000E2C29" w:rsidP="00BB73AD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40C9BC" w14:textId="77777777" w:rsidR="000E2C29" w:rsidRDefault="000E2C29" w:rsidP="00BB73AD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883432" w14:textId="77777777" w:rsidR="000E2C29" w:rsidRDefault="000E2C29" w:rsidP="00BB73AD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C09C1">
                        <w:rPr>
                          <w:rFonts w:ascii="Century Gothic" w:eastAsia="Calibri" w:hAnsi="Century Gothic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“I do not fear computers, I fear the lack of them”</w:t>
                      </w:r>
                    </w:p>
                    <w:p w14:paraId="16474898" w14:textId="77777777" w:rsidR="000E2C29" w:rsidRPr="00BC09C1" w:rsidRDefault="000E2C29" w:rsidP="00BB73AD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C09C1">
                        <w:rPr>
                          <w:rFonts w:ascii="Century Gothic" w:eastAsia="Calibri" w:hAnsi="Century Gothic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Isaac Asimov</w:t>
                      </w:r>
                    </w:p>
                    <w:p w14:paraId="47B8AE4F" w14:textId="77777777" w:rsidR="000E2C29" w:rsidRDefault="000E2C29" w:rsidP="00BB73A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303E44B" w14:textId="77777777" w:rsidR="000E2C29" w:rsidRPr="00BF7CB5" w:rsidRDefault="000E2C29" w:rsidP="00BF7CB5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4516EC" w14:textId="44FB4D6F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BF7CB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xplore the wide range of uses of hardware, application and specialist software in society. Learners will investigate how information technology is used in a range of contexts, including business and organisations, education and home use of information technology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7D67349" w14:textId="77777777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839133" w14:textId="0AAD0687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Students will be introduced</w:t>
                      </w:r>
                      <w:r w:rsidRPr="00BF7CB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to a broad working knowledge of databases, spreadsheets, automated documents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images and enables them</w:t>
                      </w:r>
                      <w:r w:rsidRPr="00BF7CB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to apply their knowledge and understanding to solve problems in vocational settings</w:t>
                      </w:r>
                    </w:p>
                    <w:p w14:paraId="6DD832D0" w14:textId="77777777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1395B9" w14:textId="77777777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219C31" w14:textId="77777777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A1BDFB" w14:textId="77777777" w:rsidR="000E2C29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1BA350" w14:textId="4E3A71CE" w:rsidR="000E2C29" w:rsidRPr="00920B63" w:rsidRDefault="000E2C29" w:rsidP="00BB73AD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B6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6054FB05" w14:textId="77777777" w:rsidR="000E2C29" w:rsidRPr="00FA2C0A" w:rsidRDefault="000E2C29" w:rsidP="00BB73A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72EC92E" w14:textId="77777777" w:rsidR="000E2C29" w:rsidRPr="00FA2C0A" w:rsidRDefault="000E2C29" w:rsidP="00BB73A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8E8C5CD" w14:textId="77777777" w:rsidR="000E2C29" w:rsidRPr="00FA2C0A" w:rsidRDefault="000E2C29" w:rsidP="00BB73A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0E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79831B" wp14:editId="4A997E36">
                <wp:simplePos x="0" y="0"/>
                <wp:positionH relativeFrom="margin">
                  <wp:posOffset>942340</wp:posOffset>
                </wp:positionH>
                <wp:positionV relativeFrom="paragraph">
                  <wp:posOffset>5085080</wp:posOffset>
                </wp:positionV>
                <wp:extent cx="8001000" cy="86804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D779" w14:textId="77777777" w:rsidR="000E2C29" w:rsidRDefault="000E2C29" w:rsidP="00A10E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602865" wp14:editId="47FA6CB4">
                                  <wp:extent cx="7798435" cy="885825"/>
                                  <wp:effectExtent l="0" t="0" r="0" b="9525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1776" cy="88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98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.2pt;margin-top:400.4pt;width:630pt;height:6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" stroked="f">
                <v:textbox>
                  <w:txbxContent>
                    <w:p w14:paraId="3461D779" w14:textId="77777777" w:rsidR="000E2C29" w:rsidRDefault="000E2C29" w:rsidP="00A10E1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602865" wp14:editId="47FA6CB4">
                            <wp:extent cx="7798435" cy="885825"/>
                            <wp:effectExtent l="0" t="0" r="0" b="9525"/>
                            <wp:docPr id="171" name="Pictur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1776" cy="88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0E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4AA43" wp14:editId="2314AD99">
                <wp:simplePos x="0" y="0"/>
                <wp:positionH relativeFrom="margin">
                  <wp:posOffset>866775</wp:posOffset>
                </wp:positionH>
                <wp:positionV relativeFrom="paragraph">
                  <wp:posOffset>23495</wp:posOffset>
                </wp:positionV>
                <wp:extent cx="2600325" cy="781050"/>
                <wp:effectExtent l="0" t="0" r="9525" b="0"/>
                <wp:wrapNone/>
                <wp:docPr id="1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7810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78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31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36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3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A9FE1" w14:textId="77777777" w:rsidR="000E2C29" w:rsidRPr="009D28D6" w:rsidRDefault="000E2C29" w:rsidP="00A10E1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D28D6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INTENT: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AA43" id="Rounded Rectangle 3" o:spid="_x0000_s1028" style="position:absolute;margin-left:68.25pt;margin-top:1.85pt;width:204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" fillcolor="#cee1f2" strokecolor="#41719c" strokeweight="1pt">
                <v:fill color2="#f7fafd" colors="0 #cee1f2;8520f #cee1f2;20316f #b5d2ec;23593f #b5d2ec" focus="100%" type="gradient"/>
                <v:stroke joinstyle="miter"/>
                <v:path arrowok="t"/>
                <v:textbox inset=",0">
                  <w:txbxContent>
                    <w:p w14:paraId="410A9FE1" w14:textId="77777777" w:rsidR="000E2C29" w:rsidRPr="009D28D6" w:rsidRDefault="000E2C29" w:rsidP="00A10E12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9D28D6"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  <w:t xml:space="preserve">INTENT: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0E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49794" wp14:editId="2747F02B">
                <wp:simplePos x="0" y="0"/>
                <wp:positionH relativeFrom="column">
                  <wp:posOffset>-323850</wp:posOffset>
                </wp:positionH>
                <wp:positionV relativeFrom="paragraph">
                  <wp:posOffset>918845</wp:posOffset>
                </wp:positionV>
                <wp:extent cx="1295400" cy="434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8278" w14:textId="77777777" w:rsidR="000E2C29" w:rsidRPr="001A3566" w:rsidRDefault="000E2C29" w:rsidP="00A10E1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A3566">
                              <w:rPr>
                                <w:noProof/>
                                <w:color w:val="FFFFFF" w:themeColor="background1"/>
                                <w:lang w:eastAsia="en-GB"/>
                              </w:rPr>
                              <w:drawing>
                                <wp:inline distT="0" distB="0" distL="0" distR="0" wp14:anchorId="154BD4B5" wp14:editId="192BD85B">
                                  <wp:extent cx="1571625" cy="4216581"/>
                                  <wp:effectExtent l="0" t="0" r="0" b="0"/>
                                  <wp:docPr id="172" name="Picture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861" cy="4380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9794" id="_x0000_s1029" type="#_x0000_t202" style="position:absolute;margin-left:-25.5pt;margin-top:72.35pt;width:102pt;height:3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" fillcolor="white [3212]" stroked="f">
                <v:textbox>
                  <w:txbxContent>
                    <w:p w14:paraId="0FB78278" w14:textId="77777777" w:rsidR="000E2C29" w:rsidRPr="001A3566" w:rsidRDefault="000E2C29" w:rsidP="00A10E12">
                      <w:pPr>
                        <w:rPr>
                          <w:color w:val="FFFFFF" w:themeColor="background1"/>
                        </w:rPr>
                      </w:pPr>
                      <w:r w:rsidRPr="001A3566">
                        <w:rPr>
                          <w:noProof/>
                          <w:color w:val="FFFFFF" w:themeColor="background1"/>
                          <w:lang w:eastAsia="en-GB"/>
                        </w:rPr>
                        <w:drawing>
                          <wp:inline distT="0" distB="0" distL="0" distR="0" wp14:anchorId="154BD4B5" wp14:editId="192BD85B">
                            <wp:extent cx="1571625" cy="4216581"/>
                            <wp:effectExtent l="0" t="0" r="0" b="0"/>
                            <wp:docPr id="172" name="Picture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861" cy="4380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E12">
        <w:br w:type="page"/>
      </w:r>
    </w:p>
    <w:p w14:paraId="0562CB0E" w14:textId="48C1FC51" w:rsidR="00A10E12" w:rsidRDefault="00A10E12" w:rsidP="00A10E12">
      <w:pPr>
        <w:tabs>
          <w:tab w:val="left" w:pos="4605"/>
        </w:tabs>
      </w:pPr>
      <w:r>
        <w:lastRenderedPageBreak/>
        <w:tab/>
      </w:r>
    </w:p>
    <w:tbl>
      <w:tblPr>
        <w:tblStyle w:val="TableGrid"/>
        <w:tblW w:w="15450" w:type="dxa"/>
        <w:tblInd w:w="-113" w:type="dxa"/>
        <w:tblLook w:val="04A0" w:firstRow="1" w:lastRow="0" w:firstColumn="1" w:lastColumn="0" w:noHBand="0" w:noVBand="1"/>
      </w:tblPr>
      <w:tblGrid>
        <w:gridCol w:w="1242"/>
        <w:gridCol w:w="113"/>
        <w:gridCol w:w="2297"/>
        <w:gridCol w:w="218"/>
        <w:gridCol w:w="2196"/>
        <w:gridCol w:w="113"/>
        <w:gridCol w:w="2178"/>
        <w:gridCol w:w="113"/>
        <w:gridCol w:w="2173"/>
        <w:gridCol w:w="113"/>
        <w:gridCol w:w="2280"/>
        <w:gridCol w:w="113"/>
        <w:gridCol w:w="2301"/>
      </w:tblGrid>
      <w:tr w:rsidR="00A10E12" w14:paraId="23AF1589" w14:textId="77777777" w:rsidTr="00580D37">
        <w:trPr>
          <w:trHeight w:val="503"/>
        </w:trPr>
        <w:tc>
          <w:tcPr>
            <w:tcW w:w="15450" w:type="dxa"/>
            <w:gridSpan w:val="13"/>
            <w:shd w:val="clear" w:color="auto" w:fill="D3A1D7"/>
            <w:vAlign w:val="center"/>
          </w:tcPr>
          <w:p w14:paraId="42BC1EEC" w14:textId="77777777" w:rsidR="00A10E12" w:rsidRPr="00917723" w:rsidRDefault="00A10E12" w:rsidP="001167F4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  <w:r w:rsidRPr="00917723"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  <w:t>**Please click on the icons to access our online portal where you can learn more about each topic**</w:t>
            </w:r>
          </w:p>
        </w:tc>
      </w:tr>
      <w:tr w:rsidR="00606BDD" w14:paraId="011732E9" w14:textId="77777777" w:rsidTr="00580D37">
        <w:trPr>
          <w:trHeight w:val="443"/>
        </w:trPr>
        <w:tc>
          <w:tcPr>
            <w:tcW w:w="1242" w:type="dxa"/>
            <w:vMerge w:val="restart"/>
            <w:shd w:val="clear" w:color="auto" w:fill="auto"/>
          </w:tcPr>
          <w:p w14:paraId="34CE0A41" w14:textId="77777777" w:rsidR="00A10E12" w:rsidRDefault="00A10E12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62EBF3C5" w14:textId="77777777" w:rsidR="00A10E12" w:rsidRDefault="00A10E12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6D98A12B" w14:textId="77777777" w:rsidR="00A10E12" w:rsidRDefault="00A10E12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2946DB82" w14:textId="77777777" w:rsidR="00A10E12" w:rsidRDefault="00A10E12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5997CC1D" w14:textId="77777777" w:rsidR="00A10E12" w:rsidRDefault="00A10E12" w:rsidP="001167F4">
            <w:pPr>
              <w:rPr>
                <w:b/>
                <w:sz w:val="56"/>
                <w:szCs w:val="56"/>
              </w:rPr>
            </w:pPr>
          </w:p>
          <w:p w14:paraId="110FFD37" w14:textId="77777777" w:rsidR="00A10E12" w:rsidRDefault="00A10E12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75697EEC" w14:textId="66C818C7" w:rsidR="00A10E12" w:rsidRPr="000879B0" w:rsidRDefault="00991A40" w:rsidP="001167F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 w:cs="Arial"/>
                <w:b/>
                <w:bCs/>
                <w:sz w:val="60"/>
                <w:szCs w:val="60"/>
              </w:rPr>
              <w:t>10</w:t>
            </w:r>
          </w:p>
        </w:tc>
        <w:tc>
          <w:tcPr>
            <w:tcW w:w="14208" w:type="dxa"/>
            <w:gridSpan w:val="12"/>
            <w:shd w:val="clear" w:color="auto" w:fill="D9D9D9" w:themeFill="background1" w:themeFillShade="D9"/>
            <w:vAlign w:val="center"/>
          </w:tcPr>
          <w:p w14:paraId="2594A3D1" w14:textId="77777777" w:rsidR="00A10E12" w:rsidRPr="000879B0" w:rsidRDefault="00A10E12" w:rsidP="001167F4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606BDD" w14:paraId="50DD4F5C" w14:textId="77777777" w:rsidTr="00580D37">
        <w:trPr>
          <w:trHeight w:val="443"/>
        </w:trPr>
        <w:tc>
          <w:tcPr>
            <w:tcW w:w="1242" w:type="dxa"/>
            <w:vMerge/>
            <w:shd w:val="clear" w:color="auto" w:fill="auto"/>
          </w:tcPr>
          <w:p w14:paraId="0FF7F23C" w14:textId="77777777" w:rsidR="00A57455" w:rsidRDefault="00A57455" w:rsidP="001167F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20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4A3D1" w14:textId="13263D38" w:rsidR="00A57455" w:rsidRPr="000879B0" w:rsidRDefault="00A57455" w:rsidP="001167F4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4D78B5" w14:paraId="4D7E1F4E" w14:textId="77777777" w:rsidTr="002B049C">
        <w:trPr>
          <w:trHeight w:val="443"/>
        </w:trPr>
        <w:tc>
          <w:tcPr>
            <w:tcW w:w="1242" w:type="dxa"/>
            <w:vMerge/>
            <w:vAlign w:val="center"/>
          </w:tcPr>
          <w:p w14:paraId="6B699379" w14:textId="77777777" w:rsidR="00A10E12" w:rsidRDefault="00A10E12" w:rsidP="001167F4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83C8" w14:textId="77777777" w:rsidR="00A10E12" w:rsidRPr="00EF514D" w:rsidRDefault="00A10E12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0896E" w14:textId="77777777" w:rsidR="00A10E12" w:rsidRPr="00EF514D" w:rsidRDefault="00A10E12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D9C8C" w14:textId="77777777" w:rsidR="00A10E12" w:rsidRPr="00EF514D" w:rsidRDefault="00A10E12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4733" w14:textId="77777777" w:rsidR="00A10E12" w:rsidRPr="00EF514D" w:rsidRDefault="00A10E12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65A" w14:textId="77777777" w:rsidR="00A10E12" w:rsidRPr="00EF514D" w:rsidRDefault="00A10E12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6B464" w14:textId="77777777" w:rsidR="00A10E12" w:rsidRPr="00EF514D" w:rsidRDefault="00A10E12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4D78B5" w:rsidRPr="00936892" w14:paraId="7C6B730E" w14:textId="77777777" w:rsidTr="002B049C">
        <w:trPr>
          <w:trHeight w:val="81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3FE9F23F" w14:textId="77777777" w:rsidR="00A10E12" w:rsidRPr="000879B0" w:rsidRDefault="00A10E12" w:rsidP="001167F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3DD11" w14:textId="23481E9D" w:rsidR="00A10E12" w:rsidRDefault="00334E39" w:rsidP="00991A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Planning, creating, manipulating &amp; storing images </w:t>
            </w:r>
          </w:p>
          <w:p w14:paraId="0143DDFE" w14:textId="77777777" w:rsidR="000E2C29" w:rsidRDefault="000E2C29" w:rsidP="00991A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E19C48" w14:textId="06C5678D" w:rsidR="000E2C29" w:rsidRDefault="000E2C29" w:rsidP="00991A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B61594" w14:textId="015B683A" w:rsidR="000E2C29" w:rsidRDefault="000E2C29" w:rsidP="00991A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22E7639" wp14:editId="0A3D47B7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116205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5" name="Picture 15" descr="C:\Users\zaslam\AppData\Local\Microsoft\Windows\INetCache\Content.MSO\FB96AE96.tm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slam\AppData\Local\Microsoft\Windows\INetCache\Content.MSO\FB96AE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05A625" w14:textId="4E0AAD2C" w:rsidR="000E2C29" w:rsidRDefault="000E2C29" w:rsidP="00991A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CDCEAD" w14:textId="01D96508" w:rsidR="000E2C29" w:rsidRPr="00991A40" w:rsidRDefault="000E2C29" w:rsidP="00991A40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385D8" w14:textId="56711AC4" w:rsidR="00991A40" w:rsidRDefault="00334E39" w:rsidP="000E2C2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Planning, creating &amp; modi</w:t>
            </w:r>
            <w:r w:rsidR="00ED0CE3">
              <w:rPr>
                <w:rFonts w:ascii="Century Gothic" w:hAnsi="Century Gothic"/>
                <w:b/>
                <w:sz w:val="20"/>
                <w:szCs w:val="20"/>
              </w:rPr>
              <w:t>fying an automated document</w:t>
            </w:r>
          </w:p>
          <w:p w14:paraId="16BEAD48" w14:textId="1BC4A245" w:rsidR="00991A40" w:rsidRPr="00991A40" w:rsidRDefault="000E2C29" w:rsidP="00991A4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23795"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7BBBB9F" wp14:editId="3CF501FD">
                  <wp:simplePos x="0" y="0"/>
                  <wp:positionH relativeFrom="column">
                    <wp:posOffset>443230</wp:posOffset>
                  </wp:positionH>
                  <wp:positionV relativeFrom="page">
                    <wp:posOffset>822325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1906" y="2859"/>
                      <wp:lineTo x="953" y="5718"/>
                      <wp:lineTo x="953" y="14294"/>
                      <wp:lineTo x="1906" y="18106"/>
                      <wp:lineTo x="19059" y="18106"/>
                      <wp:lineTo x="20012" y="15247"/>
                      <wp:lineTo x="20012" y="6671"/>
                      <wp:lineTo x="19059" y="2859"/>
                      <wp:lineTo x="1906" y="2859"/>
                    </wp:wrapPolygon>
                  </wp:wrapTight>
                  <wp:docPr id="30" name="Picture 30" descr="YouTube icon vector SVG free download trong 2020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YouTube icon vector SVG free download trong 2020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>
                                        <a14:foregroundMark x1="18667" y1="30222" x2="20000" y2="48889"/>
                                        <a14:foregroundMark x1="20000" y1="48889" x2="36889" y2="62222"/>
                                        <a14:foregroundMark x1="36889" y1="62222" x2="54222" y2="61778"/>
                                        <a14:foregroundMark x1="54222" y1="61778" x2="69778" y2="50667"/>
                                        <a14:foregroundMark x1="69778" y1="50667" x2="56889" y2="36000"/>
                                        <a14:foregroundMark x1="56889" y1="36000" x2="40444" y2="30222"/>
                                        <a14:foregroundMark x1="40444" y1="30222" x2="16889" y2="30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64A8B" w14:textId="0074AC18" w:rsidR="00991A40" w:rsidRDefault="00ED0CE3" w:rsidP="00991A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Planning, creating, using &amp; modifying a spreadsheet</w:t>
            </w:r>
          </w:p>
          <w:p w14:paraId="5043CB0F" w14:textId="7352F7BD" w:rsidR="00991A40" w:rsidRPr="00991A40" w:rsidRDefault="000E2C29" w:rsidP="002B049C">
            <w:pPr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231D9876" wp14:editId="5EF5AA67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332105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23" name="Picture 23" descr="C:\Users\zaslam\AppData\Local\Microsoft\Windows\INetCache\Content.MSO\A1272AAE.tmp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B3BCD" w14:textId="0894EF3D" w:rsidR="00ED0CE3" w:rsidRDefault="00ED0CE3" w:rsidP="00ED0C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Planning, creating, using &amp; modifying a spreadsheet</w:t>
            </w:r>
          </w:p>
          <w:p w14:paraId="6D139724" w14:textId="14998416" w:rsidR="00580D37" w:rsidRDefault="00580D37" w:rsidP="00580D3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80ECF27" w14:textId="606CFF01" w:rsidR="00580D37" w:rsidRPr="00580D37" w:rsidRDefault="000E2C29" w:rsidP="00580D37">
            <w:pPr>
              <w:ind w:firstLine="7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64E9624" wp14:editId="10833D46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186690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25" name="Picture 25" descr="C:\Users\zaslam\AppData\Local\Microsoft\Windows\INetCache\Content.MSO\A1272AAE.tmp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BB583" w14:textId="22B0D124" w:rsidR="00580D37" w:rsidRPr="002B049C" w:rsidRDefault="00ED0CE3" w:rsidP="002B04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Planning, creating</w:t>
            </w:r>
            <w:r w:rsidR="002B049C">
              <w:rPr>
                <w:rFonts w:ascii="Century Gothic" w:hAnsi="Century Gothic"/>
                <w:b/>
                <w:sz w:val="20"/>
                <w:szCs w:val="20"/>
              </w:rPr>
              <w:t xml:space="preserve">, using &amp; modifying a database </w:t>
            </w:r>
          </w:p>
          <w:p w14:paraId="2D3FC07A" w14:textId="53A354A2" w:rsidR="00A10E12" w:rsidRPr="00580D37" w:rsidRDefault="000E2C29" w:rsidP="00580D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7D7EAA5" wp14:editId="6D1D29A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334645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33" name="Picture 33" descr="C:\Users\zaslam\AppData\Local\Microsoft\Windows\INetCache\Content.MSO\A1272AAE.tm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5CB6D" w14:textId="77777777" w:rsidR="002B049C" w:rsidRDefault="002B049C" w:rsidP="002B04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Planning, creating, using &amp; modifying a database </w:t>
            </w:r>
          </w:p>
          <w:p w14:paraId="463F29E8" w14:textId="777CF782" w:rsidR="00A10E12" w:rsidRPr="00991A40" w:rsidRDefault="000E2C29" w:rsidP="002B049C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5CFBA3E0" wp14:editId="209B4B98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306070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34" name="Picture 34" descr="C:\Users\zaslam\AppData\Local\Microsoft\Windows\INetCache\Content.MSO\A1272AAE.tmp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78B5" w:rsidRPr="00936892" w14:paraId="47CD0572" w14:textId="77777777" w:rsidTr="002B049C">
        <w:trPr>
          <w:trHeight w:val="2986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3B7B4B86" w14:textId="77777777" w:rsidR="00A10E12" w:rsidRPr="000879B0" w:rsidRDefault="00A10E12" w:rsidP="001167F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2C0D8" w14:textId="77777777" w:rsidR="000E2C29" w:rsidRDefault="000E2C29" w:rsidP="001167F4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170D4459" w14:textId="77777777" w:rsidR="000E2C29" w:rsidRDefault="000E2C29" w:rsidP="001167F4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029DFB3E" w14:textId="2EF20DEF" w:rsidR="00A10E12" w:rsidRPr="000E2C29" w:rsidRDefault="00A10E12" w:rsidP="001167F4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</w:t>
            </w:r>
            <w:r w:rsidRPr="000E2C29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e:</w:t>
            </w:r>
          </w:p>
          <w:p w14:paraId="4F5E226A" w14:textId="02F4210D" w:rsidR="00F6525B" w:rsidRPr="000E2C29" w:rsidRDefault="00334E39" w:rsidP="00334E3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Plan and design an image in response to the client brief.</w:t>
            </w:r>
          </w:p>
          <w:p w14:paraId="6AA4B0FC" w14:textId="6C78CE59" w:rsidR="00334E39" w:rsidRPr="000E2C29" w:rsidRDefault="00334E39" w:rsidP="00334E3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Create and modify an image using appropriate tools and techniques.</w:t>
            </w:r>
          </w:p>
          <w:p w14:paraId="7BAB3CEE" w14:textId="7DFD5F74" w:rsidR="00A10E12" w:rsidRPr="000E2C29" w:rsidRDefault="00334E39" w:rsidP="00334E3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Store the image appropriately and output the final image in a format that is fit for purpose.</w:t>
            </w:r>
          </w:p>
          <w:p w14:paraId="5F158187" w14:textId="77777777" w:rsidR="00892F47" w:rsidRDefault="00892F47" w:rsidP="00892F47">
            <w:pPr>
              <w:rPr>
                <w:sz w:val="20"/>
                <w:szCs w:val="20"/>
              </w:rPr>
            </w:pPr>
          </w:p>
          <w:p w14:paraId="70099AFD" w14:textId="17AA751C" w:rsidR="00892F47" w:rsidRPr="00892F47" w:rsidRDefault="00892F47" w:rsidP="00892F47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733AE" w14:textId="77777777" w:rsidR="000E2C29" w:rsidRDefault="000E2C29" w:rsidP="008F4BE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74A5F180" w14:textId="77777777" w:rsidR="000E2C29" w:rsidRDefault="000E2C29" w:rsidP="008F4BE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D905313" w14:textId="38B0E09E" w:rsidR="008F4BE8" w:rsidRPr="000E2C29" w:rsidRDefault="008F4BE8" w:rsidP="008F4BE8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</w:t>
            </w:r>
            <w:r w:rsidRPr="000E2C29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e:</w:t>
            </w:r>
          </w:p>
          <w:p w14:paraId="7334735E" w14:textId="6DE7F336" w:rsidR="00E148DF" w:rsidRPr="000E2C29" w:rsidRDefault="002B049C" w:rsidP="002B049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Plan and design an automated document in response to the client brief.</w:t>
            </w:r>
          </w:p>
          <w:p w14:paraId="51F223B5" w14:textId="381D754E" w:rsidR="002B049C" w:rsidRPr="000E2C29" w:rsidRDefault="002B049C" w:rsidP="002B049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Create an effectively structured data source and link that to a standard document</w:t>
            </w:r>
          </w:p>
          <w:p w14:paraId="599CAC9F" w14:textId="794AD7CA" w:rsidR="002B049C" w:rsidRPr="000E2C29" w:rsidRDefault="002B049C" w:rsidP="002B049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Appropriately structure the content of the standard document and insert fields as required.</w:t>
            </w:r>
          </w:p>
          <w:p w14:paraId="0A485858" w14:textId="41672999" w:rsidR="004D78B5" w:rsidRPr="000E2C29" w:rsidRDefault="002B049C" w:rsidP="004D78B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20"/>
              </w:rPr>
              <w:t>Merge and output the final documents.</w:t>
            </w: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8E432" w14:textId="45F101C9" w:rsidR="000E2C29" w:rsidRDefault="000E2C29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614D72E0" w14:textId="77777777" w:rsidR="000E2C29" w:rsidRDefault="000E2C29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2B3AB780" w14:textId="7FB0C962" w:rsidR="00A10E12" w:rsidRPr="000E2C29" w:rsidRDefault="008F4BE8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include:</w:t>
            </w:r>
          </w:p>
          <w:p w14:paraId="28E6727A" w14:textId="49B11B53" w:rsidR="00847F22" w:rsidRPr="000E2C29" w:rsidRDefault="00AB7756" w:rsidP="00AB775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Plan and design a spreadsheet in response to the client brief.</w:t>
            </w:r>
          </w:p>
          <w:p w14:paraId="1B769245" w14:textId="77777777" w:rsidR="00AB7756" w:rsidRPr="000E2C29" w:rsidRDefault="00AB7756" w:rsidP="00AB775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Create and format your spreadsheet according to your planning and design.</w:t>
            </w:r>
          </w:p>
          <w:p w14:paraId="627C2CB7" w14:textId="5A70E4B9" w:rsidR="00AB7756" w:rsidRPr="000E2C29" w:rsidRDefault="00AB7756" w:rsidP="00AB775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Make use of appropriate data formatting and add suitable validation rules.</w:t>
            </w:r>
          </w:p>
          <w:p w14:paraId="7AD557ED" w14:textId="77777777" w:rsidR="004D78B5" w:rsidRDefault="004D78B5" w:rsidP="004D78B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75540D0" w14:textId="63EC179E" w:rsidR="004D78B5" w:rsidRPr="004D78B5" w:rsidRDefault="004D78B5" w:rsidP="004D78B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654F7" w14:textId="77777777" w:rsidR="000E2C29" w:rsidRDefault="000E2C29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4FEC8C9" w14:textId="77777777" w:rsidR="000E2C29" w:rsidRDefault="000E2C29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2D18411E" w14:textId="17C9D50B" w:rsidR="008F4BE8" w:rsidRPr="000E2C29" w:rsidRDefault="008F4BE8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include:</w:t>
            </w:r>
          </w:p>
          <w:p w14:paraId="6A383604" w14:textId="7975C01C" w:rsidR="00DF60BD" w:rsidRPr="000E2C29" w:rsidRDefault="00AB7756" w:rsidP="00AB77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Use appropriate formulae and functions to meet the outcomes set in the brief.</w:t>
            </w:r>
          </w:p>
          <w:p w14:paraId="4080E74D" w14:textId="77777777" w:rsidR="00AB7756" w:rsidRPr="000E2C29" w:rsidRDefault="00AB7756" w:rsidP="00AB77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Arrange, reduce and output data to help make decisions.</w:t>
            </w:r>
          </w:p>
          <w:p w14:paraId="71E7D27B" w14:textId="77777777" w:rsidR="00AB7756" w:rsidRPr="000E2C29" w:rsidRDefault="00AB7756" w:rsidP="00AB77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Modify data and formulae to model ‘what if’ scenarios.</w:t>
            </w:r>
          </w:p>
          <w:p w14:paraId="4F846DDA" w14:textId="77777777" w:rsidR="00AB7756" w:rsidRPr="000E2C29" w:rsidRDefault="00AB7756" w:rsidP="00AB77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Test and evaluate your spreadsheet.</w:t>
            </w:r>
          </w:p>
          <w:p w14:paraId="0FD465B9" w14:textId="77777777" w:rsidR="004D78B5" w:rsidRDefault="004D78B5" w:rsidP="004D78B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076C036" w14:textId="47A2C42D" w:rsidR="004D78B5" w:rsidRDefault="004D78B5" w:rsidP="004D78B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AEE26C6" w14:textId="77777777" w:rsidR="004D78B5" w:rsidRDefault="004D78B5" w:rsidP="004D78B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6947424" w14:textId="75C03FCD" w:rsidR="004D78B5" w:rsidRPr="004D78B5" w:rsidRDefault="004D78B5" w:rsidP="004D78B5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7F432" w14:textId="77777777" w:rsidR="000E2C29" w:rsidRDefault="000E2C29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1E0364DB" w14:textId="77777777" w:rsidR="000E2C29" w:rsidRDefault="000E2C29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716CEBB6" w14:textId="0D876391" w:rsidR="008F4BE8" w:rsidRPr="000E2C29" w:rsidRDefault="008F4BE8" w:rsidP="00847F22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include:</w:t>
            </w:r>
          </w:p>
          <w:p w14:paraId="0378FB46" w14:textId="6F560576" w:rsidR="00606BDD" w:rsidRPr="000E2C29" w:rsidRDefault="00AB7756" w:rsidP="00AB775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Plan and design a database in response to the client brief.</w:t>
            </w:r>
          </w:p>
          <w:p w14:paraId="16CAF902" w14:textId="512129F6" w:rsidR="00AB7756" w:rsidRPr="000E2C29" w:rsidRDefault="00AB7756" w:rsidP="00AB775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Create and modify your database according to your planning and design.</w:t>
            </w:r>
          </w:p>
          <w:p w14:paraId="322994DC" w14:textId="2067104E" w:rsidR="00AB7756" w:rsidRPr="000E2C29" w:rsidRDefault="00AB7756" w:rsidP="00AB775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Interrogate your database.</w:t>
            </w:r>
          </w:p>
          <w:p w14:paraId="558ABE03" w14:textId="32D27ABB" w:rsidR="004D78B5" w:rsidRDefault="004D78B5" w:rsidP="004D78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BB1659" w14:textId="5DF8178B" w:rsidR="004D78B5" w:rsidRPr="004D78B5" w:rsidRDefault="004D78B5" w:rsidP="004D78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D5CAE4" w14:textId="52B577C7" w:rsidR="00AB7756" w:rsidRDefault="00AB7756" w:rsidP="00AB7756">
            <w:pPr>
              <w:pStyle w:val="ListParagraph"/>
              <w:autoSpaceDE w:val="0"/>
              <w:autoSpaceDN w:val="0"/>
              <w:adjustRightInd w:val="0"/>
              <w:ind w:left="360"/>
            </w:pPr>
          </w:p>
          <w:p w14:paraId="1231BE67" w14:textId="17A5EDDF" w:rsidR="00AB7756" w:rsidRPr="00580D37" w:rsidRDefault="00AB7756" w:rsidP="00AB775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E67C0" w14:textId="77777777" w:rsidR="000E2C29" w:rsidRDefault="000E2C29" w:rsidP="00AB7756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8A43D54" w14:textId="77777777" w:rsidR="000E2C29" w:rsidRDefault="000E2C29" w:rsidP="00AB7756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AE632AD" w14:textId="6B5BB7BA" w:rsidR="00580D37" w:rsidRPr="000E2C29" w:rsidRDefault="00AB7756" w:rsidP="00AB7756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include:</w:t>
            </w:r>
          </w:p>
          <w:p w14:paraId="50DE247F" w14:textId="776DD735" w:rsidR="00AB7756" w:rsidRPr="000E2C29" w:rsidRDefault="00AB7756" w:rsidP="00AB775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Create a user interface for your database.</w:t>
            </w:r>
          </w:p>
          <w:p w14:paraId="752AF11A" w14:textId="1D485C8E" w:rsidR="00AB7756" w:rsidRPr="000E2C29" w:rsidRDefault="00AB7756" w:rsidP="00AB775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Test and evaluate your database.</w:t>
            </w:r>
          </w:p>
          <w:p w14:paraId="4A4B91B9" w14:textId="77777777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75AC1CD" w14:textId="77777777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EFFB46A" w14:textId="77777777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AA818E2" w14:textId="19B559F5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3824A5C" w14:textId="77777777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5E7E15D" w14:textId="77777777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E3AF799" w14:textId="77777777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BA49F87" w14:textId="29491F02" w:rsid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EF45EDE" w14:textId="46C146FA" w:rsidR="00F6525B" w:rsidRDefault="00F6525B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4FF1C98" w14:textId="7E53FF7A" w:rsidR="00580D37" w:rsidRPr="00580D37" w:rsidRDefault="00580D37" w:rsidP="00580D3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4D78B5" w:rsidRPr="00936892" w14:paraId="3BF0D1D0" w14:textId="77777777" w:rsidTr="002B049C">
        <w:trPr>
          <w:trHeight w:val="7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6D072C0D" w14:textId="77777777" w:rsidR="00A10E12" w:rsidRPr="000879B0" w:rsidRDefault="00A10E12" w:rsidP="001167F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91AE" w14:textId="66063E6E" w:rsidR="00606BDD" w:rsidRPr="000E2C29" w:rsidRDefault="00606BDD" w:rsidP="000E2C29">
            <w:pPr>
              <w:rPr>
                <w:sz w:val="16"/>
                <w:szCs w:val="16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39C2" w14:textId="76F35C2A" w:rsidR="00892F47" w:rsidRDefault="00892F47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41C89F2F" w14:textId="3CC103DE" w:rsidR="00892F47" w:rsidRPr="00FB5DC7" w:rsidRDefault="00892F47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8E3C" w14:textId="5C980899" w:rsidR="00A10E12" w:rsidRDefault="00A10E12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2C03B98D" w14:textId="33AD97E2" w:rsidR="00606BDD" w:rsidRPr="00FB5DC7" w:rsidRDefault="00606BDD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167" w14:textId="77D97813" w:rsidR="00CF37DD" w:rsidRDefault="00CF37DD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62F98FA4" w14:textId="7CB31CEC" w:rsidR="00606BDD" w:rsidRPr="00FB5DC7" w:rsidRDefault="00606BDD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C0EE" w14:textId="44BB8B33" w:rsidR="00A10E12" w:rsidRDefault="00A10E12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175668C8" w14:textId="54A78E74" w:rsidR="00606BDD" w:rsidRPr="00FB5DC7" w:rsidRDefault="00606BDD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3783" w14:textId="5F414506" w:rsidR="00A10E12" w:rsidRDefault="00A10E12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6885066C" w14:textId="7DF9CE51" w:rsidR="00606BDD" w:rsidRDefault="00606BDD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  <w:p w14:paraId="21E41210" w14:textId="4965FC18" w:rsidR="00F6525B" w:rsidRPr="00FB5DC7" w:rsidRDefault="00F6525B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A57455" w:rsidRPr="00917723" w14:paraId="3890AB15" w14:textId="77777777" w:rsidTr="00580D37">
        <w:trPr>
          <w:trHeight w:val="503"/>
        </w:trPr>
        <w:tc>
          <w:tcPr>
            <w:tcW w:w="15450" w:type="dxa"/>
            <w:gridSpan w:val="13"/>
            <w:shd w:val="clear" w:color="auto" w:fill="D3A1D7"/>
            <w:vAlign w:val="center"/>
          </w:tcPr>
          <w:p w14:paraId="553A4C5F" w14:textId="77777777" w:rsidR="00A57455" w:rsidRPr="00917723" w:rsidRDefault="00A57455" w:rsidP="001167F4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  <w:r w:rsidRPr="00917723"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  <w:t>**Please click on the icons to access our online portal where you can learn more about each topic**</w:t>
            </w:r>
          </w:p>
        </w:tc>
      </w:tr>
      <w:tr w:rsidR="00606BDD" w:rsidRPr="000879B0" w14:paraId="284E6AF3" w14:textId="77777777" w:rsidTr="007A2CF2">
        <w:trPr>
          <w:trHeight w:val="443"/>
        </w:trPr>
        <w:tc>
          <w:tcPr>
            <w:tcW w:w="1355" w:type="dxa"/>
            <w:gridSpan w:val="2"/>
            <w:vMerge w:val="restart"/>
            <w:shd w:val="clear" w:color="auto" w:fill="auto"/>
          </w:tcPr>
          <w:p w14:paraId="210024EA" w14:textId="77777777" w:rsidR="00A57455" w:rsidRDefault="00A57455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1D94E825" w14:textId="77777777" w:rsidR="00A57455" w:rsidRDefault="00A57455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749AA3B0" w14:textId="77777777" w:rsidR="00A57455" w:rsidRDefault="00A57455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6B868561" w14:textId="77777777" w:rsidR="00A57455" w:rsidRDefault="00A57455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22B7D08D" w14:textId="77777777" w:rsidR="00A57455" w:rsidRDefault="00A57455" w:rsidP="001167F4">
            <w:pPr>
              <w:rPr>
                <w:b/>
                <w:sz w:val="56"/>
                <w:szCs w:val="56"/>
              </w:rPr>
            </w:pPr>
          </w:p>
          <w:p w14:paraId="00C883DF" w14:textId="77777777" w:rsidR="00A57455" w:rsidRDefault="00A57455" w:rsidP="001167F4">
            <w:pPr>
              <w:jc w:val="center"/>
              <w:rPr>
                <w:b/>
                <w:sz w:val="56"/>
                <w:szCs w:val="56"/>
              </w:rPr>
            </w:pPr>
          </w:p>
          <w:p w14:paraId="2777C2E7" w14:textId="30A0BC22" w:rsidR="00A57455" w:rsidRPr="001F1E0F" w:rsidRDefault="00EF5DC9" w:rsidP="001167F4">
            <w:pPr>
              <w:jc w:val="center"/>
              <w:rPr>
                <w:rFonts w:ascii="Century Gothic" w:hAnsi="Century Gothic"/>
                <w:b/>
                <w:sz w:val="60"/>
                <w:szCs w:val="60"/>
              </w:rPr>
            </w:pPr>
            <w:r w:rsidRPr="001F1E0F">
              <w:rPr>
                <w:rFonts w:ascii="Century Gothic" w:hAnsi="Century Gothic"/>
                <w:b/>
                <w:sz w:val="60"/>
                <w:szCs w:val="60"/>
              </w:rPr>
              <w:t>11</w:t>
            </w:r>
          </w:p>
        </w:tc>
        <w:tc>
          <w:tcPr>
            <w:tcW w:w="1409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CD6EF" w14:textId="77777777" w:rsidR="00A57455" w:rsidRPr="000879B0" w:rsidRDefault="00A57455" w:rsidP="001167F4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4D78B5" w:rsidRPr="00EF514D" w14:paraId="46DA657E" w14:textId="77777777" w:rsidTr="00F6525B">
        <w:trPr>
          <w:trHeight w:val="443"/>
        </w:trPr>
        <w:tc>
          <w:tcPr>
            <w:tcW w:w="1355" w:type="dxa"/>
            <w:gridSpan w:val="2"/>
            <w:vMerge/>
            <w:vAlign w:val="center"/>
          </w:tcPr>
          <w:p w14:paraId="6369BF72" w14:textId="77777777" w:rsidR="00A57455" w:rsidRDefault="00A57455" w:rsidP="001167F4">
            <w:pPr>
              <w:jc w:val="center"/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26A14" w14:textId="77777777" w:rsidR="00A57455" w:rsidRPr="00EF514D" w:rsidRDefault="00A57455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702A" w14:textId="77777777" w:rsidR="00A57455" w:rsidRPr="00EF514D" w:rsidRDefault="00A57455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7A823" w14:textId="77777777" w:rsidR="00A57455" w:rsidRPr="00EF514D" w:rsidRDefault="00A57455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A3F5A" w14:textId="77777777" w:rsidR="00A57455" w:rsidRPr="00EF514D" w:rsidRDefault="00A57455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2442" w14:textId="77777777" w:rsidR="00A57455" w:rsidRPr="00EF514D" w:rsidRDefault="00A57455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4B32B" w14:textId="77777777" w:rsidR="00A57455" w:rsidRPr="00EF514D" w:rsidRDefault="00A57455" w:rsidP="001167F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4D78B5" w:rsidRPr="00FB5DC7" w14:paraId="173EE869" w14:textId="77777777" w:rsidTr="001F1E0F">
        <w:trPr>
          <w:trHeight w:val="817"/>
        </w:trPr>
        <w:tc>
          <w:tcPr>
            <w:tcW w:w="1355" w:type="dxa"/>
            <w:gridSpan w:val="2"/>
            <w:vMerge/>
            <w:tcBorders>
              <w:right w:val="single" w:sz="4" w:space="0" w:color="auto"/>
            </w:tcBorders>
          </w:tcPr>
          <w:p w14:paraId="437469B1" w14:textId="77777777" w:rsidR="00A57455" w:rsidRPr="000879B0" w:rsidRDefault="00A57455" w:rsidP="001167F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99CFF" w14:textId="19481339" w:rsidR="001F1E0F" w:rsidRDefault="0072137C" w:rsidP="00580D37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Unit 1 ICT in Society </w:t>
            </w:r>
          </w:p>
          <w:p w14:paraId="01ED2239" w14:textId="3C20F5FD" w:rsidR="00A57455" w:rsidRPr="001F1E0F" w:rsidRDefault="00A57455" w:rsidP="00BE5B9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6445" w14:textId="77777777" w:rsidR="0072137C" w:rsidRDefault="0072137C" w:rsidP="0072137C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Unit 1 ICT in Society </w:t>
            </w:r>
          </w:p>
          <w:p w14:paraId="23D8ED8E" w14:textId="536372D6" w:rsidR="00A57455" w:rsidRPr="00580D37" w:rsidRDefault="00A57455" w:rsidP="00BE5B96">
            <w:pPr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2E6AA" w14:textId="035BE050" w:rsidR="0072137C" w:rsidRDefault="0072137C" w:rsidP="0072137C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Unit 1 ICT in Society </w:t>
            </w:r>
          </w:p>
          <w:p w14:paraId="541E316F" w14:textId="25356522" w:rsidR="00A57455" w:rsidRPr="00580D37" w:rsidRDefault="00A57455" w:rsidP="00580D37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3A23E" w14:textId="77777777" w:rsidR="0072137C" w:rsidRDefault="0072137C" w:rsidP="0072137C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Unit 1 ICT in Society </w:t>
            </w:r>
          </w:p>
          <w:p w14:paraId="255B48CA" w14:textId="0BED6B8C" w:rsidR="00A57455" w:rsidRPr="00580D37" w:rsidRDefault="00A57455" w:rsidP="00580D37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9BCB7" w14:textId="77777777" w:rsidR="00BE5B96" w:rsidRDefault="00BE5B96" w:rsidP="00BE5B96">
            <w:pPr>
              <w:jc w:val="center"/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Unit 1 ICT in Society </w:t>
            </w:r>
          </w:p>
          <w:p w14:paraId="3A044294" w14:textId="0141B9D2" w:rsidR="001F1E0F" w:rsidRPr="00580D37" w:rsidRDefault="001F1E0F" w:rsidP="00BE5B96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AEF65" w14:textId="7CFE046C" w:rsidR="00A57455" w:rsidRPr="00580D37" w:rsidRDefault="00EF5DC9" w:rsidP="004052C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80D37">
              <w:rPr>
                <w:rFonts w:ascii="Century Gothic" w:hAnsi="Century Gothic"/>
                <w:b/>
                <w:iCs/>
                <w:sz w:val="20"/>
                <w:szCs w:val="20"/>
              </w:rPr>
              <w:t>Exam revision</w:t>
            </w:r>
          </w:p>
        </w:tc>
      </w:tr>
      <w:tr w:rsidR="004D78B5" w:rsidRPr="00FB5DC7" w14:paraId="68D29792" w14:textId="77777777" w:rsidTr="00F6525B">
        <w:trPr>
          <w:trHeight w:val="102"/>
        </w:trPr>
        <w:tc>
          <w:tcPr>
            <w:tcW w:w="1355" w:type="dxa"/>
            <w:gridSpan w:val="2"/>
            <w:vMerge/>
          </w:tcPr>
          <w:p w14:paraId="6366BB24" w14:textId="77777777" w:rsidR="00A57455" w:rsidRPr="000879B0" w:rsidRDefault="00A57455" w:rsidP="001167F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FA4116" w14:textId="5FF69D4E" w:rsidR="000E2C29" w:rsidRDefault="000E2C29" w:rsidP="005651C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79D637C7" wp14:editId="795633F7">
                  <wp:simplePos x="0" y="0"/>
                  <wp:positionH relativeFrom="column">
                    <wp:posOffset>473075</wp:posOffset>
                  </wp:positionH>
                  <wp:positionV relativeFrom="page">
                    <wp:posOffset>0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36" name="Picture 36" descr="C:\Users\zaslam\AppData\Local\Microsoft\Windows\INetCache\Content.MSO\AF8AFBDA.tmp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aslam\AppData\Local\Microsoft\Windows\INetCache\Content.MSO\AF8AFB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E49F61" w14:textId="0A00E8FB" w:rsidR="000E2C29" w:rsidRDefault="000E2C29" w:rsidP="005651C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4C6885D0" w14:textId="77777777" w:rsidR="000E2C29" w:rsidRDefault="000E2C29" w:rsidP="005651C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4634E0C8" w14:textId="77777777" w:rsidR="000E2C29" w:rsidRDefault="000E2C29" w:rsidP="005651C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45D5B132" w14:textId="77777777" w:rsidR="004052C4" w:rsidRDefault="004052C4" w:rsidP="005651C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2A946AD" w14:textId="3256C523" w:rsidR="00DF60BD" w:rsidRPr="000E2C29" w:rsidRDefault="00A57455" w:rsidP="005651CE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</w:t>
            </w:r>
            <w:r w:rsidRPr="000E2C29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e:</w:t>
            </w:r>
          </w:p>
          <w:p w14:paraId="0102D8C3" w14:textId="2CFA495C" w:rsidR="005651CE" w:rsidRPr="000E2C29" w:rsidRDefault="00BE5B96" w:rsidP="00BE5B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Functionality of different hardware devices.</w:t>
            </w:r>
          </w:p>
          <w:p w14:paraId="51EC4325" w14:textId="5DA1C2ED" w:rsidR="00BE5B96" w:rsidRPr="000E2C29" w:rsidRDefault="00BE5B96" w:rsidP="00BE5B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Functionality of different software.</w:t>
            </w:r>
          </w:p>
          <w:p w14:paraId="0AA612C3" w14:textId="4E23C191" w:rsidR="00BE5B96" w:rsidRPr="000E2C29" w:rsidRDefault="00BE5B96" w:rsidP="00BE5B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Services provided by IT.</w:t>
            </w:r>
          </w:p>
          <w:p w14:paraId="46B7434D" w14:textId="679375FF" w:rsidR="00E708B1" w:rsidRPr="00E708B1" w:rsidRDefault="00E708B1" w:rsidP="00E708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24161E" w14:textId="068C9008" w:rsidR="00A57455" w:rsidRPr="00BE5B96" w:rsidRDefault="00A57455" w:rsidP="001167F4">
            <w:pPr>
              <w:jc w:val="both"/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57F7FE" w14:textId="6D26B8B7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5168E191" wp14:editId="27C60021">
                  <wp:simplePos x="0" y="0"/>
                  <wp:positionH relativeFrom="column">
                    <wp:posOffset>342900</wp:posOffset>
                  </wp:positionH>
                  <wp:positionV relativeFrom="page">
                    <wp:posOffset>0</wp:posOffset>
                  </wp:positionV>
                  <wp:extent cx="552450" cy="552450"/>
                  <wp:effectExtent l="0" t="0" r="0" b="0"/>
                  <wp:wrapTopAndBottom/>
                  <wp:docPr id="38" name="Picture 38" descr="C:\Users\zaslam\AppData\Local\Microsoft\Windows\INetCache\Content.MSO\A1272AAE.tmp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D42F1B" w14:textId="74B12029" w:rsidR="00775D11" w:rsidRPr="000E2C29" w:rsidRDefault="005651CE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</w:t>
            </w:r>
            <w:r w:rsidRPr="000E2C29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e:</w:t>
            </w:r>
          </w:p>
          <w:p w14:paraId="293A0D28" w14:textId="3BB1BBF9" w:rsidR="00BE5B96" w:rsidRPr="000E2C29" w:rsidRDefault="00BE5B96" w:rsidP="00BE5B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Why data must be fit for purpose.</w:t>
            </w:r>
          </w:p>
          <w:p w14:paraId="7233B938" w14:textId="558F83C4" w:rsidR="00BE5B96" w:rsidRPr="000E2C29" w:rsidRDefault="00BE5B96" w:rsidP="00BE5B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 xml:space="preserve">How input data </w:t>
            </w:r>
            <w:proofErr w:type="gramStart"/>
            <w:r w:rsidRPr="000E2C29">
              <w:rPr>
                <w:rFonts w:ascii="Century Gothic" w:hAnsi="Century Gothic"/>
                <w:sz w:val="18"/>
                <w:szCs w:val="18"/>
              </w:rPr>
              <w:t>is checked</w:t>
            </w:r>
            <w:proofErr w:type="gramEnd"/>
            <w:r w:rsidRPr="000E2C29">
              <w:rPr>
                <w:rFonts w:ascii="Century Gothic" w:hAnsi="Century Gothic"/>
                <w:sz w:val="18"/>
                <w:szCs w:val="18"/>
              </w:rPr>
              <w:t xml:space="preserve"> for errors.</w:t>
            </w:r>
          </w:p>
          <w:p w14:paraId="30713E3D" w14:textId="52F38111" w:rsidR="00BE5B96" w:rsidRPr="00BE5B96" w:rsidRDefault="00BE5B96" w:rsidP="00BE5B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How data transfers over different types of network.</w:t>
            </w:r>
          </w:p>
        </w:tc>
        <w:tc>
          <w:tcPr>
            <w:tcW w:w="22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A910BA" w14:textId="0C75A238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294051DC" wp14:editId="5693B185">
                  <wp:simplePos x="0" y="0"/>
                  <wp:positionH relativeFrom="column">
                    <wp:posOffset>353060</wp:posOffset>
                  </wp:positionH>
                  <wp:positionV relativeFrom="page">
                    <wp:posOffset>0</wp:posOffset>
                  </wp:positionV>
                  <wp:extent cx="552450" cy="552450"/>
                  <wp:effectExtent l="0" t="0" r="0" b="0"/>
                  <wp:wrapSquare wrapText="bothSides"/>
                  <wp:docPr id="152" name="Picture 152" descr="C:\Users\zaslam\AppData\Local\Microsoft\Windows\INetCache\Content.MSO\A1272AAE.tmp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EFBBB9" w14:textId="2C6DCAE4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6A9A14AC" w14:textId="5316B68D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5976D99B" w14:textId="77777777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27B68A7" w14:textId="77777777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CB121E1" w14:textId="500387BE" w:rsidR="00BE5B96" w:rsidRPr="000E2C29" w:rsidRDefault="005651CE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</w:t>
            </w:r>
            <w:r w:rsidRPr="000E2C29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e:</w:t>
            </w:r>
          </w:p>
          <w:p w14:paraId="54D338F6" w14:textId="77777777" w:rsidR="00BE5B96" w:rsidRPr="000E2C29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Different types of connectivity.</w:t>
            </w:r>
          </w:p>
          <w:p w14:paraId="560A17E5" w14:textId="77777777" w:rsidR="00BE5B96" w:rsidRPr="000E2C29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Risks to information held on computers.</w:t>
            </w:r>
          </w:p>
          <w:p w14:paraId="4E58D81B" w14:textId="31F5CEFA" w:rsidR="005F5BC0" w:rsidRPr="000E2C29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 xml:space="preserve">The impact of data loss, theft or manipulation on individuals and businesses. </w:t>
            </w:r>
            <w:r w:rsidR="005F5BC0" w:rsidRPr="000E2C29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036D6CA0" w14:textId="73AAB402" w:rsidR="00E708B1" w:rsidRPr="00BE5B96" w:rsidRDefault="00E708B1" w:rsidP="00E708B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892475" w14:textId="17663444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0CEB7370" wp14:editId="1DE6287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37" name="Picture 37" descr="C:\Users\zaslam\AppData\Local\Microsoft\Windows\INetCache\Content.MSO\A1272AAE.tmp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20807A" w14:textId="25E7B320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42955BF8" w14:textId="77777777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5185FE55" w14:textId="7E7AD491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8980A51" w14:textId="77777777" w:rsidR="004052C4" w:rsidRDefault="004052C4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0A891596" w14:textId="62C4F280" w:rsidR="00BE5B96" w:rsidRPr="000E2C29" w:rsidRDefault="005651CE" w:rsidP="000E2C29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</w:t>
            </w:r>
            <w:r w:rsidRPr="000E2C29"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  <w:t>e:</w:t>
            </w:r>
          </w:p>
          <w:p w14:paraId="02BE16BB" w14:textId="77777777" w:rsidR="00BE5B96" w:rsidRPr="000E2C29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Methods used to protect information.</w:t>
            </w:r>
          </w:p>
          <w:p w14:paraId="572F062C" w14:textId="653D8AB2" w:rsidR="00BE5B96" w:rsidRPr="000E2C29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How moral and ethical issues affect computer users.</w:t>
            </w:r>
          </w:p>
          <w:p w14:paraId="17ECEE06" w14:textId="4744A064" w:rsidR="00DF60BD" w:rsidRPr="00BE5B96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>How legal issues protect computer users.</w:t>
            </w:r>
            <w:r w:rsidRPr="00BE5B96">
              <w:rPr>
                <w:sz w:val="20"/>
                <w:szCs w:val="20"/>
              </w:rPr>
              <w:t xml:space="preserve"> </w:t>
            </w:r>
            <w:r w:rsidR="005F5BC0" w:rsidRPr="00BE5B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D532F0" w14:textId="734FB278" w:rsidR="004052C4" w:rsidRDefault="004052C4" w:rsidP="000E2C2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33C0DFE8" wp14:editId="6D34C045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26035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151" name="Picture 151" descr="C:\Users\zaslam\AppData\Local\Microsoft\Windows\INetCache\Content.MSO\A1272AAE.tmp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aslam\AppData\Local\Microsoft\Windows\INetCache\Content.MSO\A1272A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93B062" w14:textId="77777777" w:rsidR="004052C4" w:rsidRDefault="004052C4" w:rsidP="000E2C2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139416C3" w14:textId="77777777" w:rsidR="004052C4" w:rsidRDefault="004052C4" w:rsidP="000E2C2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176EBF9F" w14:textId="77777777" w:rsidR="004052C4" w:rsidRDefault="004052C4" w:rsidP="000E2C2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7F250E5" w14:textId="77777777" w:rsidR="004052C4" w:rsidRDefault="004052C4" w:rsidP="000E2C2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2533F944" w14:textId="7E4CE232" w:rsidR="00D650A2" w:rsidRPr="000E2C29" w:rsidRDefault="005651CE" w:rsidP="000E2C2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0E2C29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Learning to include</w:t>
            </w:r>
            <w:r w:rsidRPr="000E2C29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5C37E52A" w14:textId="0CD93685" w:rsidR="00BE5B96" w:rsidRPr="000E2C29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 xml:space="preserve">The cultural, personal and environmental impact of ICT. </w:t>
            </w:r>
          </w:p>
          <w:p w14:paraId="777422FC" w14:textId="247A221D" w:rsidR="00BE5B96" w:rsidRPr="00BE5B96" w:rsidRDefault="00BE5B96" w:rsidP="00BE5B9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0E2C29">
              <w:rPr>
                <w:rFonts w:ascii="Century Gothic" w:hAnsi="Century Gothic"/>
                <w:sz w:val="18"/>
                <w:szCs w:val="18"/>
              </w:rPr>
              <w:t xml:space="preserve">How a digital footprint can </w:t>
            </w:r>
            <w:proofErr w:type="gramStart"/>
            <w:r w:rsidRPr="000E2C29">
              <w:rPr>
                <w:rFonts w:ascii="Century Gothic" w:hAnsi="Century Gothic"/>
                <w:sz w:val="18"/>
                <w:szCs w:val="18"/>
              </w:rPr>
              <w:t>impact</w:t>
            </w:r>
            <w:proofErr w:type="gramEnd"/>
            <w:r w:rsidRPr="000E2C29">
              <w:rPr>
                <w:rFonts w:ascii="Century Gothic" w:hAnsi="Century Gothic"/>
                <w:sz w:val="18"/>
                <w:szCs w:val="18"/>
              </w:rPr>
              <w:t xml:space="preserve"> computer users.</w:t>
            </w:r>
            <w:r w:rsidRPr="00BE5B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D6F1056" w14:textId="3830EE57" w:rsidR="00D650A2" w:rsidRPr="00334E39" w:rsidRDefault="00D650A2" w:rsidP="00BE5B9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4D78B5" w:rsidRPr="00FB5DC7" w14:paraId="67D6E340" w14:textId="77777777" w:rsidTr="00F6525B">
        <w:trPr>
          <w:trHeight w:val="1123"/>
        </w:trPr>
        <w:tc>
          <w:tcPr>
            <w:tcW w:w="1355" w:type="dxa"/>
            <w:gridSpan w:val="2"/>
            <w:vMerge/>
            <w:tcBorders>
              <w:right w:val="single" w:sz="4" w:space="0" w:color="auto"/>
            </w:tcBorders>
          </w:tcPr>
          <w:p w14:paraId="720D9E31" w14:textId="77777777" w:rsidR="00A57455" w:rsidRPr="000879B0" w:rsidRDefault="00A57455" w:rsidP="001167F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A3BB" w14:textId="68703EC6" w:rsidR="00A57455" w:rsidRPr="00FB5DC7" w:rsidRDefault="00A57455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253C" w14:textId="5DED2163" w:rsidR="00A57455" w:rsidRPr="00FB5DC7" w:rsidRDefault="00A57455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42A5" w14:textId="1BCB726E" w:rsidR="00A57455" w:rsidRPr="00FB5DC7" w:rsidRDefault="00A57455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713C" w14:textId="024E7835" w:rsidR="00A57455" w:rsidRPr="00FB5DC7" w:rsidRDefault="00A57455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D499" w14:textId="491986A8" w:rsidR="00A57455" w:rsidRPr="00FB5DC7" w:rsidRDefault="00A57455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EE8F" w14:textId="2CF4DED3" w:rsidR="00A57455" w:rsidRPr="00FB5DC7" w:rsidRDefault="00A57455" w:rsidP="001167F4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508C98E9" w14:textId="61079373" w:rsidR="00F24B42" w:rsidRDefault="00F24B42"/>
    <w:sectPr w:rsidR="00F24B42" w:rsidSect="001167F4">
      <w:headerReference w:type="default" r:id="rId24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F736" w14:textId="77777777" w:rsidR="000E2C29" w:rsidRDefault="000E2C29">
      <w:pPr>
        <w:spacing w:after="0" w:line="240" w:lineRule="auto"/>
      </w:pPr>
      <w:r>
        <w:separator/>
      </w:r>
    </w:p>
  </w:endnote>
  <w:endnote w:type="continuationSeparator" w:id="0">
    <w:p w14:paraId="0BF71120" w14:textId="77777777" w:rsidR="000E2C29" w:rsidRDefault="000E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272C" w14:textId="77777777" w:rsidR="000E2C29" w:rsidRDefault="000E2C29">
      <w:pPr>
        <w:spacing w:after="0" w:line="240" w:lineRule="auto"/>
      </w:pPr>
      <w:r>
        <w:separator/>
      </w:r>
    </w:p>
  </w:footnote>
  <w:footnote w:type="continuationSeparator" w:id="0">
    <w:p w14:paraId="011825B2" w14:textId="77777777" w:rsidR="000E2C29" w:rsidRDefault="000E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1153" w14:textId="269FE6E5" w:rsidR="000E2C29" w:rsidRPr="0098172E" w:rsidRDefault="000E2C29">
    <w:pPr>
      <w:pStyle w:val="Header"/>
      <w:rPr>
        <w:sz w:val="52"/>
        <w:szCs w:val="52"/>
      </w:rPr>
    </w:pPr>
    <w:r w:rsidRPr="00780ECE">
      <w:rPr>
        <w:noProof/>
        <w:sz w:val="52"/>
        <w:szCs w:val="52"/>
        <w:lang w:eastAsia="en-GB"/>
      </w:rPr>
      <w:drawing>
        <wp:anchor distT="0" distB="0" distL="114300" distR="114300" simplePos="0" relativeHeight="251666432" behindDoc="1" locked="0" layoutInCell="1" allowOverlap="1" wp14:anchorId="497EFD60" wp14:editId="5E473B82">
          <wp:simplePos x="0" y="0"/>
          <wp:positionH relativeFrom="column">
            <wp:posOffset>-438173</wp:posOffset>
          </wp:positionH>
          <wp:positionV relativeFrom="page">
            <wp:posOffset>49530</wp:posOffset>
          </wp:positionV>
          <wp:extent cx="1885950" cy="784860"/>
          <wp:effectExtent l="0" t="0" r="0" b="0"/>
          <wp:wrapTight wrapText="bothSides">
            <wp:wrapPolygon edited="0">
              <wp:start x="1527" y="0"/>
              <wp:lineTo x="0" y="2097"/>
              <wp:lineTo x="0" y="9437"/>
              <wp:lineTo x="1091" y="20971"/>
              <wp:lineTo x="2400" y="20971"/>
              <wp:lineTo x="10255" y="20971"/>
              <wp:lineTo x="19636" y="18874"/>
              <wp:lineTo x="19636" y="16777"/>
              <wp:lineTo x="21382" y="8913"/>
              <wp:lineTo x="21382" y="5243"/>
              <wp:lineTo x="20073" y="0"/>
              <wp:lineTo x="1527" y="0"/>
            </wp:wrapPolygon>
          </wp:wrapTight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1B887F" wp14:editId="69A0200B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F69B9A" w14:textId="77777777" w:rsidR="000E2C29" w:rsidRDefault="000E2C29" w:rsidP="001167F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A461B9A" wp14:editId="5E9DAFE5">
                                <wp:extent cx="2705100" cy="1553210"/>
                                <wp:effectExtent l="0" t="0" r="0" b="8890"/>
                                <wp:docPr id="159" name="Picture 1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B887F" id="Rectangle 6" o:spid="_x0000_s1030" style="position:absolute;margin-left:282.75pt;margin-top:-12.65pt;width:219.75pt;height:1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44F69B9A" w14:textId="77777777" w:rsidR="00E708B1" w:rsidRDefault="00E708B1" w:rsidP="001167F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A461B9A" wp14:editId="5E9DAFE5">
                          <wp:extent cx="2705100" cy="1553210"/>
                          <wp:effectExtent l="0" t="0" r="0" b="8890"/>
                          <wp:docPr id="159" name="Picture 1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A6765D" wp14:editId="69177EB6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CBC8" w14:textId="0B96A509" w:rsidR="000E2C29" w:rsidRDefault="000E2C29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052C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6765D" id="Group 158" o:spid="_x0000_s1031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P4kEgYAAD0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y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7Kz+JBIGAAA9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3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3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  <v:fill opacity="0"/>
                </v:rect>
                <v:shape id="Rectangle 1" o:spid="_x0000_s1034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5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6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2903CBC8" w14:textId="0B96A509" w:rsidR="000E2C29" w:rsidRDefault="000E2C29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052C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4FD69" wp14:editId="4E5A7132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59DD10" w14:textId="77777777" w:rsidR="000E2C29" w:rsidRDefault="000E2C29" w:rsidP="001167F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4FD69" id="Rectangle 189" o:spid="_x0000_s1037" style="position:absolute;margin-left:510.85pt;margin-top:6.5pt;width:270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259DD10" w14:textId="77777777" w:rsidR="00E708B1" w:rsidRDefault="00E708B1" w:rsidP="001167F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B57303" wp14:editId="120A30DB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12700" t="12700" r="28575" b="12065"/>
              <wp:wrapNone/>
              <wp:docPr id="29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31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6748F22">
            <v:group id="Group 130" style="position:absolute;margin-left:718.15pt;margin-top:-33.8pt;width:61.75pt;height:580.05pt;z-index:251662336;mso-position-horizontal-relative:margin" coordsize="7842,73666" o:spid="_x0000_s1026" w14:anchorId="03236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">
              <v:rect id="Rectangle 18" style="position:absolute;left:857;top:12573;width:5810;height:61093;visibility:visible;mso-wrap-style:square;v-text-anchor:middle" o:spid="_x0000_s1027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">
                <v:fill type="tile" o:title="" recolor="t" rotate="t" r:id="rId7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9" style="position:absolute;width:7842;height:4762;visibility:visible;mso-wrap-style:square;v-text-anchor:middle" o:spid="_x0000_s1028" strokecolor="#1f4d78 [1604]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">
                <v:fill type="tile" o:title="" recolor="t" rotate="t" r:id="rId7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00F14A" wp14:editId="3B357269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08A3C" w14:textId="77777777" w:rsidR="000E2C29" w:rsidRDefault="000E2C29" w:rsidP="001167F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11A821E" wp14:editId="20FEBD1D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0F14A" id="_x0000_s1038" type="#_x0000_t202" style="position:absolute;margin-left:501.75pt;margin-top:.55pt;width:287.25pt;height:6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" stroked="f">
              <v:textbox>
                <w:txbxContent>
                  <w:p w14:paraId="41508A3C" w14:textId="77777777" w:rsidR="00E708B1" w:rsidRDefault="00E708B1" w:rsidP="001167F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11A821E" wp14:editId="20FEBD1D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52"/>
        <w:szCs w:val="52"/>
      </w:rPr>
      <w:t>Curriculum plan: 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23"/>
    <w:multiLevelType w:val="hybridMultilevel"/>
    <w:tmpl w:val="63C60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B5E78"/>
    <w:multiLevelType w:val="hybridMultilevel"/>
    <w:tmpl w:val="EF401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739"/>
    <w:multiLevelType w:val="hybridMultilevel"/>
    <w:tmpl w:val="1A86F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84B2C"/>
    <w:multiLevelType w:val="hybridMultilevel"/>
    <w:tmpl w:val="67DE5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4435F"/>
    <w:multiLevelType w:val="hybridMultilevel"/>
    <w:tmpl w:val="8C1E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D338D"/>
    <w:multiLevelType w:val="hybridMultilevel"/>
    <w:tmpl w:val="B3A66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00299"/>
    <w:multiLevelType w:val="hybridMultilevel"/>
    <w:tmpl w:val="5A2E1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9A9ED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C3809"/>
    <w:multiLevelType w:val="hybridMultilevel"/>
    <w:tmpl w:val="F5988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B1F50"/>
    <w:multiLevelType w:val="hybridMultilevel"/>
    <w:tmpl w:val="FFF85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B7469"/>
    <w:multiLevelType w:val="hybridMultilevel"/>
    <w:tmpl w:val="6622A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E2897"/>
    <w:multiLevelType w:val="hybridMultilevel"/>
    <w:tmpl w:val="D654D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310FF"/>
    <w:multiLevelType w:val="hybridMultilevel"/>
    <w:tmpl w:val="70EA2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40"/>
    <w:multiLevelType w:val="hybridMultilevel"/>
    <w:tmpl w:val="A5BCC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B3A0E"/>
    <w:multiLevelType w:val="hybridMultilevel"/>
    <w:tmpl w:val="4AD41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32616"/>
    <w:multiLevelType w:val="hybridMultilevel"/>
    <w:tmpl w:val="93D86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4005D7"/>
    <w:multiLevelType w:val="hybridMultilevel"/>
    <w:tmpl w:val="811A2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A1A70"/>
    <w:multiLevelType w:val="hybridMultilevel"/>
    <w:tmpl w:val="1B4E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65021"/>
    <w:multiLevelType w:val="hybridMultilevel"/>
    <w:tmpl w:val="8D80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B115D"/>
    <w:multiLevelType w:val="hybridMultilevel"/>
    <w:tmpl w:val="7CECE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F6878"/>
    <w:multiLevelType w:val="hybridMultilevel"/>
    <w:tmpl w:val="FE20A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C3346"/>
    <w:multiLevelType w:val="hybridMultilevel"/>
    <w:tmpl w:val="A568F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0F0942"/>
    <w:multiLevelType w:val="hybridMultilevel"/>
    <w:tmpl w:val="9558B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973BE0"/>
    <w:multiLevelType w:val="hybridMultilevel"/>
    <w:tmpl w:val="976C7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008F6"/>
    <w:multiLevelType w:val="hybridMultilevel"/>
    <w:tmpl w:val="F912F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B1694"/>
    <w:multiLevelType w:val="hybridMultilevel"/>
    <w:tmpl w:val="BE4E6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66633"/>
    <w:multiLevelType w:val="hybridMultilevel"/>
    <w:tmpl w:val="DEDAE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A405C0"/>
    <w:multiLevelType w:val="hybridMultilevel"/>
    <w:tmpl w:val="785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1"/>
  </w:num>
  <w:num w:numId="9">
    <w:abstractNumId w:val="12"/>
  </w:num>
  <w:num w:numId="10">
    <w:abstractNumId w:val="10"/>
  </w:num>
  <w:num w:numId="11">
    <w:abstractNumId w:val="13"/>
  </w:num>
  <w:num w:numId="12">
    <w:abstractNumId w:val="19"/>
  </w:num>
  <w:num w:numId="13">
    <w:abstractNumId w:val="25"/>
  </w:num>
  <w:num w:numId="14">
    <w:abstractNumId w:val="15"/>
  </w:num>
  <w:num w:numId="15">
    <w:abstractNumId w:val="9"/>
  </w:num>
  <w:num w:numId="16">
    <w:abstractNumId w:val="17"/>
  </w:num>
  <w:num w:numId="17">
    <w:abstractNumId w:val="20"/>
  </w:num>
  <w:num w:numId="18">
    <w:abstractNumId w:val="26"/>
  </w:num>
  <w:num w:numId="19">
    <w:abstractNumId w:val="1"/>
  </w:num>
  <w:num w:numId="20">
    <w:abstractNumId w:val="23"/>
  </w:num>
  <w:num w:numId="21">
    <w:abstractNumId w:val="22"/>
  </w:num>
  <w:num w:numId="22">
    <w:abstractNumId w:val="24"/>
  </w:num>
  <w:num w:numId="23">
    <w:abstractNumId w:val="14"/>
  </w:num>
  <w:num w:numId="24">
    <w:abstractNumId w:val="18"/>
  </w:num>
  <w:num w:numId="25">
    <w:abstractNumId w:val="5"/>
  </w:num>
  <w:num w:numId="26">
    <w:abstractNumId w:val="11"/>
  </w:num>
  <w:num w:numId="2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12"/>
    <w:rsid w:val="0001441B"/>
    <w:rsid w:val="000B1F48"/>
    <w:rsid w:val="000E2C29"/>
    <w:rsid w:val="000E7964"/>
    <w:rsid w:val="001167F4"/>
    <w:rsid w:val="00167A4C"/>
    <w:rsid w:val="00185042"/>
    <w:rsid w:val="001F1E0F"/>
    <w:rsid w:val="00226B07"/>
    <w:rsid w:val="00283FA3"/>
    <w:rsid w:val="002B049C"/>
    <w:rsid w:val="00315BA9"/>
    <w:rsid w:val="00323704"/>
    <w:rsid w:val="00334E39"/>
    <w:rsid w:val="004052C4"/>
    <w:rsid w:val="00406FA1"/>
    <w:rsid w:val="00431DB8"/>
    <w:rsid w:val="0044430B"/>
    <w:rsid w:val="004836D6"/>
    <w:rsid w:val="004A5F5D"/>
    <w:rsid w:val="004D78B5"/>
    <w:rsid w:val="00515C63"/>
    <w:rsid w:val="0054201F"/>
    <w:rsid w:val="005651CE"/>
    <w:rsid w:val="00580D37"/>
    <w:rsid w:val="005853E5"/>
    <w:rsid w:val="005F5BC0"/>
    <w:rsid w:val="00606BDD"/>
    <w:rsid w:val="006623F9"/>
    <w:rsid w:val="006B00DC"/>
    <w:rsid w:val="006E20B6"/>
    <w:rsid w:val="0072137C"/>
    <w:rsid w:val="00775D11"/>
    <w:rsid w:val="00783E28"/>
    <w:rsid w:val="00795DE2"/>
    <w:rsid w:val="007A2CF2"/>
    <w:rsid w:val="007D4093"/>
    <w:rsid w:val="008252F2"/>
    <w:rsid w:val="00847F22"/>
    <w:rsid w:val="00892F47"/>
    <w:rsid w:val="008B66B2"/>
    <w:rsid w:val="008D627F"/>
    <w:rsid w:val="008F4BE8"/>
    <w:rsid w:val="008F5F92"/>
    <w:rsid w:val="00901EEC"/>
    <w:rsid w:val="009441DA"/>
    <w:rsid w:val="00963FE6"/>
    <w:rsid w:val="00991A40"/>
    <w:rsid w:val="00A028EF"/>
    <w:rsid w:val="00A10E12"/>
    <w:rsid w:val="00A57455"/>
    <w:rsid w:val="00A7568E"/>
    <w:rsid w:val="00A8331C"/>
    <w:rsid w:val="00AB7756"/>
    <w:rsid w:val="00B06CD7"/>
    <w:rsid w:val="00B36099"/>
    <w:rsid w:val="00B46C79"/>
    <w:rsid w:val="00B51BBD"/>
    <w:rsid w:val="00BB73AD"/>
    <w:rsid w:val="00BE5B96"/>
    <w:rsid w:val="00BF7CB5"/>
    <w:rsid w:val="00C44CA0"/>
    <w:rsid w:val="00C6238A"/>
    <w:rsid w:val="00CF37DD"/>
    <w:rsid w:val="00D17316"/>
    <w:rsid w:val="00D650A2"/>
    <w:rsid w:val="00DB7ECA"/>
    <w:rsid w:val="00DF60BD"/>
    <w:rsid w:val="00E148DF"/>
    <w:rsid w:val="00E55ECD"/>
    <w:rsid w:val="00E606D1"/>
    <w:rsid w:val="00E708B1"/>
    <w:rsid w:val="00ED0CE3"/>
    <w:rsid w:val="00EE2FC4"/>
    <w:rsid w:val="00EF5DC9"/>
    <w:rsid w:val="00F24B42"/>
    <w:rsid w:val="00F6525B"/>
    <w:rsid w:val="00FA3BB3"/>
    <w:rsid w:val="00FB5DC7"/>
    <w:rsid w:val="74B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42F92"/>
  <w15:chartTrackingRefBased/>
  <w15:docId w15:val="{4F90B3E4-7113-4985-8DEE-3E1CA5D7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12"/>
  </w:style>
  <w:style w:type="paragraph" w:styleId="ListParagraph">
    <w:name w:val="List Paragraph"/>
    <w:basedOn w:val="Normal"/>
    <w:uiPriority w:val="34"/>
    <w:qFormat/>
    <w:rsid w:val="00A10E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55"/>
  </w:style>
  <w:style w:type="paragraph" w:customStyle="1" w:styleId="Pa19">
    <w:name w:val="Pa19"/>
    <w:basedOn w:val="Normal"/>
    <w:next w:val="Normal"/>
    <w:uiPriority w:val="99"/>
    <w:rsid w:val="00C44CA0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C44CA0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847F2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847F2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847F2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650A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bbc.co.uk/bitesize/topics/zf2f9j6/articles/zx8hpv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units/impacts-on-society-fb0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hMhQIX9DCcQ&amp;list=PLqGFsWf-P-cAlttmXkEvJXCxqT-ZzFqAN" TargetMode="External"/><Relationship Id="rId17" Type="http://schemas.openxmlformats.org/officeDocument/2006/relationships/hyperlink" Target="https://classroom.thenational.academy/lessons/database-essentials-cnj36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classroom.thenational.academy/lessons/what-are-networks-70r6c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yc0B3_vq1Q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units/spreadsheets-502c" TargetMode="External"/><Relationship Id="rId23" Type="http://schemas.openxmlformats.org/officeDocument/2006/relationships/hyperlink" Target="https://classroom.thenational.academy/units/security-a5e3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suefarrimondtutorials/image-editing-and-creation/photopea-basics" TargetMode="External"/><Relationship Id="rId14" Type="http://schemas.microsoft.com/office/2007/relationships/hdphoto" Target="media/hdphoto1.wdp"/><Relationship Id="rId22" Type="http://schemas.openxmlformats.org/officeDocument/2006/relationships/hyperlink" Target="https://classroom.thenational.academy/lessons/computer-networks-and-protocols-6mvk2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80.png"/><Relationship Id="rId7" Type="http://schemas.openxmlformats.org/officeDocument/2006/relationships/image" Target="media/image220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LPattinson</dc:creator>
  <cp:keywords/>
  <dc:description/>
  <cp:lastModifiedBy>Stephanie Degg</cp:lastModifiedBy>
  <cp:revision>6</cp:revision>
  <dcterms:created xsi:type="dcterms:W3CDTF">2022-06-23T08:15:00Z</dcterms:created>
  <dcterms:modified xsi:type="dcterms:W3CDTF">2022-06-23T13:59:00Z</dcterms:modified>
</cp:coreProperties>
</file>