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7CA" w14:textId="0E1F2A1C" w:rsidR="00EA130C" w:rsidRPr="00DE4EC0" w:rsidRDefault="00637A20" w:rsidP="000A3BF5">
      <w:pPr>
        <w:tabs>
          <w:tab w:val="left" w:pos="4605"/>
        </w:tabs>
        <w:jc w:val="both"/>
        <w:rPr>
          <w:rFonts w:ascii="Century Gothic" w:hAnsi="Century Gothic"/>
        </w:rPr>
      </w:pPr>
      <w:r w:rsidRPr="00DE4EC0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:rsidRPr="00DE4EC0" w14:paraId="36F10BA5" w14:textId="77777777" w:rsidTr="000A3BF5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DE4EC0" w:rsidRDefault="00BF2181" w:rsidP="003E5CD8">
            <w:pPr>
              <w:jc w:val="center"/>
              <w:rPr>
                <w:rFonts w:ascii="Century Gothic" w:hAnsi="Century Gothic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:rsidRPr="00DE4EC0" w14:paraId="5F8AB486" w14:textId="77777777" w:rsidTr="000A3BF5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A3A465C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8AA201A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019E2F69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2C8D77D5" w14:textId="77777777" w:rsidR="00C00E3B" w:rsidRPr="00DE4EC0" w:rsidRDefault="00C00E3B" w:rsidP="003E5CD8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4A3AF20F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5264F9F5" w14:textId="3F2B97D2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DE4EC0">
              <w:rPr>
                <w:rFonts w:ascii="Century Gothic" w:hAnsi="Century Gothic"/>
                <w:b/>
                <w:sz w:val="36"/>
                <w:szCs w:val="30"/>
              </w:rPr>
              <w:t>Half term points</w:t>
            </w:r>
          </w:p>
        </w:tc>
      </w:tr>
      <w:tr w:rsidR="00C00E3B" w:rsidRPr="00DE4EC0" w14:paraId="272B3A59" w14:textId="77777777" w:rsidTr="000A3BF5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67254C1C" w:rsidR="00C00E3B" w:rsidRPr="00DE4EC0" w:rsidRDefault="00FA5610" w:rsidP="003E5CD8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DE4EC0">
              <w:rPr>
                <w:rFonts w:ascii="Century Gothic" w:hAnsi="Century Gothic"/>
                <w:b/>
                <w:sz w:val="36"/>
                <w:szCs w:val="30"/>
              </w:rPr>
              <w:t>F</w:t>
            </w:r>
          </w:p>
        </w:tc>
      </w:tr>
      <w:tr w:rsidR="00C00E3B" w:rsidRPr="00DE4EC0" w14:paraId="5E418529" w14:textId="77777777" w:rsidTr="000A3BF5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E4EC0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E4EC0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E4EC0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E4EC0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E4EC0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DE4EC0" w:rsidRDefault="00C00E3B" w:rsidP="003E5CD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E4EC0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FA5610" w:rsidRPr="00DE4EC0" w14:paraId="0E711657" w14:textId="77777777" w:rsidTr="000A3BF5">
        <w:trPr>
          <w:trHeight w:val="937"/>
        </w:trPr>
        <w:tc>
          <w:tcPr>
            <w:tcW w:w="999" w:type="dxa"/>
            <w:vMerge/>
          </w:tcPr>
          <w:p w14:paraId="129E4ED6" w14:textId="77777777" w:rsidR="00FA5610" w:rsidRPr="00DE4EC0" w:rsidRDefault="00FA5610" w:rsidP="00FA5610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7EFB7294" w14:textId="77777777" w:rsidR="00CB3F16" w:rsidRPr="00CB3F16" w:rsidRDefault="00CB3F16" w:rsidP="00CB3F1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B3F16">
              <w:rPr>
                <w:rFonts w:ascii="Century Gothic" w:hAnsi="Century Gothic" w:cs="Calibri"/>
                <w:sz w:val="18"/>
                <w:szCs w:val="18"/>
              </w:rPr>
              <w:t>N1.8 Multiplying decimals</w:t>
            </w:r>
          </w:p>
          <w:p w14:paraId="0F679D4B" w14:textId="49555D40" w:rsidR="00CB3F16" w:rsidRPr="00CB3F16" w:rsidRDefault="00CB3F16" w:rsidP="00CB3F1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B3F16">
              <w:rPr>
                <w:rFonts w:ascii="Century Gothic" w:hAnsi="Century Gothic" w:cs="Calibri"/>
                <w:sz w:val="18"/>
                <w:szCs w:val="18"/>
              </w:rPr>
              <w:t>N2.3 Multiplyi</w:t>
            </w:r>
            <w:r>
              <w:rPr>
                <w:rFonts w:ascii="Century Gothic" w:hAnsi="Century Gothic" w:cs="Calibri"/>
                <w:sz w:val="18"/>
                <w:szCs w:val="18"/>
              </w:rPr>
              <w:t>ng and dividing by powers of 10</w:t>
            </w:r>
          </w:p>
          <w:p w14:paraId="1509EDBC" w14:textId="2F5379FD" w:rsidR="00CB3F16" w:rsidRPr="00CB3F16" w:rsidRDefault="00CB3F16" w:rsidP="00CB3F1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B3F16">
              <w:rPr>
                <w:rFonts w:ascii="Century Gothic" w:hAnsi="Century Gothic" w:cs="Calibri"/>
                <w:sz w:val="18"/>
                <w:szCs w:val="18"/>
              </w:rPr>
              <w:t>N2.5 Usin</w:t>
            </w:r>
            <w:r>
              <w:rPr>
                <w:rFonts w:ascii="Century Gothic" w:hAnsi="Century Gothic" w:cs="Calibri"/>
                <w:sz w:val="18"/>
                <w:szCs w:val="18"/>
              </w:rPr>
              <w:t>g the number system effectively</w:t>
            </w:r>
          </w:p>
          <w:p w14:paraId="38F21492" w14:textId="77777777" w:rsidR="00CB3F16" w:rsidRPr="00CB3F16" w:rsidRDefault="00CB3F16" w:rsidP="00CB3F1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B3F16">
              <w:rPr>
                <w:rFonts w:ascii="Century Gothic" w:hAnsi="Century Gothic" w:cs="Calibri"/>
                <w:sz w:val="18"/>
                <w:szCs w:val="18"/>
              </w:rPr>
              <w:t>N2.6 Writing numbers in standard form</w:t>
            </w:r>
          </w:p>
          <w:p w14:paraId="1FD03052" w14:textId="6E6845F6" w:rsidR="00CB3F16" w:rsidRPr="00CB3F16" w:rsidRDefault="00CB3F16" w:rsidP="00CB3F1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B3F16">
              <w:rPr>
                <w:rFonts w:ascii="Century Gothic" w:hAnsi="Century Gothic" w:cs="Calibri"/>
                <w:sz w:val="18"/>
                <w:szCs w:val="18"/>
              </w:rPr>
              <w:t>A3.2 Plot</w:t>
            </w:r>
            <w:r w:rsidR="005B6FB6">
              <w:rPr>
                <w:rFonts w:ascii="Century Gothic" w:hAnsi="Century Gothic" w:cs="Calibri"/>
                <w:sz w:val="18"/>
                <w:szCs w:val="18"/>
              </w:rPr>
              <w:t>ting graphs of linear functions</w:t>
            </w:r>
          </w:p>
          <w:p w14:paraId="10DA8279" w14:textId="77777777" w:rsidR="00CB3F16" w:rsidRPr="00CB3F16" w:rsidRDefault="00CB3F16" w:rsidP="00CB3F1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B3F16">
              <w:rPr>
                <w:rFonts w:ascii="Century Gothic" w:hAnsi="Century Gothic" w:cs="Calibri"/>
                <w:sz w:val="18"/>
                <w:szCs w:val="18"/>
              </w:rPr>
              <w:t>A3.3 The equation of a straight line</w:t>
            </w:r>
          </w:p>
          <w:p w14:paraId="34372750" w14:textId="316B9B4A" w:rsidR="00CB3F16" w:rsidRPr="00CB3F16" w:rsidRDefault="00CB3F16" w:rsidP="00CB3F1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B3F16">
              <w:rPr>
                <w:rFonts w:ascii="Century Gothic" w:hAnsi="Century Gothic" w:cs="Calibri"/>
                <w:sz w:val="18"/>
                <w:szCs w:val="18"/>
              </w:rPr>
              <w:t>A1.6 Using brackets</w:t>
            </w:r>
          </w:p>
          <w:p w14:paraId="58EFC33D" w14:textId="6FE5AFA1" w:rsidR="00CB3F16" w:rsidRDefault="00CB3F16" w:rsidP="005B6FB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CB3F16">
              <w:rPr>
                <w:rFonts w:ascii="Century Gothic" w:hAnsi="Century Gothic" w:cs="Calibri"/>
                <w:sz w:val="18"/>
                <w:szCs w:val="18"/>
              </w:rPr>
              <w:t>GM6.3 Vol</w:t>
            </w:r>
            <w:r w:rsidR="005B6FB6">
              <w:rPr>
                <w:rFonts w:ascii="Century Gothic" w:hAnsi="Century Gothic" w:cs="Calibri"/>
                <w:sz w:val="18"/>
                <w:szCs w:val="18"/>
              </w:rPr>
              <w:t>ume and surface area of cuboids</w:t>
            </w:r>
          </w:p>
          <w:p w14:paraId="1FDB1424" w14:textId="77777777" w:rsidR="00CB3F16" w:rsidRDefault="00CB3F16" w:rsidP="00CB3F1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FDD6F16" w14:textId="50F34641" w:rsidR="00FA5610" w:rsidRPr="00DE4EC0" w:rsidRDefault="00FA5610" w:rsidP="00CB3F16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  <w:p w14:paraId="41EFE7D7" w14:textId="5A0AFB8C" w:rsidR="00FA5610" w:rsidRPr="00DE4EC0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LBQ </w:t>
            </w:r>
            <w:proofErr w:type="spellStart"/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>Sats</w:t>
            </w:r>
            <w:proofErr w:type="spellEnd"/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paper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7BF88A9A" w14:textId="77777777" w:rsidR="005B6FB6" w:rsidRPr="005B6FB6" w:rsidRDefault="005B6FB6" w:rsidP="005B6FB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B6FB6">
              <w:rPr>
                <w:rFonts w:ascii="Century Gothic" w:hAnsi="Century Gothic" w:cs="Calibri"/>
                <w:sz w:val="18"/>
                <w:szCs w:val="18"/>
              </w:rPr>
              <w:t>(N5.3 Converting between fractions, decimals and percentages)</w:t>
            </w:r>
          </w:p>
          <w:p w14:paraId="08EA2F2F" w14:textId="77777777" w:rsidR="005B6FB6" w:rsidRPr="005B6FB6" w:rsidRDefault="005B6FB6" w:rsidP="005B6FB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B6FB6">
              <w:rPr>
                <w:rFonts w:ascii="Century Gothic" w:hAnsi="Century Gothic" w:cs="Calibri"/>
                <w:sz w:val="18"/>
                <w:szCs w:val="18"/>
              </w:rPr>
              <w:t>N5.4 Applying percentage increases and decreases to amounts</w:t>
            </w:r>
          </w:p>
          <w:p w14:paraId="51E35E9F" w14:textId="77777777" w:rsidR="005B6FB6" w:rsidRPr="005B6FB6" w:rsidRDefault="005B6FB6" w:rsidP="005B6FB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B6FB6">
              <w:rPr>
                <w:rFonts w:ascii="Century Gothic" w:hAnsi="Century Gothic" w:cs="Calibri"/>
                <w:sz w:val="18"/>
                <w:szCs w:val="18"/>
              </w:rPr>
              <w:t>GM 2.7 Angles and parallel lines</w:t>
            </w:r>
          </w:p>
          <w:p w14:paraId="644C0059" w14:textId="3D0F5626" w:rsidR="005B6FB6" w:rsidRPr="005B6FB6" w:rsidRDefault="005B6FB6" w:rsidP="005B6FB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SP2.3 Vertical line charts</w:t>
            </w:r>
          </w:p>
          <w:p w14:paraId="52B63F3B" w14:textId="7CBE382D" w:rsidR="005B6FB6" w:rsidRPr="005B6FB6" w:rsidRDefault="005B6FB6" w:rsidP="005B6FB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SP2.4 Pie charts</w:t>
            </w:r>
          </w:p>
          <w:p w14:paraId="248D8538" w14:textId="14F7D56D" w:rsidR="005B6FB6" w:rsidRPr="005B6FB6" w:rsidRDefault="005B6FB6" w:rsidP="005B6FB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GM6.2 Understanding nets</w:t>
            </w:r>
          </w:p>
          <w:p w14:paraId="200A00D3" w14:textId="643C6FC9" w:rsidR="00F15020" w:rsidRPr="00DE4EC0" w:rsidRDefault="005B6FB6" w:rsidP="005B6FB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B6FB6">
              <w:rPr>
                <w:rFonts w:ascii="Century Gothic" w:hAnsi="Century Gothic" w:cs="Calibri"/>
                <w:sz w:val="18"/>
                <w:szCs w:val="18"/>
              </w:rPr>
              <w:t>GM6.4 2-D representations of 3-D shapes</w:t>
            </w:r>
          </w:p>
          <w:p w14:paraId="621CB46C" w14:textId="0183923A" w:rsidR="00F15020" w:rsidRPr="00DE4EC0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2F8D790A" w14:textId="3EBF3B42" w:rsidR="00F15020" w:rsidRPr="00DE4EC0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495123C0" w14:textId="77777777" w:rsidR="00F15020" w:rsidRPr="00DE4EC0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576B32C" w14:textId="3FBF40CE" w:rsidR="00FA5610" w:rsidRPr="00DE4EC0" w:rsidRDefault="00FA561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726A5B37" w14:textId="7F2FCA1B" w:rsidR="005B6FB6" w:rsidRPr="005B6FB6" w:rsidRDefault="005B6FB6" w:rsidP="005B6FB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5B6FB6">
              <w:rPr>
                <w:rFonts w:ascii="Century Gothic" w:hAnsi="Century Gothic" w:cs="Arial"/>
                <w:bCs/>
                <w:iCs/>
                <w:sz w:val="18"/>
                <w:szCs w:val="18"/>
              </w:rPr>
              <w:t xml:space="preserve">A1.5 Setting </w:t>
            </w:r>
            <w:r>
              <w:rPr>
                <w:rFonts w:ascii="Century Gothic" w:hAnsi="Century Gothic" w:cs="Arial"/>
                <w:bCs/>
                <w:iCs/>
                <w:sz w:val="18"/>
                <w:szCs w:val="18"/>
              </w:rPr>
              <w:t>up and solving simple equations</w:t>
            </w:r>
          </w:p>
          <w:p w14:paraId="53A87B6A" w14:textId="4CA96F8D" w:rsidR="005B6FB6" w:rsidRPr="005B6FB6" w:rsidRDefault="005B6FB6" w:rsidP="005B6FB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5B6FB6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A1.7 Work</w:t>
            </w:r>
            <w:r>
              <w:rPr>
                <w:rFonts w:ascii="Century Gothic" w:hAnsi="Century Gothic" w:cs="Arial"/>
                <w:bCs/>
                <w:iCs/>
                <w:sz w:val="18"/>
                <w:szCs w:val="18"/>
              </w:rPr>
              <w:t>ing with more complex equations</w:t>
            </w:r>
          </w:p>
          <w:p w14:paraId="01937F95" w14:textId="77777777" w:rsidR="005B6FB6" w:rsidRPr="005B6FB6" w:rsidRDefault="005B6FB6" w:rsidP="005B6FB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5B6FB6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N1.9 Dividing decimals</w:t>
            </w:r>
          </w:p>
          <w:p w14:paraId="0B7F393D" w14:textId="77777777" w:rsidR="005B6FB6" w:rsidRPr="005B6FB6" w:rsidRDefault="005B6FB6" w:rsidP="005B6FB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5B6FB6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N4.4 Adding and subtracting fractions</w:t>
            </w:r>
          </w:p>
          <w:p w14:paraId="2AC37E97" w14:textId="77777777" w:rsidR="005B6FB6" w:rsidRPr="005B6FB6" w:rsidRDefault="005B6FB6" w:rsidP="005B6FB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5B6FB6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N4.5 Working with mixed numbers</w:t>
            </w:r>
          </w:p>
          <w:p w14:paraId="55D294C4" w14:textId="11051341" w:rsidR="005B6FB6" w:rsidRPr="005B6FB6" w:rsidRDefault="005B6FB6" w:rsidP="005B6FB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5B6FB6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</w:t>
            </w:r>
            <w:r>
              <w:rPr>
                <w:rFonts w:ascii="Century Gothic" w:hAnsi="Century Gothic" w:cs="Arial"/>
                <w:bCs/>
                <w:iCs/>
                <w:sz w:val="18"/>
                <w:szCs w:val="18"/>
              </w:rPr>
              <w:t>M3.2 Finding area and perimeter</w:t>
            </w:r>
          </w:p>
          <w:p w14:paraId="0290DAEA" w14:textId="55097C7A" w:rsidR="005B6FB6" w:rsidRPr="005B6FB6" w:rsidRDefault="005B6FB6" w:rsidP="005B6FB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5B6FB6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GM6.3 Vol</w:t>
            </w:r>
            <w:r>
              <w:rPr>
                <w:rFonts w:ascii="Century Gothic" w:hAnsi="Century Gothic" w:cs="Arial"/>
                <w:bCs/>
                <w:iCs/>
                <w:sz w:val="18"/>
                <w:szCs w:val="18"/>
              </w:rPr>
              <w:t>ume and surface area of cuboids</w:t>
            </w:r>
          </w:p>
          <w:p w14:paraId="439E755B" w14:textId="0A2B0745" w:rsidR="00FA5610" w:rsidRPr="00DE4EC0" w:rsidRDefault="005B6FB6" w:rsidP="005B6FB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5B6FB6">
              <w:rPr>
                <w:rFonts w:ascii="Century Gothic" w:hAnsi="Century Gothic" w:cs="Arial"/>
                <w:bCs/>
                <w:iCs/>
                <w:sz w:val="18"/>
                <w:szCs w:val="18"/>
              </w:rPr>
              <w:t>GM6.5 Prisms</w:t>
            </w:r>
          </w:p>
          <w:p w14:paraId="4A992A20" w14:textId="084D4288" w:rsidR="00F15020" w:rsidRPr="00DE4EC0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16FDFEA0" w14:textId="49E6592D" w:rsidR="00F15020" w:rsidRPr="00DE4EC0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4F7E818" w14:textId="7343C8FE" w:rsidR="00F15020" w:rsidRPr="00DE4EC0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0A82B914" w14:textId="2479BB27" w:rsidR="00F15020" w:rsidRPr="00DE4EC0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6D0D856E" w14:textId="77777777" w:rsidR="001E3F5C" w:rsidRPr="00DE4EC0" w:rsidRDefault="001E3F5C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5D435766" w14:textId="0049F38C" w:rsidR="00F15020" w:rsidRPr="00DE4EC0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010F70F" w14:textId="77777777" w:rsidR="00F15020" w:rsidRPr="00DE4EC0" w:rsidRDefault="00F15020" w:rsidP="00FA5610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0CBA0C0" w14:textId="30926AE9" w:rsidR="00FA5610" w:rsidRPr="00DE4EC0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</w:rPr>
            </w:pPr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21B21883" w14:textId="0BE236D1" w:rsidR="005B6FB6" w:rsidRPr="005B6FB6" w:rsidRDefault="005B6FB6" w:rsidP="005B6FB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N4.3 Multiplying fractions</w:t>
            </w:r>
          </w:p>
          <w:p w14:paraId="486316A8" w14:textId="3D8857FA" w:rsidR="005B6FB6" w:rsidRPr="005B6FB6" w:rsidRDefault="005B6FB6" w:rsidP="005B6FB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SP4.2 Single event probability</w:t>
            </w:r>
          </w:p>
          <w:p w14:paraId="4FB83A3D" w14:textId="0931A038" w:rsidR="005B6FB6" w:rsidRPr="005B6FB6" w:rsidRDefault="005B6FB6" w:rsidP="005B6FB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N1.7 BIDMAS</w:t>
            </w:r>
          </w:p>
          <w:p w14:paraId="699F0AD4" w14:textId="23558553" w:rsidR="005B6FB6" w:rsidRPr="005B6FB6" w:rsidRDefault="005B6FB6" w:rsidP="005B6FB6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5B6FB6">
              <w:rPr>
                <w:rFonts w:ascii="Century Gothic" w:hAnsi="Century Gothic" w:cs="Calibri"/>
                <w:sz w:val="18"/>
                <w:szCs w:val="18"/>
              </w:rPr>
              <w:t>N2.6 W</w:t>
            </w:r>
            <w:r>
              <w:rPr>
                <w:rFonts w:ascii="Century Gothic" w:hAnsi="Century Gothic" w:cs="Calibri"/>
                <w:sz w:val="18"/>
                <w:szCs w:val="18"/>
              </w:rPr>
              <w:t>riting numbers in standard form</w:t>
            </w:r>
          </w:p>
          <w:p w14:paraId="291567FE" w14:textId="5CC98D54" w:rsidR="00FA5610" w:rsidRPr="00DE4EC0" w:rsidRDefault="005B6FB6" w:rsidP="005B6FB6">
            <w:pPr>
              <w:jc w:val="center"/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  <w:r w:rsidRPr="005B6FB6">
              <w:rPr>
                <w:rFonts w:ascii="Century Gothic" w:hAnsi="Century Gothic" w:cs="Calibri"/>
                <w:sz w:val="18"/>
                <w:szCs w:val="18"/>
              </w:rPr>
              <w:t>A3.4 Plotting quadratic and cubic graphs</w:t>
            </w:r>
          </w:p>
          <w:p w14:paraId="7DB2C97D" w14:textId="45814924" w:rsidR="00F15020" w:rsidRPr="00DE4EC0" w:rsidRDefault="00F1502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0BDFC1AC" w14:textId="57EC6787" w:rsidR="00F15020" w:rsidRPr="00DE4EC0" w:rsidRDefault="00F1502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34C8C06" w14:textId="41B45B1E" w:rsidR="00F15020" w:rsidRPr="00DE4EC0" w:rsidRDefault="00F1502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F187779" w14:textId="5438D5C2" w:rsidR="00F15020" w:rsidRPr="00DE4EC0" w:rsidRDefault="00F1502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236D447A" w14:textId="37F3A472" w:rsidR="00F15020" w:rsidRPr="00DE4EC0" w:rsidRDefault="00F1502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453C6895" w14:textId="6F51F3E9" w:rsidR="00F15020" w:rsidRPr="00DE4EC0" w:rsidRDefault="00F15020" w:rsidP="00FA5610">
            <w:pPr>
              <w:rPr>
                <w:rFonts w:ascii="Century Gothic" w:hAnsi="Century Gothic" w:cs="Arial"/>
                <w:bCs/>
                <w:iCs/>
                <w:sz w:val="18"/>
                <w:szCs w:val="18"/>
              </w:rPr>
            </w:pPr>
          </w:p>
          <w:p w14:paraId="35434E25" w14:textId="77777777" w:rsidR="00FA5610" w:rsidRPr="00DE4EC0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  <w:p w14:paraId="2C894DC5" w14:textId="7219B73B" w:rsidR="00FA5610" w:rsidRPr="00DE4EC0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LBQ </w:t>
            </w:r>
            <w:proofErr w:type="spellStart"/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>Sats</w:t>
            </w:r>
            <w:proofErr w:type="spellEnd"/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paper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05B7D328" w14:textId="65EEBA44" w:rsidR="00E43DE4" w:rsidRPr="00E43DE4" w:rsidRDefault="00E43DE4" w:rsidP="00E43DE4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GM3.3 Circumference</w:t>
            </w:r>
          </w:p>
          <w:p w14:paraId="782C6511" w14:textId="77777777" w:rsidR="00E43DE4" w:rsidRPr="00E43DE4" w:rsidRDefault="00E43DE4" w:rsidP="00E43DE4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E43DE4">
              <w:rPr>
                <w:rFonts w:ascii="Century Gothic" w:hAnsi="Century Gothic" w:cs="Calibri"/>
                <w:sz w:val="18"/>
                <w:szCs w:val="18"/>
              </w:rPr>
              <w:t>GM3.4 Area of circles</w:t>
            </w:r>
          </w:p>
          <w:p w14:paraId="5C3BD927" w14:textId="77777777" w:rsidR="00E43DE4" w:rsidRPr="00E43DE4" w:rsidRDefault="00E43DE4" w:rsidP="00E43DE4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E43DE4">
              <w:rPr>
                <w:rFonts w:ascii="Century Gothic" w:hAnsi="Century Gothic" w:cs="Calibri"/>
                <w:sz w:val="18"/>
                <w:szCs w:val="18"/>
              </w:rPr>
              <w:t>GM5.6 Enlargement</w:t>
            </w:r>
          </w:p>
          <w:p w14:paraId="7F06A3A0" w14:textId="77777777" w:rsidR="00E43DE4" w:rsidRPr="00E43DE4" w:rsidRDefault="00E43DE4" w:rsidP="00E43DE4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E43DE4">
              <w:rPr>
                <w:rFonts w:ascii="Century Gothic" w:hAnsi="Century Gothic" w:cs="Calibri"/>
                <w:sz w:val="18"/>
                <w:szCs w:val="18"/>
              </w:rPr>
              <w:t>GM5.7 Similarity</w:t>
            </w:r>
          </w:p>
          <w:p w14:paraId="353109AE" w14:textId="464519B1" w:rsidR="00E43DE4" w:rsidRPr="00E43DE4" w:rsidRDefault="00E43DE4" w:rsidP="00E43DE4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A2.3 Linear sequences</w:t>
            </w:r>
          </w:p>
          <w:p w14:paraId="321519B7" w14:textId="354D1C19" w:rsidR="00FA5610" w:rsidRPr="00DE4EC0" w:rsidRDefault="00E43DE4" w:rsidP="00E43DE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43DE4">
              <w:rPr>
                <w:rFonts w:ascii="Century Gothic" w:hAnsi="Century Gothic" w:cs="Calibri"/>
                <w:sz w:val="18"/>
                <w:szCs w:val="18"/>
              </w:rPr>
              <w:t>A2.4 Special sequences</w:t>
            </w:r>
          </w:p>
          <w:p w14:paraId="0C28BF9D" w14:textId="63042276" w:rsidR="00F15020" w:rsidRPr="00DE4EC0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0AAEE65" w14:textId="54A21938" w:rsidR="00F15020" w:rsidRPr="00DE4EC0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69AE5308" w14:textId="6F2E41AC" w:rsidR="00F15020" w:rsidRPr="00DE4EC0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5C9A541A" w14:textId="430B2466" w:rsidR="00F15020" w:rsidRPr="00DE4EC0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D80231D" w14:textId="77777777" w:rsidR="00F15020" w:rsidRPr="00DE4EC0" w:rsidRDefault="00F15020" w:rsidP="00FA5610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69AF41D" w14:textId="6E8849EF" w:rsidR="00FA5610" w:rsidRPr="00DE4EC0" w:rsidRDefault="00FA5610" w:rsidP="00FA5610">
            <w:pPr>
              <w:jc w:val="center"/>
              <w:rPr>
                <w:rFonts w:ascii="Century Gothic" w:hAnsi="Century Gothic" w:cs="Arial"/>
                <w:b/>
                <w:iCs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ED2FD47" w14:textId="3186D776" w:rsidR="00E43DE4" w:rsidRPr="00E43DE4" w:rsidRDefault="00E43DE4" w:rsidP="00E43DE4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N3.4 Rounding decimals</w:t>
            </w:r>
          </w:p>
          <w:p w14:paraId="6F4B66EE" w14:textId="77777777" w:rsidR="00E43DE4" w:rsidRPr="00E43DE4" w:rsidRDefault="00E43DE4" w:rsidP="00E43DE4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E43DE4">
              <w:rPr>
                <w:rFonts w:ascii="Century Gothic" w:hAnsi="Century Gothic" w:cs="Calibri"/>
                <w:sz w:val="18"/>
                <w:szCs w:val="18"/>
              </w:rPr>
              <w:t>N3.5 Significance</w:t>
            </w:r>
          </w:p>
          <w:p w14:paraId="2791CD52" w14:textId="5C5904F9" w:rsidR="00E43DE4" w:rsidRPr="00E43DE4" w:rsidRDefault="00E43DE4" w:rsidP="00E43DE4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E43DE4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>GM2.6 Types of quadrilaterals</w:t>
            </w:r>
          </w:p>
          <w:p w14:paraId="1F7E7837" w14:textId="3EC296CA" w:rsidR="00E43DE4" w:rsidRPr="00E43DE4" w:rsidRDefault="00E43DE4" w:rsidP="00E43DE4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G</w:t>
            </w:r>
            <w:r w:rsidRPr="00E43DE4">
              <w:rPr>
                <w:rFonts w:ascii="Century Gothic" w:hAnsi="Century Gothic" w:cs="Calibri"/>
                <w:sz w:val="18"/>
                <w:szCs w:val="18"/>
              </w:rPr>
              <w:t>M2.8 Angles in a polygon</w:t>
            </w:r>
          </w:p>
          <w:p w14:paraId="3FD6D033" w14:textId="62B31964" w:rsidR="00E43DE4" w:rsidRPr="00E43DE4" w:rsidRDefault="00E43DE4" w:rsidP="00E43DE4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E43DE4">
              <w:rPr>
                <w:rFonts w:ascii="Century Gothic" w:hAnsi="Century Gothic" w:cs="Calibri"/>
                <w:sz w:val="18"/>
                <w:szCs w:val="18"/>
              </w:rPr>
              <w:t xml:space="preserve"> A3.3 </w:t>
            </w:r>
            <w:r>
              <w:rPr>
                <w:rFonts w:ascii="Century Gothic" w:hAnsi="Century Gothic" w:cs="Calibri"/>
                <w:sz w:val="18"/>
                <w:szCs w:val="18"/>
              </w:rPr>
              <w:t>The equation of a straight line</w:t>
            </w:r>
          </w:p>
          <w:p w14:paraId="4680FC94" w14:textId="5C85DF3C" w:rsidR="00FA5610" w:rsidRPr="00DE4EC0" w:rsidRDefault="00E43DE4" w:rsidP="00E43DE4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E43DE4">
              <w:rPr>
                <w:rFonts w:ascii="Century Gothic" w:hAnsi="Century Gothic" w:cs="Calibri"/>
                <w:sz w:val="18"/>
                <w:szCs w:val="18"/>
              </w:rPr>
              <w:t>A3.4 Plot</w:t>
            </w:r>
            <w:r>
              <w:rPr>
                <w:rFonts w:ascii="Century Gothic" w:hAnsi="Century Gothic" w:cs="Calibri"/>
                <w:sz w:val="18"/>
                <w:szCs w:val="18"/>
              </w:rPr>
              <w:t>ting quadratic and cubic graphs</w:t>
            </w:r>
          </w:p>
          <w:p w14:paraId="19820E0B" w14:textId="37003EA4" w:rsidR="00F15020" w:rsidRPr="00DE4EC0" w:rsidRDefault="00F15020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</w:p>
          <w:p w14:paraId="1F6FEC4D" w14:textId="414483B5" w:rsidR="00F15020" w:rsidRPr="00DE4EC0" w:rsidRDefault="00F15020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</w:p>
          <w:p w14:paraId="7C7D7B3C" w14:textId="638E48AE" w:rsidR="00F15020" w:rsidRPr="00DE4EC0" w:rsidRDefault="00F15020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</w:p>
          <w:p w14:paraId="64873485" w14:textId="637DCBB2" w:rsidR="00F15020" w:rsidRPr="00DE4EC0" w:rsidRDefault="00F15020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</w:p>
          <w:p w14:paraId="6BFC4AE5" w14:textId="77777777" w:rsidR="00F15020" w:rsidRPr="00DE4EC0" w:rsidRDefault="00F15020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</w:p>
          <w:p w14:paraId="428FDA9C" w14:textId="77777777" w:rsidR="00FA5610" w:rsidRPr="00DE4EC0" w:rsidRDefault="00FA5610" w:rsidP="00FA5610">
            <w:pPr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</w:p>
          <w:p w14:paraId="131E5A0B" w14:textId="2217C86B" w:rsidR="00FA5610" w:rsidRPr="00DE4EC0" w:rsidRDefault="00FA5610" w:rsidP="00FA5610">
            <w:pPr>
              <w:jc w:val="center"/>
              <w:rPr>
                <w:rFonts w:ascii="Century Gothic" w:hAnsi="Century Gothic"/>
                <w:iCs/>
              </w:rPr>
            </w:pPr>
            <w:r w:rsidRPr="00DE4EC0">
              <w:rPr>
                <w:rFonts w:ascii="Century Gothic" w:hAnsi="Century Gothic" w:cs="Arial"/>
                <w:b/>
                <w:iCs/>
                <w:sz w:val="13"/>
                <w:szCs w:val="13"/>
              </w:rPr>
              <w:t>Hot assessments per topic – 10 questions</w:t>
            </w:r>
          </w:p>
        </w:tc>
      </w:tr>
      <w:tr w:rsidR="00B65CAA" w:rsidRPr="00DE4EC0" w14:paraId="49BD7BF1" w14:textId="77777777" w:rsidTr="00204C12">
        <w:trPr>
          <w:trHeight w:val="881"/>
        </w:trPr>
        <w:tc>
          <w:tcPr>
            <w:tcW w:w="999" w:type="dxa"/>
            <w:vMerge/>
          </w:tcPr>
          <w:p w14:paraId="2372BFE1" w14:textId="77777777" w:rsidR="00B65CAA" w:rsidRPr="00DE4EC0" w:rsidRDefault="00B65CAA" w:rsidP="00B65CA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right w:val="dashed" w:sz="4" w:space="0" w:color="auto"/>
            </w:tcBorders>
            <w:shd w:val="clear" w:color="auto" w:fill="auto"/>
          </w:tcPr>
          <w:p w14:paraId="482A4C65" w14:textId="77777777" w:rsidR="00B65CAA" w:rsidRPr="00DE4EC0" w:rsidRDefault="00B65CAA" w:rsidP="00B65CAA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assessed:</w:t>
            </w:r>
          </w:p>
          <w:p w14:paraId="508931BE" w14:textId="4589F5E6" w:rsidR="00B65CAA" w:rsidRDefault="00B65CAA" w:rsidP="00B65CAA">
            <w:pPr>
              <w:pStyle w:val="ListParagraph"/>
              <w:ind w:left="0"/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</w:pPr>
          </w:p>
          <w:p w14:paraId="09876B7E" w14:textId="77777777" w:rsidR="00B65CAA" w:rsidRPr="001340BF" w:rsidRDefault="00B65CAA" w:rsidP="00B65CAA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Skills</w:t>
            </w:r>
            <w:r w:rsidRPr="001340BF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 </w:t>
            </w:r>
          </w:p>
          <w:p w14:paraId="4DBC923E" w14:textId="03139FF5" w:rsidR="00B65CAA" w:rsidRDefault="00B65CAA" w:rsidP="00B65CA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 xml:space="preserve">Draw linear graphs </w:t>
            </w:r>
          </w:p>
          <w:p w14:paraId="6E4729B1" w14:textId="160AB0BC" w:rsidR="00710001" w:rsidRPr="00710001" w:rsidRDefault="00B65CAA" w:rsidP="00710001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Multiply and divide by powers of ten</w:t>
            </w:r>
            <w:r w:rsidR="00710001">
              <w:rPr>
                <w:rFonts w:ascii="Century Gothic" w:hAnsi="Century Gothic" w:cs="Arial"/>
                <w:sz w:val="13"/>
                <w:szCs w:val="13"/>
              </w:rPr>
              <w:t xml:space="preserve"> (</w:t>
            </w:r>
            <w:proofErr w:type="spellStart"/>
            <w:r w:rsidR="00710001">
              <w:rPr>
                <w:rFonts w:ascii="Century Gothic" w:hAnsi="Century Gothic" w:cs="Arial"/>
                <w:sz w:val="13"/>
                <w:szCs w:val="13"/>
              </w:rPr>
              <w:t>inc</w:t>
            </w:r>
            <w:proofErr w:type="spellEnd"/>
            <w:r w:rsidR="00710001">
              <w:rPr>
                <w:rFonts w:ascii="Century Gothic" w:hAnsi="Century Gothic" w:cs="Arial"/>
                <w:sz w:val="13"/>
                <w:szCs w:val="13"/>
              </w:rPr>
              <w:t xml:space="preserve"> Decimals)</w:t>
            </w:r>
          </w:p>
          <w:p w14:paraId="7DB132EE" w14:textId="77777777" w:rsidR="00B65CAA" w:rsidRPr="001340BF" w:rsidRDefault="00B65CAA" w:rsidP="00B65CA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Understand and use place value to multiply decimals</w:t>
            </w:r>
          </w:p>
          <w:p w14:paraId="486A1666" w14:textId="77777777" w:rsidR="00B65CAA" w:rsidRPr="001340BF" w:rsidRDefault="00B65CAA" w:rsidP="00B65CA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Factorise an expression by taking out common factors</w:t>
            </w:r>
          </w:p>
          <w:p w14:paraId="28EA17FB" w14:textId="77777777" w:rsidR="00B65CAA" w:rsidRPr="001340BF" w:rsidRDefault="00B65CAA" w:rsidP="00B65CA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lastRenderedPageBreak/>
              <w:t>Expand more than one bracket</w:t>
            </w:r>
          </w:p>
          <w:p w14:paraId="68F812F4" w14:textId="617C5B34" w:rsidR="00B65CAA" w:rsidRPr="00B65CAA" w:rsidRDefault="00B65CAA" w:rsidP="00B65CA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Calculate in standard form – with and without a calculator. Convert numbers into standard form and vice versa</w:t>
            </w:r>
          </w:p>
          <w:p w14:paraId="56433EB2" w14:textId="77777777" w:rsidR="00B65CAA" w:rsidRPr="001340BF" w:rsidRDefault="00B65CAA" w:rsidP="00B65CAA">
            <w:pPr>
              <w:pStyle w:val="ListParagraph"/>
              <w:ind w:left="0"/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1340BF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knowledge</w:t>
            </w:r>
            <w:r w:rsidRPr="001340BF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: </w:t>
            </w:r>
          </w:p>
          <w:p w14:paraId="6CC91B43" w14:textId="1F887EB1" w:rsidR="00B65CAA" w:rsidRDefault="00B65CAA" w:rsidP="00B65CA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 xml:space="preserve">Know how to set up the axis for graphs </w:t>
            </w:r>
          </w:p>
          <w:p w14:paraId="1DC09358" w14:textId="77777777" w:rsidR="00B65CAA" w:rsidRPr="001340BF" w:rsidRDefault="00B65CAA" w:rsidP="00B65CA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the process of multiplying and dividing by powers of ten</w:t>
            </w:r>
          </w:p>
          <w:p w14:paraId="7FE163C4" w14:textId="77777777" w:rsidR="00B65CAA" w:rsidRPr="001340BF" w:rsidRDefault="00B65CAA" w:rsidP="00B65CAA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and use the number system to solve problems</w:t>
            </w:r>
          </w:p>
          <w:p w14:paraId="04BD5D61" w14:textId="77777777" w:rsidR="00B65CAA" w:rsidRPr="001340BF" w:rsidRDefault="00B65CAA" w:rsidP="00B65CAA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how to use place value multiply decimals</w:t>
            </w:r>
          </w:p>
          <w:p w14:paraId="6FB3F96C" w14:textId="77777777" w:rsidR="00B65CAA" w:rsidRPr="001340BF" w:rsidRDefault="00B65CAA" w:rsidP="00B65CA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how to interpret a calculator display when working with standard form</w:t>
            </w:r>
          </w:p>
          <w:p w14:paraId="5742DF1E" w14:textId="77777777" w:rsidR="00B65CAA" w:rsidRPr="001340BF" w:rsidRDefault="00B65CAA" w:rsidP="00B65CAA">
            <w:pPr>
              <w:pStyle w:val="ListParagraph"/>
              <w:ind w:left="360"/>
              <w:rPr>
                <w:rFonts w:ascii="Century Gothic" w:hAnsi="Century Gothic" w:cs="Arial"/>
                <w:sz w:val="13"/>
                <w:szCs w:val="13"/>
              </w:rPr>
            </w:pPr>
          </w:p>
          <w:p w14:paraId="50898D79" w14:textId="691E77E7" w:rsidR="00B65CAA" w:rsidRPr="00DE4EC0" w:rsidRDefault="00B65CAA" w:rsidP="00B65CAA">
            <w:pPr>
              <w:pStyle w:val="ListParagraph"/>
              <w:ind w:left="360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2" w:type="dxa"/>
            <w:tcBorders>
              <w:right w:val="dashed" w:sz="4" w:space="0" w:color="auto"/>
            </w:tcBorders>
            <w:shd w:val="clear" w:color="auto" w:fill="auto"/>
          </w:tcPr>
          <w:p w14:paraId="402B4C53" w14:textId="77777777" w:rsidR="00B65CAA" w:rsidRPr="001340BF" w:rsidRDefault="00B65CAA" w:rsidP="00B65CAA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1340BF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581BF2E1" w14:textId="77777777" w:rsidR="00B65CAA" w:rsidRPr="001340BF" w:rsidRDefault="00B65CAA" w:rsidP="00B65C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sz w:val="13"/>
                <w:szCs w:val="13"/>
              </w:rPr>
            </w:pPr>
          </w:p>
          <w:p w14:paraId="43417CB4" w14:textId="77777777" w:rsidR="00B65CAA" w:rsidRPr="001340BF" w:rsidRDefault="00B65CAA" w:rsidP="00B65C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1340BF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4259CC7F" w14:textId="77777777" w:rsidR="00B65CAA" w:rsidRPr="001340BF" w:rsidRDefault="00B65CAA" w:rsidP="00B65CA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bCs/>
                <w:sz w:val="13"/>
                <w:szCs w:val="13"/>
              </w:rPr>
              <w:t>Convert between mixed numbers and improper fractions, decimals and percentages</w:t>
            </w:r>
          </w:p>
          <w:p w14:paraId="4B74F888" w14:textId="77777777" w:rsidR="00B65CAA" w:rsidRPr="001340BF" w:rsidRDefault="00B65CAA" w:rsidP="00B65CA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Use angle facts for angles on parallel lines.</w:t>
            </w:r>
          </w:p>
          <w:p w14:paraId="616F5D0F" w14:textId="77777777" w:rsidR="00B65CAA" w:rsidRPr="001340BF" w:rsidRDefault="00B65CAA" w:rsidP="00B65CA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Interpret and construct pie charts</w:t>
            </w:r>
          </w:p>
          <w:p w14:paraId="0851F89F" w14:textId="6AF40EB0" w:rsidR="00B65CAA" w:rsidRDefault="00B65CAA" w:rsidP="00B65CAA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2-D representations of 3-D shapes</w:t>
            </w:r>
          </w:p>
          <w:p w14:paraId="2FE45519" w14:textId="77777777" w:rsidR="00B65CAA" w:rsidRPr="001340BF" w:rsidRDefault="00B65CAA" w:rsidP="00B65CAA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13"/>
                <w:szCs w:val="13"/>
              </w:rPr>
            </w:pPr>
          </w:p>
          <w:p w14:paraId="4BBB9C04" w14:textId="77777777" w:rsidR="00B65CAA" w:rsidRPr="001340BF" w:rsidRDefault="00B65CAA" w:rsidP="00B65CAA">
            <w:pPr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</w:pPr>
            <w:r w:rsidRPr="001340BF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lastRenderedPageBreak/>
              <w:t>Key knowledge</w:t>
            </w:r>
            <w:r w:rsidRPr="001340BF"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  <w:t>:</w:t>
            </w:r>
          </w:p>
          <w:p w14:paraId="775D1E64" w14:textId="77777777" w:rsidR="00B65CAA" w:rsidRPr="001340BF" w:rsidRDefault="00B65CAA" w:rsidP="00B65CAA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percentage and decimal equivalents with a denominator of 2, 3, 4, 5, 8 and 10</w:t>
            </w:r>
          </w:p>
          <w:p w14:paraId="72B48738" w14:textId="77777777" w:rsidR="00B65CAA" w:rsidRPr="005751D2" w:rsidRDefault="00B65CAA" w:rsidP="00B65CAA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know how to identify parallel and know exterior and perpendicular lines</w:t>
            </w:r>
          </w:p>
          <w:p w14:paraId="12B46D60" w14:textId="77777777" w:rsidR="00B65CAA" w:rsidRPr="001340BF" w:rsidRDefault="00B65CAA" w:rsidP="00B65CAA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how to create and use pie charts</w:t>
            </w:r>
          </w:p>
          <w:p w14:paraId="2ED4C36F" w14:textId="77777777" w:rsidR="00B65CAA" w:rsidRPr="001340BF" w:rsidRDefault="00B65CAA" w:rsidP="00B65CAA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how to represent 2-D on 3-D shapes</w:t>
            </w:r>
          </w:p>
          <w:p w14:paraId="310C7C5C" w14:textId="595E5B28" w:rsidR="00B65CAA" w:rsidRPr="00B65CAA" w:rsidRDefault="00B65CAA" w:rsidP="00B65CAA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DD4B3" w14:textId="77777777" w:rsidR="00B65CAA" w:rsidRPr="001340BF" w:rsidRDefault="00B65CAA" w:rsidP="00B65CAA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1340BF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6FE58CD3" w14:textId="7E2A919C" w:rsidR="00B65CAA" w:rsidRPr="001340BF" w:rsidRDefault="00B65CAA" w:rsidP="00B65C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sz w:val="13"/>
                <w:szCs w:val="13"/>
              </w:rPr>
            </w:pPr>
          </w:p>
          <w:p w14:paraId="180253E3" w14:textId="2CA2D5F5" w:rsidR="00B65CAA" w:rsidRPr="001340BF" w:rsidRDefault="00B65CAA" w:rsidP="00B65C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1340BF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2C5C66F4" w14:textId="567BC552" w:rsidR="00B65CAA" w:rsidRDefault="00B65CAA" w:rsidP="009179A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Properties of triangles and quadrilaterals</w:t>
            </w:r>
          </w:p>
          <w:p w14:paraId="4BDA6514" w14:textId="77777777" w:rsidR="009179AD" w:rsidRPr="005751D2" w:rsidRDefault="009179AD" w:rsidP="009179AD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Set up, solve and interpret linear equations</w:t>
            </w:r>
          </w:p>
          <w:p w14:paraId="1464938C" w14:textId="77777777" w:rsidR="009179AD" w:rsidRPr="005751D2" w:rsidRDefault="009179AD" w:rsidP="009179A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bCs/>
                <w:sz w:val="13"/>
                <w:szCs w:val="13"/>
              </w:rPr>
              <w:t>Solve more complex linear equations</w:t>
            </w:r>
          </w:p>
          <w:p w14:paraId="717D2F2F" w14:textId="77777777" w:rsidR="009179AD" w:rsidRPr="005751D2" w:rsidRDefault="009179AD" w:rsidP="009179AD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Add, subtract, with fractions and mixed numbers</w:t>
            </w:r>
          </w:p>
          <w:p w14:paraId="6A88094B" w14:textId="77777777" w:rsidR="009179AD" w:rsidRPr="005751D2" w:rsidRDefault="009179AD" w:rsidP="009179AD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Solve problems using the perimeter/ area of compound or more complicated shapes</w:t>
            </w:r>
          </w:p>
          <w:p w14:paraId="7FD97FBF" w14:textId="77777777" w:rsidR="009179AD" w:rsidRPr="005751D2" w:rsidRDefault="009179AD" w:rsidP="009179A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lastRenderedPageBreak/>
              <w:t xml:space="preserve">Work out the surface area/ volume of cuboids in context </w:t>
            </w:r>
          </w:p>
          <w:p w14:paraId="484B7813" w14:textId="77777777" w:rsidR="0095530A" w:rsidRDefault="009179AD" w:rsidP="0095530A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Work out the surface area/ volume of cylinders, pyramids, sphere</w:t>
            </w:r>
            <w:r>
              <w:rPr>
                <w:rFonts w:ascii="Century Gothic" w:hAnsi="Century Gothic" w:cs="Arial"/>
                <w:sz w:val="13"/>
                <w:szCs w:val="13"/>
              </w:rPr>
              <w:t xml:space="preserve">s, hemispheres, </w:t>
            </w:r>
            <w:r w:rsidR="0095530A">
              <w:rPr>
                <w:rFonts w:ascii="Century Gothic" w:hAnsi="Century Gothic" w:cs="Arial"/>
                <w:sz w:val="13"/>
                <w:szCs w:val="13"/>
              </w:rPr>
              <w:t>cones,</w:t>
            </w:r>
            <w:r>
              <w:rPr>
                <w:rFonts w:ascii="Century Gothic" w:hAnsi="Century Gothic" w:cs="Arial"/>
                <w:sz w:val="13"/>
                <w:szCs w:val="13"/>
              </w:rPr>
              <w:t xml:space="preserve"> and prisms</w:t>
            </w:r>
          </w:p>
          <w:p w14:paraId="2400F397" w14:textId="14E24A5C" w:rsidR="00B65CAA" w:rsidRPr="0095530A" w:rsidRDefault="0095530A" w:rsidP="0095530A">
            <w:pPr>
              <w:pStyle w:val="ListParagraph"/>
              <w:spacing w:after="200" w:line="276" w:lineRule="auto"/>
              <w:ind w:left="360"/>
              <w:rPr>
                <w:rFonts w:ascii="Century Gothic" w:hAnsi="Century Gothic" w:cs="Arial"/>
                <w:sz w:val="13"/>
                <w:szCs w:val="13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br/>
            </w:r>
            <w:r w:rsidR="00B65CAA" w:rsidRPr="0095530A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knowledge</w:t>
            </w:r>
            <w:r w:rsidR="00B65CAA" w:rsidRPr="0095530A"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  <w:t>:</w:t>
            </w:r>
          </w:p>
          <w:p w14:paraId="73E94575" w14:textId="77777777" w:rsidR="009179AD" w:rsidRPr="005751D2" w:rsidRDefault="009179AD" w:rsidP="009179AD">
            <w:pPr>
              <w:pStyle w:val="ListParagraph"/>
              <w:numPr>
                <w:ilvl w:val="0"/>
                <w:numId w:val="18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5751D2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Know how to set, </w:t>
            </w:r>
            <w:proofErr w:type="gramStart"/>
            <w:r w:rsidRPr="005751D2">
              <w:rPr>
                <w:rFonts w:ascii="Century Gothic" w:eastAsia="Arial" w:hAnsi="Century Gothic" w:cs="Arial"/>
                <w:bCs/>
                <w:sz w:val="13"/>
                <w:szCs w:val="13"/>
              </w:rPr>
              <w:t>solve</w:t>
            </w:r>
            <w:proofErr w:type="gramEnd"/>
            <w:r w:rsidRPr="005751D2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 and interpret linear equations</w:t>
            </w:r>
          </w:p>
          <w:p w14:paraId="571A8374" w14:textId="77777777" w:rsidR="009179AD" w:rsidRPr="005751D2" w:rsidRDefault="009179AD" w:rsidP="009179AD">
            <w:pPr>
              <w:pStyle w:val="ListParagraph"/>
              <w:numPr>
                <w:ilvl w:val="0"/>
                <w:numId w:val="18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5751D2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Know how to solve more complex equations </w:t>
            </w:r>
          </w:p>
          <w:p w14:paraId="2F31CCFD" w14:textId="77777777" w:rsidR="009179AD" w:rsidRPr="005751D2" w:rsidRDefault="009179AD" w:rsidP="009179A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 xml:space="preserve">Know how + - fractions </w:t>
            </w:r>
          </w:p>
          <w:p w14:paraId="2491C334" w14:textId="77777777" w:rsidR="009179AD" w:rsidRPr="005751D2" w:rsidRDefault="009179AD" w:rsidP="009179A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 xml:space="preserve">Know how to identify the formulae required to find the area/perimeter of compound shapes and reverse processes </w:t>
            </w:r>
          </w:p>
          <w:p w14:paraId="06FA6BB3" w14:textId="77777777" w:rsidR="009179AD" w:rsidRPr="005751D2" w:rsidRDefault="009179AD" w:rsidP="009179A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 xml:space="preserve">Know how to find the surface area of shapes </w:t>
            </w:r>
          </w:p>
          <w:p w14:paraId="50026248" w14:textId="77777777" w:rsidR="009179AD" w:rsidRPr="005751D2" w:rsidRDefault="009179AD" w:rsidP="009179A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Know the formula for the volume of a cuboid</w:t>
            </w:r>
          </w:p>
          <w:p w14:paraId="06813D1A" w14:textId="77777777" w:rsidR="009179AD" w:rsidRPr="005751D2" w:rsidRDefault="009179AD" w:rsidP="009179AD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 xml:space="preserve">know that volume of a prism  = area of face  x depth  </w:t>
            </w:r>
          </w:p>
          <w:p w14:paraId="1C26BC1D" w14:textId="2C6AABFE" w:rsidR="00B65CAA" w:rsidRPr="001340BF" w:rsidRDefault="00B65CAA" w:rsidP="00B65CAA">
            <w:pPr>
              <w:pStyle w:val="ListParagraph"/>
              <w:ind w:left="360"/>
              <w:rPr>
                <w:rFonts w:ascii="Century Gothic" w:hAnsi="Century Gothic" w:cs="Arial"/>
                <w:sz w:val="13"/>
                <w:szCs w:val="13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86486" w14:textId="77777777" w:rsidR="00B65CAA" w:rsidRPr="00DE4EC0" w:rsidRDefault="00B65CAA" w:rsidP="00B65CAA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lastRenderedPageBreak/>
              <w:t>Key skills and knowledge assessed</w:t>
            </w:r>
            <w:r w:rsidRPr="00DE4EC0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600D0FBF" w14:textId="77777777" w:rsidR="00B65CAA" w:rsidRPr="00DE4EC0" w:rsidRDefault="00B65CAA" w:rsidP="00B65C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2CB11288" w14:textId="77777777" w:rsidR="00B65CAA" w:rsidRPr="005751D2" w:rsidRDefault="00B65CAA" w:rsidP="00B65CA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5751D2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54B4258B" w14:textId="77777777" w:rsidR="009179AD" w:rsidRPr="005751D2" w:rsidRDefault="009179AD" w:rsidP="009179AD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Multiply fractions with mixed numbers</w:t>
            </w:r>
          </w:p>
          <w:p w14:paraId="1E112422" w14:textId="77777777" w:rsidR="009179AD" w:rsidRPr="005751D2" w:rsidRDefault="009179AD" w:rsidP="009179AD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Calculate probabilities from dependent or independent events</w:t>
            </w:r>
          </w:p>
          <w:p w14:paraId="7A6F9183" w14:textId="77777777" w:rsidR="009179AD" w:rsidRPr="005751D2" w:rsidRDefault="009179AD" w:rsidP="009179AD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Draw quadratic graphs and graphs of real life situations</w:t>
            </w:r>
          </w:p>
          <w:p w14:paraId="76BACE6A" w14:textId="77777777" w:rsidR="00B65CAA" w:rsidRPr="005751D2" w:rsidRDefault="00B65CAA" w:rsidP="00B65CAA">
            <w:pPr>
              <w:pStyle w:val="ListParagraph"/>
              <w:ind w:left="0"/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</w:pPr>
            <w:r w:rsidRPr="005751D2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knowledge</w:t>
            </w:r>
            <w:r w:rsidRPr="005751D2"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  <w:t>:</w:t>
            </w:r>
          </w:p>
          <w:p w14:paraId="70124874" w14:textId="77777777" w:rsidR="009179AD" w:rsidRPr="005751D2" w:rsidRDefault="009179AD" w:rsidP="009179AD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Know how to multiply fractions</w:t>
            </w:r>
          </w:p>
          <w:p w14:paraId="087276CA" w14:textId="77777777" w:rsidR="009179AD" w:rsidRPr="005751D2" w:rsidRDefault="009179AD" w:rsidP="009179AD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lastRenderedPageBreak/>
              <w:t>know that the sum of probabilities for a single event is 1</w:t>
            </w:r>
          </w:p>
          <w:p w14:paraId="13B214F3" w14:textId="24B0C3DF" w:rsidR="00B65CAA" w:rsidRPr="005751D2" w:rsidRDefault="009179AD" w:rsidP="009179AD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Know how to plot quadratic and cubic graphs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4C758" w14:textId="1EBF8B04" w:rsidR="00B65CAA" w:rsidRPr="005751D2" w:rsidRDefault="00B65CAA" w:rsidP="00B65CAA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5751D2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7389E8B1" w14:textId="77777777" w:rsidR="00B65CAA" w:rsidRPr="005751D2" w:rsidRDefault="00B65CAA" w:rsidP="00B65CAA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657EA42F" w14:textId="77777777" w:rsidR="00B65CAA" w:rsidRPr="005751D2" w:rsidRDefault="00B65CAA" w:rsidP="00B65CA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5751D2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7197603D" w14:textId="77777777" w:rsidR="009179AD" w:rsidRDefault="00B65CAA" w:rsidP="00B65CAA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Transformations,</w:t>
            </w:r>
            <w:r w:rsidR="009179AD">
              <w:rPr>
                <w:rFonts w:ascii="Century Gothic" w:hAnsi="Century Gothic" w:cs="Arial"/>
                <w:sz w:val="13"/>
                <w:szCs w:val="13"/>
              </w:rPr>
              <w:t xml:space="preserve"> describe and plot enlargements</w:t>
            </w:r>
          </w:p>
          <w:p w14:paraId="4F9F0BD9" w14:textId="77777777" w:rsidR="009179AD" w:rsidRDefault="009179AD" w:rsidP="00B65CAA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t>Identify ad draw similar shapes</w:t>
            </w:r>
          </w:p>
          <w:p w14:paraId="798AAE4A" w14:textId="75823D5E" w:rsidR="00B65CAA" w:rsidRPr="005751D2" w:rsidRDefault="009179AD" w:rsidP="00B65CAA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t>Calculate the area and circumference of a circle</w:t>
            </w:r>
          </w:p>
          <w:p w14:paraId="0BBA99C3" w14:textId="77777777" w:rsidR="009179AD" w:rsidRPr="009179AD" w:rsidRDefault="009179AD" w:rsidP="009179AD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t>Recognise and set up linear ad special sequences</w:t>
            </w:r>
          </w:p>
          <w:p w14:paraId="440FBCEE" w14:textId="4833F13D" w:rsidR="00B65CAA" w:rsidRPr="009179AD" w:rsidRDefault="00B65CAA" w:rsidP="009179AD">
            <w:pPr>
              <w:spacing w:after="200" w:line="276" w:lineRule="auto"/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</w:pPr>
            <w:r w:rsidRPr="009179AD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lastRenderedPageBreak/>
              <w:t>Key knowledge</w:t>
            </w:r>
            <w:r w:rsidRPr="009179AD"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46299E99" w14:textId="241CC5BB" w:rsidR="009179AD" w:rsidRDefault="00B65CAA" w:rsidP="00B65CAA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Know how to</w:t>
            </w:r>
            <w:r w:rsidR="00406656">
              <w:rPr>
                <w:rFonts w:ascii="Century Gothic" w:hAnsi="Century Gothic" w:cs="Arial"/>
                <w:sz w:val="13"/>
                <w:szCs w:val="13"/>
              </w:rPr>
              <w:t xml:space="preserve"> </w:t>
            </w:r>
            <w:r w:rsidR="009179AD">
              <w:rPr>
                <w:rFonts w:ascii="Century Gothic" w:hAnsi="Century Gothic" w:cs="Arial"/>
                <w:sz w:val="13"/>
                <w:szCs w:val="13"/>
              </w:rPr>
              <w:t>enlarge shapes</w:t>
            </w:r>
          </w:p>
          <w:p w14:paraId="4384F7C4" w14:textId="77777777" w:rsidR="009179AD" w:rsidRDefault="009179AD" w:rsidP="00B65CAA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t>Know how to recognise and draw similar shapes</w:t>
            </w:r>
          </w:p>
          <w:p w14:paraId="5C3CBA31" w14:textId="77777777" w:rsidR="009179AD" w:rsidRDefault="009179AD" w:rsidP="00B65CAA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t>Know how to work out the area and circumference of a circle</w:t>
            </w:r>
          </w:p>
          <w:p w14:paraId="1E5B9C67" w14:textId="7EAA6DA6" w:rsidR="00B65CAA" w:rsidRPr="00DE4EC0" w:rsidRDefault="009179AD" w:rsidP="009179AD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t>Know how to work out the nth term of a liner and special sequence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054CF" w14:textId="77777777" w:rsidR="00B65CAA" w:rsidRPr="00354CCE" w:rsidRDefault="00B65CAA" w:rsidP="00B65CAA">
            <w:pPr>
              <w:rPr>
                <w:rFonts w:ascii="Century Gothic" w:hAnsi="Century Gothic" w:cs="Arial"/>
                <w:b/>
                <w:sz w:val="13"/>
                <w:szCs w:val="13"/>
              </w:rPr>
            </w:pPr>
            <w:r w:rsidRPr="00354CCE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assessed:</w:t>
            </w:r>
          </w:p>
          <w:p w14:paraId="6C52B31C" w14:textId="77777777" w:rsidR="00B65CAA" w:rsidRPr="00354CCE" w:rsidRDefault="00B65CAA" w:rsidP="00B65CAA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Theme="minorHAnsi" w:hAnsi="Century Gothic" w:cs="Arial"/>
                <w:b/>
                <w:sz w:val="13"/>
                <w:szCs w:val="13"/>
                <w:lang w:eastAsia="en-US"/>
              </w:rPr>
            </w:pPr>
          </w:p>
          <w:p w14:paraId="62681EC4" w14:textId="77777777" w:rsidR="00B65CAA" w:rsidRPr="00354CCE" w:rsidRDefault="00B65CAA" w:rsidP="00B65CAA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354CCE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Skills:</w:t>
            </w:r>
          </w:p>
          <w:p w14:paraId="1B87B00A" w14:textId="4DA0BFB2" w:rsidR="00B65CAA" w:rsidRDefault="00B65CAA" w:rsidP="00B65CAA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60"/>
              <w:rPr>
                <w:rFonts w:ascii="Century Gothic" w:hAnsi="Century Gothic" w:cs="Arial"/>
                <w:sz w:val="13"/>
                <w:szCs w:val="13"/>
              </w:rPr>
            </w:pPr>
            <w:r w:rsidRPr="00354CCE">
              <w:rPr>
                <w:rFonts w:ascii="Century Gothic" w:hAnsi="Century Gothic" w:cs="Arial"/>
                <w:sz w:val="13"/>
                <w:szCs w:val="13"/>
              </w:rPr>
              <w:t>Calculate the size of exterior/interior angles in a regular polygon and solve problems using angles in polygons.</w:t>
            </w:r>
          </w:p>
          <w:p w14:paraId="45C03020" w14:textId="65ACA671" w:rsidR="00406656" w:rsidRPr="005751D2" w:rsidRDefault="00406656" w:rsidP="00406656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Draw quadratic graphs and graphs of real life situations</w:t>
            </w:r>
          </w:p>
          <w:p w14:paraId="2AE6FBCA" w14:textId="04907E2B" w:rsidR="00406656" w:rsidRPr="00354CCE" w:rsidRDefault="00406656" w:rsidP="00406656">
            <w:pPr>
              <w:pStyle w:val="ListParagraph"/>
              <w:spacing w:line="276" w:lineRule="auto"/>
              <w:ind w:left="360"/>
              <w:rPr>
                <w:rFonts w:ascii="Century Gothic" w:hAnsi="Century Gothic" w:cs="Arial"/>
                <w:sz w:val="13"/>
                <w:szCs w:val="13"/>
              </w:rPr>
            </w:pPr>
          </w:p>
          <w:p w14:paraId="3A3F38E1" w14:textId="77777777" w:rsidR="00B65CAA" w:rsidRPr="00354CCE" w:rsidRDefault="00B65CAA" w:rsidP="00B65CA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</w:p>
          <w:p w14:paraId="07BB3124" w14:textId="77777777" w:rsidR="00B65CAA" w:rsidRPr="00354CCE" w:rsidRDefault="00B65CAA" w:rsidP="00B65CAA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354CCE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lastRenderedPageBreak/>
              <w:t>Key Knowledge</w:t>
            </w:r>
          </w:p>
          <w:p w14:paraId="3358F6DD" w14:textId="77777777" w:rsidR="00B65CAA" w:rsidRPr="00354CCE" w:rsidRDefault="00B65CAA" w:rsidP="00B65CA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Century Gothic" w:hAnsi="Century Gothic" w:cs="Arial"/>
                <w:sz w:val="13"/>
                <w:szCs w:val="13"/>
              </w:rPr>
            </w:pPr>
            <w:r w:rsidRPr="00354CCE">
              <w:rPr>
                <w:rFonts w:ascii="Century Gothic" w:hAnsi="Century Gothic" w:cs="Arial"/>
                <w:sz w:val="13"/>
                <w:szCs w:val="13"/>
              </w:rPr>
              <w:t>know that exterior angles of a polygon add up to 360</w:t>
            </w:r>
            <w:r w:rsidRPr="00354CCE">
              <w:rPr>
                <w:rFonts w:ascii="Century Gothic" w:hAnsi="Century Gothic" w:cs="Arial"/>
                <w:sz w:val="13"/>
                <w:szCs w:val="13"/>
                <w:vertAlign w:val="superscript"/>
              </w:rPr>
              <w:t>o</w:t>
            </w:r>
          </w:p>
          <w:p w14:paraId="77034C61" w14:textId="77777777" w:rsidR="00B65CAA" w:rsidRPr="00354CCE" w:rsidRDefault="00B65CAA" w:rsidP="00B65CA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Century Gothic" w:hAnsi="Century Gothic" w:cs="Arial"/>
                <w:sz w:val="13"/>
                <w:szCs w:val="13"/>
              </w:rPr>
            </w:pPr>
            <w:r w:rsidRPr="00354CCE">
              <w:rPr>
                <w:rFonts w:ascii="Century Gothic" w:hAnsi="Century Gothic" w:cs="Arial"/>
                <w:sz w:val="13"/>
                <w:szCs w:val="13"/>
              </w:rPr>
              <w:t>Know that interior angles of a polygon add up to 180</w:t>
            </w:r>
            <w:r w:rsidRPr="00354CCE">
              <w:rPr>
                <w:rFonts w:ascii="Century Gothic" w:hAnsi="Century Gothic" w:cs="Arial"/>
                <w:sz w:val="13"/>
                <w:szCs w:val="13"/>
                <w:vertAlign w:val="superscript"/>
              </w:rPr>
              <w:t>o</w:t>
            </w:r>
          </w:p>
          <w:p w14:paraId="54962C1C" w14:textId="3B69063D" w:rsidR="00B65CAA" w:rsidRDefault="00B65CAA" w:rsidP="00B65CA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Century Gothic" w:hAnsi="Century Gothic" w:cs="Arial"/>
                <w:sz w:val="13"/>
                <w:szCs w:val="13"/>
              </w:rPr>
            </w:pPr>
            <w:r w:rsidRPr="00354CCE">
              <w:rPr>
                <w:rFonts w:ascii="Century Gothic" w:hAnsi="Century Gothic" w:cs="Arial"/>
                <w:sz w:val="13"/>
                <w:szCs w:val="13"/>
              </w:rPr>
              <w:t>know how to find the angle sum of any polygon</w:t>
            </w:r>
          </w:p>
          <w:p w14:paraId="47212DF2" w14:textId="7099BBF1" w:rsidR="00406656" w:rsidRPr="00354CCE" w:rsidRDefault="00406656" w:rsidP="00B65CA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Century Gothic" w:hAnsi="Century Gothic" w:cs="Arial"/>
                <w:sz w:val="13"/>
                <w:szCs w:val="13"/>
              </w:rPr>
            </w:pPr>
            <w:r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Know how to plot quadratic and cubic graphs</w:t>
            </w:r>
          </w:p>
          <w:p w14:paraId="2C68C0E9" w14:textId="081F0615" w:rsidR="00B65CAA" w:rsidRPr="00354CCE" w:rsidRDefault="00B65CAA" w:rsidP="00B65CAA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</w:tc>
      </w:tr>
      <w:tr w:rsidR="00B65CAA" w:rsidRPr="00DE4EC0" w14:paraId="57716D29" w14:textId="77777777" w:rsidTr="000A3BF5">
        <w:trPr>
          <w:trHeight w:val="1175"/>
        </w:trPr>
        <w:tc>
          <w:tcPr>
            <w:tcW w:w="999" w:type="dxa"/>
            <w:vMerge/>
          </w:tcPr>
          <w:p w14:paraId="0548A977" w14:textId="77777777" w:rsidR="00B65CAA" w:rsidRPr="00DE4EC0" w:rsidRDefault="00B65CAA" w:rsidP="00B65CA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BBFD7" w14:textId="517A90C5" w:rsidR="00B65CAA" w:rsidRPr="00D61D56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21CCCA9B" w14:textId="32CF8A04" w:rsidR="00B65CAA" w:rsidRPr="00D61D56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5EEE9C09" w14:textId="77777777" w:rsidR="00B65CAA" w:rsidRPr="00DE4EC0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2F256C47" w14:textId="030CC603" w:rsidR="00B65CAA" w:rsidRDefault="004644DD" w:rsidP="00B65CAA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Shape-Perimeter</w:t>
            </w:r>
          </w:p>
          <w:p w14:paraId="1C1516D1" w14:textId="13863ADC" w:rsidR="004644DD" w:rsidRDefault="004644DD" w:rsidP="00B65CAA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Coordinates / straight line</w:t>
            </w:r>
          </w:p>
          <w:p w14:paraId="1F8CC3C5" w14:textId="65D75CC3" w:rsidR="004644DD" w:rsidRDefault="004644DD" w:rsidP="00B65CAA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Probability</w:t>
            </w:r>
          </w:p>
          <w:p w14:paraId="120E922A" w14:textId="0CD99ED4" w:rsidR="004644DD" w:rsidRPr="00D61D56" w:rsidRDefault="004644DD" w:rsidP="00B65CAA">
            <w:pP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iCs/>
                <w:color w:val="002060"/>
                <w:sz w:val="13"/>
                <w:szCs w:val="13"/>
              </w:rPr>
              <w:t>Algebra</w:t>
            </w:r>
          </w:p>
          <w:p w14:paraId="08AEDD61" w14:textId="77777777" w:rsidR="00B65CAA" w:rsidRPr="00DE4EC0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68C49706" w14:textId="5BDC8D44" w:rsidR="00B65CAA" w:rsidRPr="00DE4EC0" w:rsidRDefault="00B65CAA" w:rsidP="00B65CAA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72B54" w14:textId="0DFEE9B9" w:rsidR="00B65CAA" w:rsidRPr="00D61D56" w:rsidRDefault="00B65CAA" w:rsidP="00B65CA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1182E4D7" w14:textId="77777777" w:rsidR="00B65CAA" w:rsidRPr="00D61D56" w:rsidRDefault="00B65CAA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3FFA43CE" w14:textId="77777777" w:rsidR="00B65CAA" w:rsidRPr="00DE4EC0" w:rsidRDefault="00B65CAA" w:rsidP="00B65CAA">
            <w:pPr>
              <w:jc w:val="both"/>
              <w:rPr>
                <w:rFonts w:ascii="Century Gothic" w:hAnsi="Century Gothic"/>
                <w:color w:val="002060"/>
                <w:sz w:val="13"/>
                <w:szCs w:val="13"/>
              </w:rPr>
            </w:pPr>
          </w:p>
          <w:p w14:paraId="53500770" w14:textId="77777777" w:rsidR="00B65CAA" w:rsidRDefault="00B629A7" w:rsidP="00B65CAA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>
              <w:rPr>
                <w:rFonts w:ascii="Century Gothic" w:hAnsi="Century Gothic"/>
                <w:color w:val="002060"/>
                <w:sz w:val="13"/>
                <w:szCs w:val="13"/>
              </w:rPr>
              <w:t>Draw Linear Graphs</w:t>
            </w:r>
          </w:p>
          <w:p w14:paraId="53949F5F" w14:textId="118BE041" w:rsidR="00B629A7" w:rsidRDefault="00B629A7" w:rsidP="00B65CAA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>
              <w:rPr>
                <w:rFonts w:ascii="Century Gothic" w:hAnsi="Century Gothic"/>
                <w:color w:val="002060"/>
                <w:sz w:val="13"/>
                <w:szCs w:val="13"/>
              </w:rPr>
              <w:t>Multiply and Divide by powers of 10</w:t>
            </w:r>
          </w:p>
          <w:p w14:paraId="6957DEA1" w14:textId="77777777" w:rsidR="00B629A7" w:rsidRDefault="00B629A7" w:rsidP="00B65CAA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>
              <w:rPr>
                <w:rFonts w:ascii="Century Gothic" w:hAnsi="Century Gothic"/>
                <w:color w:val="002060"/>
                <w:sz w:val="13"/>
                <w:szCs w:val="13"/>
              </w:rPr>
              <w:t>Expanding and solving algebra</w:t>
            </w:r>
          </w:p>
          <w:p w14:paraId="58E2B2FF" w14:textId="1892831E" w:rsidR="00B629A7" w:rsidRPr="00D61D56" w:rsidRDefault="00B629A7" w:rsidP="00B65CAA">
            <w:pPr>
              <w:rPr>
                <w:rFonts w:ascii="Century Gothic" w:hAnsi="Century Gothic"/>
                <w:color w:val="002060"/>
                <w:sz w:val="13"/>
                <w:szCs w:val="13"/>
              </w:rPr>
            </w:pPr>
            <w:r>
              <w:rPr>
                <w:rFonts w:ascii="Century Gothic" w:hAnsi="Century Gothic"/>
                <w:color w:val="002060"/>
                <w:sz w:val="13"/>
                <w:szCs w:val="13"/>
              </w:rPr>
              <w:t>Standard Form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F09F0" w14:textId="77777777" w:rsidR="00B65CAA" w:rsidRPr="00D61D56" w:rsidRDefault="00B65CAA" w:rsidP="00B65CA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: </w:t>
            </w:r>
          </w:p>
          <w:p w14:paraId="71D4F333" w14:textId="40AF8957" w:rsidR="00B65CAA" w:rsidRPr="00D61D56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2934B0EA" w14:textId="5943860F" w:rsidR="00B65CAA" w:rsidRPr="00DE4EC0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4CC05CA5" w14:textId="77777777" w:rsidR="00B65CAA" w:rsidRDefault="00101932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Fractions, Decimals and Percentages</w:t>
            </w:r>
          </w:p>
          <w:p w14:paraId="723E929E" w14:textId="77777777" w:rsidR="00101932" w:rsidRDefault="00101932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Angles in Parallel Lines</w:t>
            </w:r>
          </w:p>
          <w:p w14:paraId="4F86420A" w14:textId="77777777" w:rsidR="00101932" w:rsidRDefault="00101932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Pie Charts</w:t>
            </w:r>
          </w:p>
          <w:p w14:paraId="0BF9B71C" w14:textId="5EC3DA92" w:rsidR="00101932" w:rsidRPr="00D61D56" w:rsidRDefault="00101932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2D representation of 3D shapes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A1FE5" w14:textId="77777777" w:rsidR="00B65CAA" w:rsidRPr="00D61D56" w:rsidRDefault="00B65CAA" w:rsidP="00B65CA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068FAD04" w14:textId="2DD98EFC" w:rsidR="00B65CAA" w:rsidRPr="00D61D56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0E4F2394" w14:textId="3610AE5A" w:rsidR="00B65CAA" w:rsidRPr="00DE4EC0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2140E8E0" w14:textId="77777777" w:rsidR="00B65CAA" w:rsidRDefault="00D30C22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Properties of Shapes</w:t>
            </w:r>
          </w:p>
          <w:p w14:paraId="75F4F9FF" w14:textId="77777777" w:rsidR="00D30C22" w:rsidRDefault="00D30C22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Set and Solve Linear Equations</w:t>
            </w:r>
          </w:p>
          <w:p w14:paraId="2BB11A21" w14:textId="77777777" w:rsidR="00D30C22" w:rsidRDefault="00D30C22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Using Mixed Fractions</w:t>
            </w:r>
          </w:p>
          <w:p w14:paraId="5A71AF82" w14:textId="77777777" w:rsidR="00D30C22" w:rsidRDefault="00D30C22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Perimeter and Compound </w:t>
            </w:r>
            <w:r w:rsidR="00B7593C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Shapes</w:t>
            </w:r>
          </w:p>
          <w:p w14:paraId="05F251D1" w14:textId="44AD6784" w:rsidR="00B7593C" w:rsidRPr="00D61D56" w:rsidRDefault="00B7593C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Surface Area of 3D Shapes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96B95" w14:textId="24B972BB" w:rsidR="00B65CAA" w:rsidRPr="00D61D56" w:rsidRDefault="00B65CAA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26F53AF9" w14:textId="18B24146" w:rsidR="00B65CAA" w:rsidRPr="00D61D56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 topics</w:t>
            </w:r>
          </w:p>
          <w:p w14:paraId="097EC85D" w14:textId="2CB983C7" w:rsidR="00B65CAA" w:rsidRPr="00DE4EC0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2BA6D15A" w14:textId="77777777" w:rsidR="00B65CAA" w:rsidRDefault="003009D7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Multiplying / Dividing Mixed Fractions</w:t>
            </w:r>
          </w:p>
          <w:p w14:paraId="0E948F75" w14:textId="77777777" w:rsidR="003009D7" w:rsidRDefault="003009D7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Probability</w:t>
            </w:r>
          </w:p>
          <w:p w14:paraId="01E116DD" w14:textId="3CFA5703" w:rsidR="003009D7" w:rsidRPr="00D61D56" w:rsidRDefault="003009D7" w:rsidP="00B65CAA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Plotting Quadratic Graphs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AE575" w14:textId="77777777" w:rsidR="00B65CAA" w:rsidRPr="00D61D56" w:rsidRDefault="00B65CAA" w:rsidP="00B65CAA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60B1954A" w14:textId="64DF09BF" w:rsidR="00B65CAA" w:rsidRPr="00D61D56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61D56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Paper-based task on current and  previous topics</w:t>
            </w:r>
          </w:p>
          <w:p w14:paraId="5B85DA2C" w14:textId="489D9453" w:rsidR="00B65CAA" w:rsidRPr="00DE4EC0" w:rsidRDefault="00B65CAA" w:rsidP="00B65CAA">
            <w:pPr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</w:p>
          <w:p w14:paraId="135CBA6A" w14:textId="77777777" w:rsidR="00B65CAA" w:rsidRDefault="00DF7B2D" w:rsidP="004644DD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Transformations-Enlargements</w:t>
            </w:r>
          </w:p>
          <w:p w14:paraId="4BE63157" w14:textId="77777777" w:rsidR="00DF7B2D" w:rsidRDefault="00DF7B2D" w:rsidP="004644DD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Area and Circumference of a Circle</w:t>
            </w:r>
          </w:p>
          <w:p w14:paraId="3336C6B2" w14:textId="746BF68B" w:rsidR="00DF7B2D" w:rsidRPr="00DE4EC0" w:rsidRDefault="00DF7B2D" w:rsidP="004644DD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Linear and Special Sequences</w:t>
            </w:r>
          </w:p>
        </w:tc>
      </w:tr>
      <w:tr w:rsidR="00347525" w:rsidRPr="00DE4EC0" w14:paraId="0EBDEFBF" w14:textId="77777777" w:rsidTr="000A3BF5">
        <w:trPr>
          <w:trHeight w:val="91"/>
        </w:trPr>
        <w:tc>
          <w:tcPr>
            <w:tcW w:w="999" w:type="dxa"/>
            <w:vMerge/>
          </w:tcPr>
          <w:p w14:paraId="523E9434" w14:textId="77777777" w:rsidR="00347525" w:rsidRPr="00DE4EC0" w:rsidRDefault="00347525" w:rsidP="0034752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A7BB" w14:textId="2E2B5AA5" w:rsidR="00347525" w:rsidRDefault="00347525" w:rsidP="00347525">
            <w:pPr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 w:rsidRPr="00D61D56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 xml:space="preserve">Key skills and knowledge assessed: </w:t>
            </w:r>
          </w:p>
          <w:p w14:paraId="50412F27" w14:textId="77777777" w:rsidR="00347525" w:rsidRPr="00D61D56" w:rsidRDefault="00347525" w:rsidP="00347525">
            <w:pPr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</w:p>
          <w:p w14:paraId="4D7E0D56" w14:textId="0FA3CA37" w:rsidR="00347525" w:rsidRPr="00D61D56" w:rsidRDefault="00347525" w:rsidP="00347525">
            <w:pPr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  <w:u w:val="single"/>
              </w:rPr>
            </w:pPr>
            <w:r w:rsidRPr="00D61D56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  <w:u w:val="single"/>
              </w:rPr>
              <w:t>Key Skills</w:t>
            </w:r>
          </w:p>
          <w:p w14:paraId="3EB157DB" w14:textId="159AD8DA" w:rsidR="00347525" w:rsidRDefault="004644DD" w:rsidP="004644DD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sz w:val="13"/>
                <w:szCs w:val="13"/>
              </w:rPr>
              <w:t>Draw Linear Graphs</w:t>
            </w:r>
          </w:p>
          <w:p w14:paraId="707DEA99" w14:textId="31585CD5" w:rsidR="004644DD" w:rsidRDefault="004644DD" w:rsidP="004644DD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sz w:val="13"/>
                <w:szCs w:val="13"/>
              </w:rPr>
              <w:t>Expand and simplify algebraic expressions</w:t>
            </w:r>
          </w:p>
          <w:p w14:paraId="0D927071" w14:textId="2FFEDBE4" w:rsidR="00347525" w:rsidRPr="00D61D56" w:rsidRDefault="00347525" w:rsidP="004644D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Cs/>
                <w:sz w:val="13"/>
                <w:szCs w:val="13"/>
              </w:rPr>
              <w:t>Understand units of measurement</w:t>
            </w:r>
          </w:p>
          <w:p w14:paraId="01A4B3D6" w14:textId="5DCC1FE0" w:rsidR="00347525" w:rsidRPr="00DE4EC0" w:rsidRDefault="00347525" w:rsidP="004644DD">
            <w:pPr>
              <w:pStyle w:val="ListParagraph"/>
              <w:ind w:left="360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Cs/>
                <w:sz w:val="13"/>
                <w:szCs w:val="13"/>
              </w:rPr>
              <w:t>an initial number</w:t>
            </w:r>
          </w:p>
          <w:p w14:paraId="6BFDC502" w14:textId="6CEE4FC2" w:rsidR="00347525" w:rsidRPr="00D61D56" w:rsidRDefault="00347525" w:rsidP="004644DD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>
              <w:rPr>
                <w:rFonts w:ascii="Century Gothic" w:hAnsi="Century Gothic" w:cs="Arial"/>
                <w:bCs/>
                <w:sz w:val="13"/>
                <w:szCs w:val="13"/>
              </w:rPr>
              <w:t>Calculate angles</w:t>
            </w:r>
            <w:r w:rsidR="004644DD">
              <w:rPr>
                <w:rFonts w:ascii="Century Gothic" w:hAnsi="Century Gothic" w:cs="Arial"/>
                <w:bCs/>
                <w:sz w:val="13"/>
                <w:szCs w:val="13"/>
              </w:rPr>
              <w:t xml:space="preserve"> and perimeter</w:t>
            </w:r>
            <w:r>
              <w:rPr>
                <w:rFonts w:ascii="Century Gothic" w:hAnsi="Century Gothic" w:cs="Arial"/>
                <w:bCs/>
                <w:sz w:val="13"/>
                <w:szCs w:val="13"/>
              </w:rPr>
              <w:t xml:space="preserve"> </w:t>
            </w:r>
          </w:p>
          <w:p w14:paraId="502DEDBB" w14:textId="3F10937E" w:rsidR="00347525" w:rsidRPr="00D61D56" w:rsidRDefault="00347525" w:rsidP="00347525">
            <w:pPr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</w:pPr>
            <w:r w:rsidRPr="00DE4EC0">
              <w:rPr>
                <w:rFonts w:ascii="Century Gothic" w:hAnsi="Century Gothic" w:cs="Arial"/>
                <w:b/>
                <w:sz w:val="13"/>
                <w:szCs w:val="13"/>
                <w:u w:val="single"/>
              </w:rPr>
              <w:t>Key Knowledge</w:t>
            </w:r>
          </w:p>
          <w:p w14:paraId="1AF2A7E7" w14:textId="77777777" w:rsidR="004644DD" w:rsidRDefault="004644DD" w:rsidP="004644DD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 xml:space="preserve">Know how to set up the axis for graphs </w:t>
            </w:r>
          </w:p>
          <w:p w14:paraId="633B46B4" w14:textId="7BBB9399" w:rsidR="00347525" w:rsidRDefault="00347525" w:rsidP="004644DD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Cs/>
                <w:sz w:val="13"/>
                <w:szCs w:val="13"/>
              </w:rPr>
              <w:t xml:space="preserve">Know how </w:t>
            </w:r>
            <w:r w:rsidR="004644DD">
              <w:rPr>
                <w:rFonts w:ascii="Century Gothic" w:hAnsi="Century Gothic" w:cs="Arial"/>
                <w:bCs/>
                <w:sz w:val="13"/>
                <w:szCs w:val="13"/>
              </w:rPr>
              <w:t>to manipulate algebra</w:t>
            </w:r>
          </w:p>
          <w:p w14:paraId="5DA276FD" w14:textId="77777777" w:rsidR="00347525" w:rsidRPr="00DE4EC0" w:rsidRDefault="00347525" w:rsidP="004644DD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Cs/>
                <w:sz w:val="13"/>
                <w:szCs w:val="13"/>
              </w:rPr>
              <w:t>Know the names and basic properties of special triangles and quadrilaterals</w:t>
            </w:r>
          </w:p>
          <w:p w14:paraId="45C880DB" w14:textId="054A8A44" w:rsidR="00347525" w:rsidRPr="00204C12" w:rsidRDefault="00347525" w:rsidP="0034752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9AAFC" w14:textId="77777777" w:rsidR="00347525" w:rsidRPr="00DE4EC0" w:rsidRDefault="00347525" w:rsidP="00347525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assessed:</w:t>
            </w:r>
          </w:p>
          <w:p w14:paraId="08E16097" w14:textId="77777777" w:rsidR="00347525" w:rsidRDefault="00347525" w:rsidP="00347525">
            <w:pPr>
              <w:pStyle w:val="ListParagraph"/>
              <w:ind w:left="0"/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</w:pPr>
          </w:p>
          <w:p w14:paraId="49432891" w14:textId="77777777" w:rsidR="00347525" w:rsidRPr="001340BF" w:rsidRDefault="00347525" w:rsidP="00347525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Skills</w:t>
            </w:r>
            <w:r w:rsidRPr="001340BF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 </w:t>
            </w:r>
          </w:p>
          <w:p w14:paraId="307826DB" w14:textId="77777777" w:rsidR="00347525" w:rsidRDefault="00347525" w:rsidP="00347525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 xml:space="preserve">Draw linear graphs </w:t>
            </w:r>
          </w:p>
          <w:p w14:paraId="0C7773C8" w14:textId="4551B186" w:rsidR="00347525" w:rsidRPr="005751D2" w:rsidRDefault="00347525" w:rsidP="0034752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Multiply and divide by powers of ten</w:t>
            </w:r>
            <w:r w:rsidR="00710001">
              <w:rPr>
                <w:rFonts w:ascii="Century Gothic" w:hAnsi="Century Gothic" w:cs="Arial"/>
                <w:sz w:val="13"/>
                <w:szCs w:val="13"/>
              </w:rPr>
              <w:t xml:space="preserve"> (Inc Decimals)</w:t>
            </w:r>
          </w:p>
          <w:p w14:paraId="5DA1796D" w14:textId="77777777" w:rsidR="00347525" w:rsidRPr="001340BF" w:rsidRDefault="00347525" w:rsidP="0034752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Understand and use place value to multiply decimals</w:t>
            </w:r>
          </w:p>
          <w:p w14:paraId="16BC262A" w14:textId="77777777" w:rsidR="00347525" w:rsidRPr="001340BF" w:rsidRDefault="00347525" w:rsidP="0034752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Factorise an expression by taking out common factors</w:t>
            </w:r>
          </w:p>
          <w:p w14:paraId="4B10CB62" w14:textId="7DA3B589" w:rsidR="00347525" w:rsidRPr="001340BF" w:rsidRDefault="00347525" w:rsidP="0034752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 xml:space="preserve">Expand </w:t>
            </w:r>
            <w:r w:rsidR="00B629A7">
              <w:rPr>
                <w:rFonts w:ascii="Century Gothic" w:hAnsi="Century Gothic" w:cs="Arial"/>
                <w:sz w:val="13"/>
                <w:szCs w:val="13"/>
              </w:rPr>
              <w:t>and solve with a</w:t>
            </w:r>
            <w:r w:rsidRPr="001340BF">
              <w:rPr>
                <w:rFonts w:ascii="Century Gothic" w:hAnsi="Century Gothic" w:cs="Arial"/>
                <w:sz w:val="13"/>
                <w:szCs w:val="13"/>
              </w:rPr>
              <w:t xml:space="preserve"> bracket</w:t>
            </w:r>
          </w:p>
          <w:p w14:paraId="5E575C4C" w14:textId="77777777" w:rsidR="00347525" w:rsidRPr="00B65CAA" w:rsidRDefault="00347525" w:rsidP="0034752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Calculate in standard form – with and without a calculator. Convert numbers into standard form and vice versa</w:t>
            </w:r>
          </w:p>
          <w:p w14:paraId="587CA673" w14:textId="77777777" w:rsidR="00347525" w:rsidRPr="001340BF" w:rsidRDefault="00347525" w:rsidP="00347525">
            <w:pPr>
              <w:pStyle w:val="ListParagraph"/>
              <w:ind w:left="0"/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1340BF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knowledge</w:t>
            </w:r>
            <w:r w:rsidRPr="001340BF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: </w:t>
            </w:r>
          </w:p>
          <w:p w14:paraId="410A779F" w14:textId="77777777" w:rsidR="00347525" w:rsidRDefault="00347525" w:rsidP="00347525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 xml:space="preserve">Know how to set up the axis for graphs </w:t>
            </w:r>
          </w:p>
          <w:p w14:paraId="499BF38A" w14:textId="77777777" w:rsidR="00347525" w:rsidRPr="001340BF" w:rsidRDefault="00347525" w:rsidP="0034752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the process of multiplying and dividing by powers of ten</w:t>
            </w:r>
          </w:p>
          <w:p w14:paraId="7EDADABB" w14:textId="77777777" w:rsidR="00347525" w:rsidRPr="001340BF" w:rsidRDefault="00347525" w:rsidP="00347525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and use the number system to solve problems</w:t>
            </w:r>
          </w:p>
          <w:p w14:paraId="2D0643D4" w14:textId="77777777" w:rsidR="00347525" w:rsidRPr="001340BF" w:rsidRDefault="00347525" w:rsidP="00347525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how to use place value multiply decimals</w:t>
            </w:r>
          </w:p>
          <w:p w14:paraId="6464D449" w14:textId="77777777" w:rsidR="00347525" w:rsidRPr="001340BF" w:rsidRDefault="00347525" w:rsidP="0034752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how to interpret a calculator display when working with standard form</w:t>
            </w:r>
          </w:p>
          <w:p w14:paraId="0B30DE2C" w14:textId="77777777" w:rsidR="00347525" w:rsidRPr="001340BF" w:rsidRDefault="00347525" w:rsidP="00347525">
            <w:pPr>
              <w:pStyle w:val="ListParagraph"/>
              <w:ind w:left="360"/>
              <w:rPr>
                <w:rFonts w:ascii="Century Gothic" w:hAnsi="Century Gothic" w:cs="Arial"/>
                <w:sz w:val="13"/>
                <w:szCs w:val="13"/>
              </w:rPr>
            </w:pPr>
          </w:p>
          <w:p w14:paraId="380435F7" w14:textId="1B18C062" w:rsidR="00347525" w:rsidRPr="00DE4EC0" w:rsidRDefault="00347525" w:rsidP="00347525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503E" w14:textId="77777777" w:rsidR="00347525" w:rsidRPr="001340BF" w:rsidRDefault="00347525" w:rsidP="0034752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1340BF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049B405B" w14:textId="77777777" w:rsidR="00347525" w:rsidRPr="001340BF" w:rsidRDefault="00347525" w:rsidP="003475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sz w:val="13"/>
                <w:szCs w:val="13"/>
              </w:rPr>
            </w:pPr>
          </w:p>
          <w:p w14:paraId="530090D7" w14:textId="77777777" w:rsidR="00347525" w:rsidRPr="001340BF" w:rsidRDefault="00347525" w:rsidP="003475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1340BF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57C16145" w14:textId="77777777" w:rsidR="00347525" w:rsidRPr="001340BF" w:rsidRDefault="00347525" w:rsidP="0034752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bCs/>
                <w:sz w:val="13"/>
                <w:szCs w:val="13"/>
              </w:rPr>
              <w:t>Convert between mixed numbers and improper fractions, decimals and percentages</w:t>
            </w:r>
          </w:p>
          <w:p w14:paraId="30BD73C0" w14:textId="77777777" w:rsidR="00347525" w:rsidRPr="001340BF" w:rsidRDefault="00347525" w:rsidP="0034752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Use angle facts for angles on parallel lines.</w:t>
            </w:r>
          </w:p>
          <w:p w14:paraId="6F0E64DD" w14:textId="77777777" w:rsidR="00347525" w:rsidRPr="001340BF" w:rsidRDefault="00347525" w:rsidP="0034752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Interpret and construct pie charts</w:t>
            </w:r>
          </w:p>
          <w:p w14:paraId="16406381" w14:textId="77777777" w:rsidR="00347525" w:rsidRDefault="00347525" w:rsidP="00347525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2-D representations of 3-D shapes</w:t>
            </w:r>
          </w:p>
          <w:p w14:paraId="3F361106" w14:textId="77777777" w:rsidR="00347525" w:rsidRPr="001340BF" w:rsidRDefault="00347525" w:rsidP="00347525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13"/>
                <w:szCs w:val="13"/>
              </w:rPr>
            </w:pPr>
          </w:p>
          <w:p w14:paraId="1837DFC2" w14:textId="77777777" w:rsidR="00347525" w:rsidRPr="001340BF" w:rsidRDefault="00347525" w:rsidP="00347525">
            <w:pPr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</w:pPr>
            <w:r w:rsidRPr="001340BF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knowledge</w:t>
            </w:r>
            <w:r w:rsidRPr="001340BF"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  <w:t>:</w:t>
            </w:r>
          </w:p>
          <w:p w14:paraId="328FE161" w14:textId="77777777" w:rsidR="00347525" w:rsidRPr="001340BF" w:rsidRDefault="00347525" w:rsidP="00347525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percentage and decimal equivalents with a denominator of 2, 3, 4, 5, 8 and 10</w:t>
            </w:r>
          </w:p>
          <w:p w14:paraId="54C62027" w14:textId="77777777" w:rsidR="00347525" w:rsidRPr="005751D2" w:rsidRDefault="00347525" w:rsidP="00347525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know how to identify parallel and know exterior and perpendicular lines</w:t>
            </w:r>
          </w:p>
          <w:p w14:paraId="4FCC50CF" w14:textId="77777777" w:rsidR="00347525" w:rsidRPr="001340BF" w:rsidRDefault="00347525" w:rsidP="00347525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how to create and use pie charts</w:t>
            </w:r>
          </w:p>
          <w:p w14:paraId="6C44EA77" w14:textId="77777777" w:rsidR="00347525" w:rsidRPr="001340BF" w:rsidRDefault="00347525" w:rsidP="00347525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Know how to represent 2-D on 3-D shapes</w:t>
            </w:r>
          </w:p>
          <w:p w14:paraId="1497077F" w14:textId="1E867D21" w:rsidR="00347525" w:rsidRPr="00DE4EC0" w:rsidRDefault="00347525" w:rsidP="00347525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B90A4" w14:textId="77777777" w:rsidR="00347525" w:rsidRPr="001340BF" w:rsidRDefault="00347525" w:rsidP="0034752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1340BF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3678D8FE" w14:textId="77777777" w:rsidR="00347525" w:rsidRPr="001340BF" w:rsidRDefault="00347525" w:rsidP="003475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sz w:val="13"/>
                <w:szCs w:val="13"/>
              </w:rPr>
            </w:pPr>
          </w:p>
          <w:p w14:paraId="552953F3" w14:textId="77777777" w:rsidR="00347525" w:rsidRPr="001340BF" w:rsidRDefault="00347525" w:rsidP="003475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1340BF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2D867CA7" w14:textId="77777777" w:rsidR="00347525" w:rsidRDefault="00347525" w:rsidP="0034752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1340BF">
              <w:rPr>
                <w:rFonts w:ascii="Century Gothic" w:hAnsi="Century Gothic" w:cs="Arial"/>
                <w:sz w:val="13"/>
                <w:szCs w:val="13"/>
              </w:rPr>
              <w:t>Properties of triangles and quadrilaterals</w:t>
            </w:r>
          </w:p>
          <w:p w14:paraId="1B68D150" w14:textId="77777777" w:rsidR="00347525" w:rsidRPr="005751D2" w:rsidRDefault="00347525" w:rsidP="0034752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Set up, solve and interpret linear equations</w:t>
            </w:r>
          </w:p>
          <w:p w14:paraId="1F3297D9" w14:textId="77777777" w:rsidR="00347525" w:rsidRPr="005751D2" w:rsidRDefault="00347525" w:rsidP="0034752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bCs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bCs/>
                <w:sz w:val="13"/>
                <w:szCs w:val="13"/>
              </w:rPr>
              <w:t>Solve more complex linear equations</w:t>
            </w:r>
          </w:p>
          <w:p w14:paraId="72F812A1" w14:textId="77777777" w:rsidR="00347525" w:rsidRPr="005751D2" w:rsidRDefault="00347525" w:rsidP="0034752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Add, subtract, with fractions and mixed numbers</w:t>
            </w:r>
          </w:p>
          <w:p w14:paraId="31EFB089" w14:textId="77777777" w:rsidR="00347525" w:rsidRPr="005751D2" w:rsidRDefault="00347525" w:rsidP="0034752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Solve problems using the perimeter/ area of compound or more complicated shapes</w:t>
            </w:r>
          </w:p>
          <w:p w14:paraId="53544FF6" w14:textId="77777777" w:rsidR="00347525" w:rsidRPr="005751D2" w:rsidRDefault="00347525" w:rsidP="0034752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 xml:space="preserve">Work out the surface area/ volume of cuboids in context </w:t>
            </w:r>
          </w:p>
          <w:p w14:paraId="648C6230" w14:textId="77777777" w:rsidR="00347525" w:rsidRPr="009179AD" w:rsidRDefault="00347525" w:rsidP="0034752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Work out the surface area/ volume of cylinders, pyramids, sphere</w:t>
            </w:r>
            <w:r>
              <w:rPr>
                <w:rFonts w:ascii="Century Gothic" w:hAnsi="Century Gothic" w:cs="Arial"/>
                <w:sz w:val="13"/>
                <w:szCs w:val="13"/>
              </w:rPr>
              <w:t>s, hemispheres, cones and prisms</w:t>
            </w:r>
          </w:p>
          <w:p w14:paraId="789FB2C3" w14:textId="77777777" w:rsidR="00347525" w:rsidRPr="001340BF" w:rsidRDefault="00347525" w:rsidP="00347525">
            <w:pPr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</w:pPr>
            <w:r w:rsidRPr="001340BF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knowledge</w:t>
            </w:r>
            <w:r w:rsidRPr="001340BF"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  <w:t>:</w:t>
            </w:r>
          </w:p>
          <w:p w14:paraId="2199CF30" w14:textId="77777777" w:rsidR="00347525" w:rsidRPr="005751D2" w:rsidRDefault="00347525" w:rsidP="00347525">
            <w:pPr>
              <w:pStyle w:val="ListParagraph"/>
              <w:numPr>
                <w:ilvl w:val="0"/>
                <w:numId w:val="18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5751D2">
              <w:rPr>
                <w:rFonts w:ascii="Century Gothic" w:eastAsia="Arial" w:hAnsi="Century Gothic" w:cs="Arial"/>
                <w:bCs/>
                <w:sz w:val="13"/>
                <w:szCs w:val="13"/>
              </w:rPr>
              <w:t>Know how to set, solve and interpret linear equations</w:t>
            </w:r>
          </w:p>
          <w:p w14:paraId="24AE3117" w14:textId="77777777" w:rsidR="00347525" w:rsidRPr="005751D2" w:rsidRDefault="00347525" w:rsidP="00347525">
            <w:pPr>
              <w:pStyle w:val="ListParagraph"/>
              <w:numPr>
                <w:ilvl w:val="0"/>
                <w:numId w:val="18"/>
              </w:numPr>
              <w:rPr>
                <w:rFonts w:ascii="Century Gothic" w:eastAsia="Arial" w:hAnsi="Century Gothic" w:cs="Arial"/>
                <w:bCs/>
                <w:sz w:val="13"/>
                <w:szCs w:val="13"/>
              </w:rPr>
            </w:pPr>
            <w:r w:rsidRPr="005751D2">
              <w:rPr>
                <w:rFonts w:ascii="Century Gothic" w:eastAsia="Arial" w:hAnsi="Century Gothic" w:cs="Arial"/>
                <w:bCs/>
                <w:sz w:val="13"/>
                <w:szCs w:val="13"/>
              </w:rPr>
              <w:t xml:space="preserve">Know how to solve more complex equations </w:t>
            </w:r>
          </w:p>
          <w:p w14:paraId="499E123A" w14:textId="77777777" w:rsidR="00347525" w:rsidRPr="005751D2" w:rsidRDefault="00347525" w:rsidP="00347525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 xml:space="preserve">Know how + - fractions </w:t>
            </w:r>
          </w:p>
          <w:p w14:paraId="502E10DD" w14:textId="77777777" w:rsidR="00347525" w:rsidRPr="005751D2" w:rsidRDefault="00347525" w:rsidP="00347525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 xml:space="preserve">Know how to identify the formulae required to find the area/perimeter of compound shapes and reverse processes </w:t>
            </w:r>
          </w:p>
          <w:p w14:paraId="1249C74E" w14:textId="77777777" w:rsidR="00347525" w:rsidRPr="005751D2" w:rsidRDefault="00347525" w:rsidP="00347525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 xml:space="preserve">Know how to find the surface area of shapes </w:t>
            </w:r>
          </w:p>
          <w:p w14:paraId="336FA6B8" w14:textId="77777777" w:rsidR="00347525" w:rsidRPr="005751D2" w:rsidRDefault="00347525" w:rsidP="00347525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Know the formula for the volume of a cuboid</w:t>
            </w:r>
          </w:p>
          <w:p w14:paraId="5D5BC133" w14:textId="77777777" w:rsidR="00347525" w:rsidRPr="005751D2" w:rsidRDefault="00347525" w:rsidP="00347525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 xml:space="preserve">know that volume of a prism  = area of face  x depth  </w:t>
            </w:r>
          </w:p>
          <w:p w14:paraId="0107408C" w14:textId="73A6D879" w:rsidR="00347525" w:rsidRPr="00DE4EC0" w:rsidRDefault="00347525" w:rsidP="00347525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C6F4A" w14:textId="77777777" w:rsidR="00347525" w:rsidRPr="00DE4EC0" w:rsidRDefault="00347525" w:rsidP="00347525">
            <w:pPr>
              <w:jc w:val="both"/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color w:val="000000" w:themeColor="text1"/>
                <w:sz w:val="13"/>
                <w:szCs w:val="13"/>
              </w:rPr>
              <w:t>Key skills and knowledge assessed</w:t>
            </w:r>
            <w:r w:rsidRPr="00DE4EC0">
              <w:rPr>
                <w:rFonts w:ascii="Century Gothic" w:hAnsi="Century Gothic" w:cs="Arial"/>
                <w:b/>
                <w:bCs/>
                <w:color w:val="000000" w:themeColor="text1"/>
                <w:sz w:val="13"/>
                <w:szCs w:val="13"/>
              </w:rPr>
              <w:t>:</w:t>
            </w:r>
          </w:p>
          <w:p w14:paraId="50C63DF4" w14:textId="77777777" w:rsidR="00347525" w:rsidRPr="00DE4EC0" w:rsidRDefault="00347525" w:rsidP="003475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</w:pPr>
          </w:p>
          <w:p w14:paraId="60439A39" w14:textId="77777777" w:rsidR="00347525" w:rsidRPr="005751D2" w:rsidRDefault="00347525" w:rsidP="00347525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5751D2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1C805BB8" w14:textId="77777777" w:rsidR="00347525" w:rsidRPr="005751D2" w:rsidRDefault="00347525" w:rsidP="0034752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Multiply fractions with mixed numbers</w:t>
            </w:r>
          </w:p>
          <w:p w14:paraId="034B619D" w14:textId="77777777" w:rsidR="00347525" w:rsidRPr="005751D2" w:rsidRDefault="00347525" w:rsidP="0034752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Calculate probabilities from dependent or independent events</w:t>
            </w:r>
          </w:p>
          <w:p w14:paraId="7DEC673F" w14:textId="466E3550" w:rsidR="00347525" w:rsidRPr="005751D2" w:rsidRDefault="00347525" w:rsidP="0034752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Draw quadratic g</w:t>
            </w:r>
            <w:r w:rsidR="003009D7">
              <w:rPr>
                <w:rFonts w:ascii="Century Gothic" w:hAnsi="Century Gothic" w:cs="Arial"/>
                <w:sz w:val="13"/>
                <w:szCs w:val="13"/>
              </w:rPr>
              <w:t>raphs</w:t>
            </w:r>
          </w:p>
          <w:p w14:paraId="7141EA53" w14:textId="77777777" w:rsidR="00347525" w:rsidRPr="005751D2" w:rsidRDefault="00347525" w:rsidP="00347525">
            <w:pPr>
              <w:pStyle w:val="ListParagraph"/>
              <w:ind w:left="0"/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</w:pPr>
            <w:r w:rsidRPr="005751D2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knowledge</w:t>
            </w:r>
            <w:r w:rsidRPr="005751D2"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  <w:t>:</w:t>
            </w:r>
          </w:p>
          <w:p w14:paraId="08C76E76" w14:textId="77777777" w:rsidR="00347525" w:rsidRPr="005751D2" w:rsidRDefault="00347525" w:rsidP="0034752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Know how to multiply fractions</w:t>
            </w:r>
          </w:p>
          <w:p w14:paraId="65E56587" w14:textId="477DECBC" w:rsidR="00347525" w:rsidRDefault="00347525" w:rsidP="0034752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know that the sum of probabilities for a single event is 1</w:t>
            </w:r>
          </w:p>
          <w:p w14:paraId="0E43F130" w14:textId="15D16A8F" w:rsidR="00347525" w:rsidRPr="00285BD9" w:rsidRDefault="00347525" w:rsidP="00285BD9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285BD9">
              <w:rPr>
                <w:rFonts w:ascii="Century Gothic" w:hAnsi="Century Gothic" w:cs="Arial"/>
                <w:color w:val="000000" w:themeColor="text1"/>
                <w:sz w:val="13"/>
                <w:szCs w:val="13"/>
              </w:rPr>
              <w:t>Know how to plot quadratic and cubic graphs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E6F88" w14:textId="3F840185" w:rsidR="00347525" w:rsidRPr="005751D2" w:rsidRDefault="00347525" w:rsidP="0034752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5751D2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2289724D" w14:textId="77777777" w:rsidR="00347525" w:rsidRPr="005751D2" w:rsidRDefault="00347525" w:rsidP="00347525">
            <w:pPr>
              <w:rPr>
                <w:rFonts w:ascii="Century Gothic" w:hAnsi="Century Gothic" w:cs="Arial"/>
                <w:bCs/>
                <w:sz w:val="13"/>
                <w:szCs w:val="13"/>
              </w:rPr>
            </w:pPr>
          </w:p>
          <w:p w14:paraId="0DF2A8CD" w14:textId="77777777" w:rsidR="00347525" w:rsidRPr="005751D2" w:rsidRDefault="00347525" w:rsidP="00347525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</w:pPr>
            <w:r w:rsidRPr="005751D2">
              <w:rPr>
                <w:rFonts w:ascii="Century Gothic" w:hAnsi="Century Gothic" w:cs="Arial"/>
                <w:b/>
                <w:bCs/>
                <w:sz w:val="13"/>
                <w:szCs w:val="13"/>
                <w:u w:val="single"/>
              </w:rPr>
              <w:t>Key Skills:</w:t>
            </w:r>
          </w:p>
          <w:p w14:paraId="3142761F" w14:textId="77777777" w:rsidR="00347525" w:rsidRDefault="00347525" w:rsidP="0034752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Transformations,</w:t>
            </w:r>
            <w:r>
              <w:rPr>
                <w:rFonts w:ascii="Century Gothic" w:hAnsi="Century Gothic" w:cs="Arial"/>
                <w:sz w:val="13"/>
                <w:szCs w:val="13"/>
              </w:rPr>
              <w:t xml:space="preserve"> describe and plot enlargements</w:t>
            </w:r>
          </w:p>
          <w:p w14:paraId="5DBA5F32" w14:textId="77777777" w:rsidR="00347525" w:rsidRDefault="00347525" w:rsidP="0034752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t>Identify ad draw similar shapes</w:t>
            </w:r>
          </w:p>
          <w:p w14:paraId="51E2FC7F" w14:textId="77777777" w:rsidR="00347525" w:rsidRPr="005751D2" w:rsidRDefault="00347525" w:rsidP="0034752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t>Calculate the area and circumference of a circle</w:t>
            </w:r>
          </w:p>
          <w:p w14:paraId="0BFD6D3B" w14:textId="14314BFB" w:rsidR="00347525" w:rsidRPr="009179AD" w:rsidRDefault="00347525" w:rsidP="0034752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t>Recognise and set up linear a</w:t>
            </w:r>
            <w:r w:rsidR="00DF7B2D">
              <w:rPr>
                <w:rFonts w:ascii="Century Gothic" w:hAnsi="Century Gothic" w:cs="Arial"/>
                <w:sz w:val="13"/>
                <w:szCs w:val="13"/>
              </w:rPr>
              <w:t>n</w:t>
            </w:r>
            <w:r>
              <w:rPr>
                <w:rFonts w:ascii="Century Gothic" w:hAnsi="Century Gothic" w:cs="Arial"/>
                <w:sz w:val="13"/>
                <w:szCs w:val="13"/>
              </w:rPr>
              <w:t>d special sequences</w:t>
            </w:r>
          </w:p>
          <w:p w14:paraId="145422CA" w14:textId="77777777" w:rsidR="00347525" w:rsidRPr="009179AD" w:rsidRDefault="00347525" w:rsidP="00347525">
            <w:pPr>
              <w:spacing w:after="200" w:line="276" w:lineRule="auto"/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</w:pPr>
            <w:r w:rsidRPr="009179AD">
              <w:rPr>
                <w:rFonts w:ascii="Century Gothic" w:eastAsia="Arial" w:hAnsi="Century Gothic" w:cs="Arial"/>
                <w:b/>
                <w:bCs/>
                <w:sz w:val="13"/>
                <w:szCs w:val="13"/>
                <w:u w:val="single"/>
              </w:rPr>
              <w:t>Key knowledge</w:t>
            </w:r>
            <w:r w:rsidRPr="009179AD">
              <w:rPr>
                <w:rFonts w:ascii="Century Gothic" w:eastAsia="Arial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7AC75541" w14:textId="77777777" w:rsidR="00347525" w:rsidRDefault="00347525" w:rsidP="00347525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5751D2">
              <w:rPr>
                <w:rFonts w:ascii="Century Gothic" w:hAnsi="Century Gothic" w:cs="Arial"/>
                <w:sz w:val="13"/>
                <w:szCs w:val="13"/>
              </w:rPr>
              <w:t>Know how to</w:t>
            </w:r>
            <w:r>
              <w:rPr>
                <w:rFonts w:ascii="Century Gothic" w:hAnsi="Century Gothic" w:cs="Arial"/>
                <w:sz w:val="13"/>
                <w:szCs w:val="13"/>
              </w:rPr>
              <w:t xml:space="preserve"> enlarge shapes</w:t>
            </w:r>
          </w:p>
          <w:p w14:paraId="4C1E8F74" w14:textId="77777777" w:rsidR="00347525" w:rsidRDefault="00347525" w:rsidP="00347525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t>Know how to recognise and draw similar shapes</w:t>
            </w:r>
          </w:p>
          <w:p w14:paraId="4B724442" w14:textId="26F57A0B" w:rsidR="00347525" w:rsidRDefault="00347525" w:rsidP="00347525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>
              <w:rPr>
                <w:rFonts w:ascii="Century Gothic" w:hAnsi="Century Gothic" w:cs="Arial"/>
                <w:sz w:val="13"/>
                <w:szCs w:val="13"/>
              </w:rPr>
              <w:t>Know how to work out the area and circumference of a circle</w:t>
            </w:r>
          </w:p>
          <w:p w14:paraId="5F886600" w14:textId="03E6D2CC" w:rsidR="00347525" w:rsidRPr="00285BD9" w:rsidRDefault="00347525" w:rsidP="00285BD9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="Century Gothic" w:hAnsi="Century Gothic" w:cs="Arial"/>
                <w:sz w:val="13"/>
                <w:szCs w:val="13"/>
              </w:rPr>
            </w:pPr>
            <w:r w:rsidRPr="00285BD9">
              <w:rPr>
                <w:rFonts w:ascii="Century Gothic" w:hAnsi="Century Gothic" w:cs="Arial"/>
                <w:sz w:val="13"/>
                <w:szCs w:val="13"/>
              </w:rPr>
              <w:t>Know how to work out the nth term of a liner and special sequence</w:t>
            </w:r>
          </w:p>
        </w:tc>
      </w:tr>
      <w:tr w:rsidR="00347525" w:rsidRPr="00DE4EC0" w14:paraId="59CC3BDC" w14:textId="77777777" w:rsidTr="000A3BF5">
        <w:trPr>
          <w:trHeight w:val="1157"/>
        </w:trPr>
        <w:tc>
          <w:tcPr>
            <w:tcW w:w="999" w:type="dxa"/>
            <w:vMerge/>
          </w:tcPr>
          <w:p w14:paraId="04F894B8" w14:textId="77777777" w:rsidR="00347525" w:rsidRPr="00DE4EC0" w:rsidRDefault="00347525" w:rsidP="0034752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181EFF2C" w14:textId="3DB1773E" w:rsidR="00347525" w:rsidRPr="00DE4EC0" w:rsidRDefault="00347525" w:rsidP="0034752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DE4EC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78FFEC58" w14:textId="77777777" w:rsidR="00347525" w:rsidRPr="00DE4EC0" w:rsidRDefault="00347525" w:rsidP="00347525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DE4EC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C385ACA" w14:textId="6CBF31B7" w:rsidR="00347525" w:rsidRPr="00D61D56" w:rsidRDefault="00347525" w:rsidP="00347525">
            <w:pPr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D61D5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 xml:space="preserve">Topics from </w:t>
            </w:r>
            <w:r w:rsidR="0095530A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Summer year 8</w:t>
            </w:r>
          </w:p>
          <w:p w14:paraId="6417FCCD" w14:textId="77777777" w:rsidR="00347525" w:rsidRPr="00DE4EC0" w:rsidRDefault="00347525" w:rsidP="0034752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5004C20" w14:textId="77777777" w:rsidR="00347525" w:rsidRPr="00DE4EC0" w:rsidRDefault="00347525" w:rsidP="0034752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9D8B2D5" w14:textId="77777777" w:rsidR="00347525" w:rsidRPr="00DE4EC0" w:rsidRDefault="00347525" w:rsidP="0034752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30AD5B1" w14:textId="77777777" w:rsidR="00347525" w:rsidRPr="00DE4EC0" w:rsidRDefault="00347525" w:rsidP="0034752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B9973D2" w14:textId="77777777" w:rsidR="00347525" w:rsidRPr="00DE4EC0" w:rsidRDefault="00347525" w:rsidP="0034752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347525" w:rsidRPr="00DE4EC0" w:rsidRDefault="00347525" w:rsidP="0034752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22C5BFAE" w14:textId="77777777" w:rsidR="00347525" w:rsidRPr="00DE4EC0" w:rsidRDefault="00347525" w:rsidP="00347525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DE4EC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2E4E8AF2" w14:textId="77777777" w:rsidR="00347525" w:rsidRPr="00DE4EC0" w:rsidRDefault="00347525" w:rsidP="00347525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DE4EC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CD66EB8" w14:textId="7543851B" w:rsidR="00347525" w:rsidRPr="00D61D56" w:rsidRDefault="00347525" w:rsidP="00347525">
            <w:pPr>
              <w:jc w:val="both"/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</w:pPr>
            <w:r w:rsidRPr="00D61D5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Autumn 1</w:t>
            </w: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67C8ED8D" w14:textId="77777777" w:rsidR="00347525" w:rsidRPr="00DE4EC0" w:rsidRDefault="00347525" w:rsidP="00347525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224E285F" w14:textId="77777777" w:rsidR="00347525" w:rsidRPr="00DE4EC0" w:rsidRDefault="00347525" w:rsidP="00347525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DE4EC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96258CA" w14:textId="485906DD" w:rsidR="00347525" w:rsidRPr="00D61D56" w:rsidRDefault="00347525" w:rsidP="00347525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D61D5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Autumn 2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4D83FB55" w14:textId="77777777" w:rsidR="00347525" w:rsidRPr="00DE4EC0" w:rsidRDefault="00347525" w:rsidP="00347525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5B4DD18E" w14:textId="77777777" w:rsidR="00347525" w:rsidRPr="00DE4EC0" w:rsidRDefault="00347525" w:rsidP="00347525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DE4EC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2CF53652" w14:textId="2EB64134" w:rsidR="00347525" w:rsidRPr="00D61D56" w:rsidRDefault="00347525" w:rsidP="00347525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D61D5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Spring 1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47176CF7" w14:textId="77777777" w:rsidR="00347525" w:rsidRPr="00DE4EC0" w:rsidRDefault="00347525" w:rsidP="00347525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68BC26E8" w14:textId="77777777" w:rsidR="00347525" w:rsidRPr="00DE4EC0" w:rsidRDefault="00347525" w:rsidP="00347525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DE4EC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5631A1B5" w14:textId="0C398F8C" w:rsidR="00347525" w:rsidRPr="00D61D56" w:rsidRDefault="00347525" w:rsidP="00347525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D61D5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Spring 2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409D5E84" w14:textId="77777777" w:rsidR="00347525" w:rsidRPr="00DE4EC0" w:rsidRDefault="00347525" w:rsidP="00347525">
            <w:pPr>
              <w:jc w:val="both"/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</w:pPr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 xml:space="preserve">Meaningful </w:t>
            </w:r>
            <w:proofErr w:type="spellStart"/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homeworks</w:t>
            </w:r>
            <w:proofErr w:type="spellEnd"/>
            <w:r w:rsidRPr="00DE4EC0">
              <w:rPr>
                <w:rFonts w:ascii="Century Gothic" w:hAnsi="Century Gothic" w:cs="Arial"/>
                <w:b/>
                <w:iCs/>
                <w:color w:val="002060"/>
                <w:sz w:val="13"/>
                <w:szCs w:val="13"/>
              </w:rPr>
              <w:t>:</w:t>
            </w:r>
          </w:p>
          <w:p w14:paraId="703FC2FE" w14:textId="77777777" w:rsidR="00347525" w:rsidRPr="00DE4EC0" w:rsidRDefault="00347525" w:rsidP="00347525">
            <w:pPr>
              <w:jc w:val="both"/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DE4EC0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Mathswatch</w:t>
            </w:r>
          </w:p>
          <w:p w14:paraId="49158641" w14:textId="17D0BB63" w:rsidR="00347525" w:rsidRPr="00D61D56" w:rsidRDefault="00347525" w:rsidP="00347525">
            <w:pPr>
              <w:jc w:val="both"/>
              <w:rPr>
                <w:rFonts w:ascii="Century Gothic" w:hAnsi="Century Gothic"/>
                <w:noProof/>
                <w:sz w:val="16"/>
                <w:szCs w:val="16"/>
                <w:lang w:eastAsia="en-GB"/>
              </w:rPr>
            </w:pPr>
            <w:r w:rsidRPr="00D61D56">
              <w:rPr>
                <w:rFonts w:ascii="Century Gothic" w:hAnsi="Century Gothic"/>
                <w:noProof/>
                <w:color w:val="002060"/>
                <w:sz w:val="13"/>
                <w:szCs w:val="13"/>
                <w:lang w:eastAsia="en-GB"/>
              </w:rPr>
              <w:t>Topics from Summer 1</w:t>
            </w:r>
          </w:p>
        </w:tc>
      </w:tr>
    </w:tbl>
    <w:p w14:paraId="792A8A41" w14:textId="47984A6C" w:rsidR="00EF5EA4" w:rsidRPr="00DE4EC0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E4EC0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B232" w14:textId="77777777" w:rsidR="00922369" w:rsidRDefault="00922369" w:rsidP="0098172E">
      <w:pPr>
        <w:spacing w:after="0" w:line="240" w:lineRule="auto"/>
      </w:pPr>
      <w:r>
        <w:separator/>
      </w:r>
    </w:p>
  </w:endnote>
  <w:endnote w:type="continuationSeparator" w:id="0">
    <w:p w14:paraId="567D0C0B" w14:textId="77777777" w:rsidR="00922369" w:rsidRDefault="00922369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6776" w14:textId="77777777" w:rsidR="00922369" w:rsidRDefault="00922369" w:rsidP="0098172E">
      <w:pPr>
        <w:spacing w:after="0" w:line="240" w:lineRule="auto"/>
      </w:pPr>
      <w:r>
        <w:separator/>
      </w:r>
    </w:p>
  </w:footnote>
  <w:footnote w:type="continuationSeparator" w:id="0">
    <w:p w14:paraId="23972DF8" w14:textId="77777777" w:rsidR="00922369" w:rsidRDefault="00922369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CF49" w14:textId="2CAA48D2" w:rsidR="003009D7" w:rsidRPr="0098172E" w:rsidRDefault="003009D7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3009D7" w:rsidRDefault="003009D7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710001" w:rsidRDefault="00710001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198E87E8" w:rsidR="003009D7" w:rsidRDefault="003009D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F7B2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198E87E8" w:rsidR="003009D7" w:rsidRDefault="003009D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F7B2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3009D7" w:rsidRDefault="003009D7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710001" w:rsidRDefault="00710001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3009D7" w:rsidRDefault="003009D7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710001" w:rsidRDefault="00710001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proofErr w:type="spellStart"/>
    <w:r>
      <w:rPr>
        <w:sz w:val="52"/>
        <w:szCs w:val="52"/>
      </w:rPr>
      <w:t>Curricul</w:t>
    </w:r>
    <w:proofErr w:type="spellEnd"/>
    <w:r>
      <w:rPr>
        <w:sz w:val="52"/>
        <w:szCs w:val="52"/>
      </w:rPr>
      <w:tab/>
      <w:t xml:space="preserve">   </w:t>
    </w:r>
    <w:r>
      <w:rPr>
        <w:sz w:val="30"/>
        <w:szCs w:val="30"/>
      </w:rPr>
      <w:t>H</w:t>
    </w:r>
    <w:r w:rsidRPr="00232EEB">
      <w:rPr>
        <w:sz w:val="30"/>
        <w:szCs w:val="30"/>
      </w:rPr>
      <w:t>omework and mini</w:t>
    </w:r>
    <w:r>
      <w:rPr>
        <w:sz w:val="30"/>
        <w:szCs w:val="30"/>
      </w:rPr>
      <w:t>-</w:t>
    </w:r>
    <w:r w:rsidRPr="00232EEB">
      <w:rPr>
        <w:sz w:val="30"/>
        <w:szCs w:val="30"/>
      </w:rPr>
      <w:t>assessment</w:t>
    </w:r>
    <w:r>
      <w:rPr>
        <w:sz w:val="30"/>
        <w:szCs w:val="30"/>
      </w:rPr>
      <w:t xml:space="preserve"> plan</w:t>
    </w:r>
    <w:r w:rsidRPr="00232EEB">
      <w:rPr>
        <w:sz w:val="30"/>
        <w:szCs w:val="30"/>
      </w:rPr>
      <w:t xml:space="preserve">: </w:t>
    </w:r>
    <w:r>
      <w:rPr>
        <w:sz w:val="30"/>
        <w:szCs w:val="30"/>
      </w:rPr>
      <w:t>Mathematics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FC1"/>
    <w:multiLevelType w:val="hybridMultilevel"/>
    <w:tmpl w:val="72B4B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746F2"/>
    <w:multiLevelType w:val="hybridMultilevel"/>
    <w:tmpl w:val="0B841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46DC1"/>
    <w:multiLevelType w:val="hybridMultilevel"/>
    <w:tmpl w:val="BB96F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F70FA0"/>
    <w:multiLevelType w:val="hybridMultilevel"/>
    <w:tmpl w:val="2EA83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061C6"/>
    <w:multiLevelType w:val="hybridMultilevel"/>
    <w:tmpl w:val="87B00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F08A0"/>
    <w:multiLevelType w:val="hybridMultilevel"/>
    <w:tmpl w:val="35C42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77724"/>
    <w:multiLevelType w:val="hybridMultilevel"/>
    <w:tmpl w:val="FDA8D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51973"/>
    <w:multiLevelType w:val="hybridMultilevel"/>
    <w:tmpl w:val="9A18F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F096C"/>
    <w:multiLevelType w:val="hybridMultilevel"/>
    <w:tmpl w:val="57606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595099"/>
    <w:multiLevelType w:val="hybridMultilevel"/>
    <w:tmpl w:val="FB742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71A4F"/>
    <w:multiLevelType w:val="hybridMultilevel"/>
    <w:tmpl w:val="172A1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682647"/>
    <w:multiLevelType w:val="hybridMultilevel"/>
    <w:tmpl w:val="3D02C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2D0520"/>
    <w:multiLevelType w:val="hybridMultilevel"/>
    <w:tmpl w:val="8090A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7B276D"/>
    <w:multiLevelType w:val="hybridMultilevel"/>
    <w:tmpl w:val="607E5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726A9F"/>
    <w:multiLevelType w:val="hybridMultilevel"/>
    <w:tmpl w:val="4D18E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D3115"/>
    <w:multiLevelType w:val="hybridMultilevel"/>
    <w:tmpl w:val="89A4F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E7486F"/>
    <w:multiLevelType w:val="hybridMultilevel"/>
    <w:tmpl w:val="5AC22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1947AC"/>
    <w:multiLevelType w:val="hybridMultilevel"/>
    <w:tmpl w:val="AAC8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D4B0C"/>
    <w:multiLevelType w:val="hybridMultilevel"/>
    <w:tmpl w:val="8D3EE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325A9F"/>
    <w:multiLevelType w:val="hybridMultilevel"/>
    <w:tmpl w:val="82AC7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4D359B"/>
    <w:multiLevelType w:val="hybridMultilevel"/>
    <w:tmpl w:val="7E642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6631B"/>
    <w:multiLevelType w:val="hybridMultilevel"/>
    <w:tmpl w:val="BBAE8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7209745">
    <w:abstractNumId w:val="7"/>
  </w:num>
  <w:num w:numId="2" w16cid:durableId="1049838689">
    <w:abstractNumId w:val="11"/>
  </w:num>
  <w:num w:numId="3" w16cid:durableId="597180080">
    <w:abstractNumId w:val="20"/>
  </w:num>
  <w:num w:numId="4" w16cid:durableId="1376732016">
    <w:abstractNumId w:val="4"/>
  </w:num>
  <w:num w:numId="5" w16cid:durableId="575669388">
    <w:abstractNumId w:val="21"/>
  </w:num>
  <w:num w:numId="6" w16cid:durableId="694233738">
    <w:abstractNumId w:val="10"/>
  </w:num>
  <w:num w:numId="7" w16cid:durableId="1593051810">
    <w:abstractNumId w:val="8"/>
  </w:num>
  <w:num w:numId="8" w16cid:durableId="491139896">
    <w:abstractNumId w:val="5"/>
  </w:num>
  <w:num w:numId="9" w16cid:durableId="1729566887">
    <w:abstractNumId w:val="2"/>
  </w:num>
  <w:num w:numId="10" w16cid:durableId="1911648029">
    <w:abstractNumId w:val="18"/>
  </w:num>
  <w:num w:numId="11" w16cid:durableId="663244208">
    <w:abstractNumId w:val="3"/>
  </w:num>
  <w:num w:numId="12" w16cid:durableId="670521706">
    <w:abstractNumId w:val="0"/>
  </w:num>
  <w:num w:numId="13" w16cid:durableId="154034057">
    <w:abstractNumId w:val="9"/>
  </w:num>
  <w:num w:numId="14" w16cid:durableId="1458643822">
    <w:abstractNumId w:val="15"/>
  </w:num>
  <w:num w:numId="15" w16cid:durableId="1105536619">
    <w:abstractNumId w:val="6"/>
  </w:num>
  <w:num w:numId="16" w16cid:durableId="258489017">
    <w:abstractNumId w:val="14"/>
  </w:num>
  <w:num w:numId="17" w16cid:durableId="1838766314">
    <w:abstractNumId w:val="16"/>
  </w:num>
  <w:num w:numId="18" w16cid:durableId="1485733284">
    <w:abstractNumId w:val="19"/>
  </w:num>
  <w:num w:numId="19" w16cid:durableId="1673607045">
    <w:abstractNumId w:val="13"/>
  </w:num>
  <w:num w:numId="20" w16cid:durableId="408114888">
    <w:abstractNumId w:val="1"/>
  </w:num>
  <w:num w:numId="21" w16cid:durableId="1176648675">
    <w:abstractNumId w:val="12"/>
  </w:num>
  <w:num w:numId="22" w16cid:durableId="154849334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76B83"/>
    <w:rsid w:val="000879B0"/>
    <w:rsid w:val="000A3BF5"/>
    <w:rsid w:val="000A3D6E"/>
    <w:rsid w:val="000B7F9B"/>
    <w:rsid w:val="000C0276"/>
    <w:rsid w:val="000C5A64"/>
    <w:rsid w:val="000E155A"/>
    <w:rsid w:val="000E39EA"/>
    <w:rsid w:val="00101932"/>
    <w:rsid w:val="001237D2"/>
    <w:rsid w:val="00127039"/>
    <w:rsid w:val="001340BF"/>
    <w:rsid w:val="00141AD2"/>
    <w:rsid w:val="0014262F"/>
    <w:rsid w:val="0017121C"/>
    <w:rsid w:val="0017630D"/>
    <w:rsid w:val="00177CA2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E1CE9"/>
    <w:rsid w:val="001E3F5C"/>
    <w:rsid w:val="001E6F23"/>
    <w:rsid w:val="00204C12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85BD9"/>
    <w:rsid w:val="002907FA"/>
    <w:rsid w:val="002A4941"/>
    <w:rsid w:val="002B7188"/>
    <w:rsid w:val="002B785C"/>
    <w:rsid w:val="002C6E1B"/>
    <w:rsid w:val="002C7394"/>
    <w:rsid w:val="002D1E3D"/>
    <w:rsid w:val="002E5075"/>
    <w:rsid w:val="002F54B5"/>
    <w:rsid w:val="002F6B94"/>
    <w:rsid w:val="003009D7"/>
    <w:rsid w:val="00334F26"/>
    <w:rsid w:val="00344F33"/>
    <w:rsid w:val="00345FDD"/>
    <w:rsid w:val="0034689C"/>
    <w:rsid w:val="00347525"/>
    <w:rsid w:val="00347A7C"/>
    <w:rsid w:val="00354CA8"/>
    <w:rsid w:val="00354CCE"/>
    <w:rsid w:val="00356421"/>
    <w:rsid w:val="0036040B"/>
    <w:rsid w:val="003721D8"/>
    <w:rsid w:val="00381BE8"/>
    <w:rsid w:val="003A18DA"/>
    <w:rsid w:val="003A4279"/>
    <w:rsid w:val="003A6C97"/>
    <w:rsid w:val="003A7B2E"/>
    <w:rsid w:val="003D4803"/>
    <w:rsid w:val="003D639F"/>
    <w:rsid w:val="003D6A96"/>
    <w:rsid w:val="003D7B2E"/>
    <w:rsid w:val="003E08A3"/>
    <w:rsid w:val="003E5CD8"/>
    <w:rsid w:val="003F5B6C"/>
    <w:rsid w:val="003F772A"/>
    <w:rsid w:val="00400602"/>
    <w:rsid w:val="00402698"/>
    <w:rsid w:val="00406656"/>
    <w:rsid w:val="00425195"/>
    <w:rsid w:val="0042605A"/>
    <w:rsid w:val="004272B8"/>
    <w:rsid w:val="0044194E"/>
    <w:rsid w:val="0044274F"/>
    <w:rsid w:val="004436AD"/>
    <w:rsid w:val="00455BB2"/>
    <w:rsid w:val="00456CB7"/>
    <w:rsid w:val="004644DD"/>
    <w:rsid w:val="00471D15"/>
    <w:rsid w:val="00476D31"/>
    <w:rsid w:val="004854C5"/>
    <w:rsid w:val="00492536"/>
    <w:rsid w:val="00496B6E"/>
    <w:rsid w:val="004A3524"/>
    <w:rsid w:val="004B24BA"/>
    <w:rsid w:val="004B6FAD"/>
    <w:rsid w:val="004C0FB9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37E0C"/>
    <w:rsid w:val="00546B9D"/>
    <w:rsid w:val="005518AB"/>
    <w:rsid w:val="00552BC2"/>
    <w:rsid w:val="00555282"/>
    <w:rsid w:val="00563550"/>
    <w:rsid w:val="005751D2"/>
    <w:rsid w:val="00576DF2"/>
    <w:rsid w:val="005A06F6"/>
    <w:rsid w:val="005A353E"/>
    <w:rsid w:val="005B6FB6"/>
    <w:rsid w:val="005C2249"/>
    <w:rsid w:val="005C384B"/>
    <w:rsid w:val="005C5EB8"/>
    <w:rsid w:val="005E0C49"/>
    <w:rsid w:val="005F2098"/>
    <w:rsid w:val="005F713B"/>
    <w:rsid w:val="006005EF"/>
    <w:rsid w:val="00616F94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63F2F"/>
    <w:rsid w:val="006677BE"/>
    <w:rsid w:val="00670882"/>
    <w:rsid w:val="0067380D"/>
    <w:rsid w:val="00680FC9"/>
    <w:rsid w:val="00694C00"/>
    <w:rsid w:val="006B0D93"/>
    <w:rsid w:val="006C301B"/>
    <w:rsid w:val="006C35E1"/>
    <w:rsid w:val="006E0DF0"/>
    <w:rsid w:val="006E1FC5"/>
    <w:rsid w:val="006E49DF"/>
    <w:rsid w:val="006F35EF"/>
    <w:rsid w:val="006F7551"/>
    <w:rsid w:val="00704280"/>
    <w:rsid w:val="0070617C"/>
    <w:rsid w:val="00710001"/>
    <w:rsid w:val="0071052C"/>
    <w:rsid w:val="007204B1"/>
    <w:rsid w:val="00727F7D"/>
    <w:rsid w:val="00743CC9"/>
    <w:rsid w:val="00744D6A"/>
    <w:rsid w:val="00753646"/>
    <w:rsid w:val="00771EB0"/>
    <w:rsid w:val="00786F05"/>
    <w:rsid w:val="007944C6"/>
    <w:rsid w:val="007A0B06"/>
    <w:rsid w:val="007A5D8D"/>
    <w:rsid w:val="007A6445"/>
    <w:rsid w:val="007A7A8C"/>
    <w:rsid w:val="007C24C8"/>
    <w:rsid w:val="007E2A48"/>
    <w:rsid w:val="008040A0"/>
    <w:rsid w:val="008273A3"/>
    <w:rsid w:val="00842991"/>
    <w:rsid w:val="0086384E"/>
    <w:rsid w:val="00876733"/>
    <w:rsid w:val="00893E13"/>
    <w:rsid w:val="008977D3"/>
    <w:rsid w:val="008A622B"/>
    <w:rsid w:val="008C274E"/>
    <w:rsid w:val="008C6FD2"/>
    <w:rsid w:val="008D0C27"/>
    <w:rsid w:val="008F1981"/>
    <w:rsid w:val="008F54DE"/>
    <w:rsid w:val="008F694C"/>
    <w:rsid w:val="008F757E"/>
    <w:rsid w:val="00903CAA"/>
    <w:rsid w:val="00913932"/>
    <w:rsid w:val="0091775B"/>
    <w:rsid w:val="009179AD"/>
    <w:rsid w:val="00920B63"/>
    <w:rsid w:val="00922369"/>
    <w:rsid w:val="00936892"/>
    <w:rsid w:val="0094366C"/>
    <w:rsid w:val="00944451"/>
    <w:rsid w:val="009449E2"/>
    <w:rsid w:val="009523E7"/>
    <w:rsid w:val="0095530A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A2652"/>
    <w:rsid w:val="009C0E9D"/>
    <w:rsid w:val="009C322A"/>
    <w:rsid w:val="009C4622"/>
    <w:rsid w:val="009D28D6"/>
    <w:rsid w:val="009D5545"/>
    <w:rsid w:val="009E1B1B"/>
    <w:rsid w:val="00A130D8"/>
    <w:rsid w:val="00A26F80"/>
    <w:rsid w:val="00A4069F"/>
    <w:rsid w:val="00A57367"/>
    <w:rsid w:val="00A653C9"/>
    <w:rsid w:val="00A70479"/>
    <w:rsid w:val="00A74AE9"/>
    <w:rsid w:val="00A90BEA"/>
    <w:rsid w:val="00A951CD"/>
    <w:rsid w:val="00AB0DC4"/>
    <w:rsid w:val="00AB5BEB"/>
    <w:rsid w:val="00AC292D"/>
    <w:rsid w:val="00AC640F"/>
    <w:rsid w:val="00AE1AB3"/>
    <w:rsid w:val="00B04548"/>
    <w:rsid w:val="00B07EFF"/>
    <w:rsid w:val="00B14FCE"/>
    <w:rsid w:val="00B174C7"/>
    <w:rsid w:val="00B4578C"/>
    <w:rsid w:val="00B53DA3"/>
    <w:rsid w:val="00B55489"/>
    <w:rsid w:val="00B629A7"/>
    <w:rsid w:val="00B65CAA"/>
    <w:rsid w:val="00B669F3"/>
    <w:rsid w:val="00B67344"/>
    <w:rsid w:val="00B7593C"/>
    <w:rsid w:val="00B7617D"/>
    <w:rsid w:val="00B90206"/>
    <w:rsid w:val="00BC07AD"/>
    <w:rsid w:val="00BC337C"/>
    <w:rsid w:val="00BD129A"/>
    <w:rsid w:val="00BE7A99"/>
    <w:rsid w:val="00BF2181"/>
    <w:rsid w:val="00C00E3B"/>
    <w:rsid w:val="00C11720"/>
    <w:rsid w:val="00C11D5A"/>
    <w:rsid w:val="00C54AA1"/>
    <w:rsid w:val="00C6502D"/>
    <w:rsid w:val="00C77C21"/>
    <w:rsid w:val="00C91E8A"/>
    <w:rsid w:val="00CA6243"/>
    <w:rsid w:val="00CB0F71"/>
    <w:rsid w:val="00CB23E0"/>
    <w:rsid w:val="00CB3F16"/>
    <w:rsid w:val="00CB4FCB"/>
    <w:rsid w:val="00CC3438"/>
    <w:rsid w:val="00CD3B9D"/>
    <w:rsid w:val="00CD61EA"/>
    <w:rsid w:val="00CD639D"/>
    <w:rsid w:val="00CF7108"/>
    <w:rsid w:val="00D03139"/>
    <w:rsid w:val="00D04DB5"/>
    <w:rsid w:val="00D1593D"/>
    <w:rsid w:val="00D16C1F"/>
    <w:rsid w:val="00D24E2E"/>
    <w:rsid w:val="00D30C22"/>
    <w:rsid w:val="00D4467D"/>
    <w:rsid w:val="00D450DC"/>
    <w:rsid w:val="00D521D0"/>
    <w:rsid w:val="00D53F26"/>
    <w:rsid w:val="00D60B59"/>
    <w:rsid w:val="00D61D56"/>
    <w:rsid w:val="00D866C7"/>
    <w:rsid w:val="00D8681E"/>
    <w:rsid w:val="00D868BE"/>
    <w:rsid w:val="00D87CD8"/>
    <w:rsid w:val="00D924CA"/>
    <w:rsid w:val="00D92934"/>
    <w:rsid w:val="00D94D21"/>
    <w:rsid w:val="00DA6E1C"/>
    <w:rsid w:val="00DA7864"/>
    <w:rsid w:val="00DC6616"/>
    <w:rsid w:val="00DE02BC"/>
    <w:rsid w:val="00DE2624"/>
    <w:rsid w:val="00DE4EC0"/>
    <w:rsid w:val="00DF6180"/>
    <w:rsid w:val="00DF6731"/>
    <w:rsid w:val="00DF7B2D"/>
    <w:rsid w:val="00E026F4"/>
    <w:rsid w:val="00E14ED5"/>
    <w:rsid w:val="00E23C43"/>
    <w:rsid w:val="00E43DE4"/>
    <w:rsid w:val="00E5541F"/>
    <w:rsid w:val="00E6014E"/>
    <w:rsid w:val="00EA130C"/>
    <w:rsid w:val="00EB3EBB"/>
    <w:rsid w:val="00EB41C1"/>
    <w:rsid w:val="00EB4272"/>
    <w:rsid w:val="00EB4858"/>
    <w:rsid w:val="00EC0DF9"/>
    <w:rsid w:val="00ED6300"/>
    <w:rsid w:val="00EF3DAC"/>
    <w:rsid w:val="00EF5EA4"/>
    <w:rsid w:val="00F0341F"/>
    <w:rsid w:val="00F15020"/>
    <w:rsid w:val="00F22F70"/>
    <w:rsid w:val="00F41A17"/>
    <w:rsid w:val="00F50CA9"/>
    <w:rsid w:val="00F8399C"/>
    <w:rsid w:val="00F8611F"/>
    <w:rsid w:val="00F87C76"/>
    <w:rsid w:val="00F91413"/>
    <w:rsid w:val="00FA2C0A"/>
    <w:rsid w:val="00FA3597"/>
    <w:rsid w:val="00FA5610"/>
    <w:rsid w:val="00FB7218"/>
    <w:rsid w:val="00FD5480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2CCAC-9D77-4B0C-8737-8CFC996460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9408E-0408-42AC-8C81-5123A0484B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STurner</cp:lastModifiedBy>
  <cp:revision>2</cp:revision>
  <cp:lastPrinted>2022-06-07T12:28:00Z</cp:lastPrinted>
  <dcterms:created xsi:type="dcterms:W3CDTF">2022-06-21T19:27:00Z</dcterms:created>
  <dcterms:modified xsi:type="dcterms:W3CDTF">2022-06-21T19:27:00Z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