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0E1F2A1C" w:rsidR="00EA130C" w:rsidRPr="009474B8" w:rsidRDefault="00637A20" w:rsidP="000A3BF5">
      <w:pPr>
        <w:tabs>
          <w:tab w:val="left" w:pos="4605"/>
        </w:tabs>
        <w:jc w:val="both"/>
        <w:rPr>
          <w:rFonts w:ascii="Century Gothic" w:hAnsi="Century Gothic"/>
        </w:rPr>
      </w:pPr>
      <w:r w:rsidRPr="009474B8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840"/>
        <w:gridCol w:w="2772"/>
        <w:gridCol w:w="2772"/>
        <w:gridCol w:w="2406"/>
        <w:gridCol w:w="2396"/>
        <w:gridCol w:w="2246"/>
        <w:gridCol w:w="2018"/>
      </w:tblGrid>
      <w:tr w:rsidR="00BF2181" w:rsidRPr="009474B8" w14:paraId="36F10BA5" w14:textId="77777777" w:rsidTr="000A3BF5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474B8" w:rsidRDefault="00BF2181" w:rsidP="003E5CD8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9474B8" w14:paraId="5F8AB486" w14:textId="77777777" w:rsidTr="000A3BF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9474B8" w:rsidRDefault="00C00E3B" w:rsidP="003E5CD8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9474B8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9474B8" w14:paraId="272B3A59" w14:textId="77777777" w:rsidTr="000A3BF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579B7CF2" w:rsidR="00C00E3B" w:rsidRPr="009474B8" w:rsidRDefault="009474B8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9474B8">
              <w:rPr>
                <w:rFonts w:ascii="Century Gothic" w:hAnsi="Century Gothic"/>
                <w:b/>
                <w:sz w:val="36"/>
                <w:szCs w:val="30"/>
              </w:rPr>
              <w:t>8</w:t>
            </w:r>
            <w:r w:rsidR="00FA5610" w:rsidRPr="009474B8">
              <w:rPr>
                <w:rFonts w:ascii="Century Gothic" w:hAnsi="Century Gothic"/>
                <w:b/>
                <w:sz w:val="36"/>
                <w:szCs w:val="30"/>
              </w:rPr>
              <w:t>F</w:t>
            </w:r>
          </w:p>
        </w:tc>
      </w:tr>
      <w:tr w:rsidR="00C00E3B" w:rsidRPr="009474B8" w14:paraId="5E418529" w14:textId="77777777" w:rsidTr="000A3BF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9474B8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474B8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FA5610" w:rsidRPr="009474B8" w14:paraId="0E711657" w14:textId="77777777" w:rsidTr="000A3BF5">
        <w:trPr>
          <w:trHeight w:val="937"/>
        </w:trPr>
        <w:tc>
          <w:tcPr>
            <w:tcW w:w="999" w:type="dxa"/>
            <w:vMerge/>
          </w:tcPr>
          <w:p w14:paraId="129E4ED6" w14:textId="77777777" w:rsidR="00FA5610" w:rsidRPr="009474B8" w:rsidRDefault="00FA5610" w:rsidP="00FA561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7944282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N1.2 Multiplying whole numbers</w:t>
            </w:r>
          </w:p>
          <w:p w14:paraId="3DC86984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N2.2 Writing and ordering decimals</w:t>
            </w:r>
          </w:p>
          <w:p w14:paraId="4C84C332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N2.3 Multiplying and dividing by powers of 10</w:t>
            </w:r>
          </w:p>
          <w:p w14:paraId="1C4131A1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N3.2 Rounding larger numbers</w:t>
            </w:r>
          </w:p>
          <w:p w14:paraId="0C19A683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N7.2 Factors, primes and powers</w:t>
            </w:r>
          </w:p>
          <w:p w14:paraId="45A55632" w14:textId="72C73550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GM2.3 Angle facts</w:t>
            </w:r>
          </w:p>
          <w:p w14:paraId="0DBF0456" w14:textId="0F46F890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BA6615" w14:textId="640C0DE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D7E5027" w14:textId="76AB5881" w:rsidR="000215B0" w:rsidRPr="009474B8" w:rsidRDefault="000215B0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66F5682" w14:textId="2C3F97AD" w:rsidR="000215B0" w:rsidRPr="009474B8" w:rsidRDefault="000215B0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EAAA510" w14:textId="2BA2B902" w:rsidR="000215B0" w:rsidRPr="009474B8" w:rsidRDefault="000215B0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CA05161" w14:textId="351E4481" w:rsidR="000215B0" w:rsidRDefault="000215B0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536EB2B" w14:textId="06E8B674" w:rsidR="009C4821" w:rsidRDefault="009C4821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8AC2DD9" w14:textId="77777777" w:rsidR="009C4821" w:rsidRPr="009474B8" w:rsidRDefault="009C4821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324337A" w14:textId="77777777" w:rsidR="000215B0" w:rsidRPr="009474B8" w:rsidRDefault="000215B0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E34DC34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FDD6F16" w14:textId="77777777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41EFE7D7" w14:textId="5D34CB31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60466AE5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A1.1 Making and using word formulae</w:t>
            </w:r>
          </w:p>
          <w:p w14:paraId="087FBEB8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SP2.3 Vertical line charts</w:t>
            </w:r>
          </w:p>
          <w:p w14:paraId="27C43F0F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SP2.4 Pie charts</w:t>
            </w:r>
          </w:p>
          <w:p w14:paraId="2EB3EE5A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N4.2 Finding equivalent fractions</w:t>
            </w:r>
          </w:p>
          <w:p w14:paraId="47CBCC9C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 xml:space="preserve">N1.4 Dividing whole numbers </w:t>
            </w:r>
          </w:p>
          <w:p w14:paraId="7075554F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N7.3 Divisibility tests</w:t>
            </w:r>
          </w:p>
          <w:p w14:paraId="6056B354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 xml:space="preserve">GM6.1 Properties of 3-D shapes </w:t>
            </w:r>
          </w:p>
          <w:p w14:paraId="45B07202" w14:textId="792A92A0" w:rsidR="00FA5610" w:rsidRPr="009474B8" w:rsidRDefault="00592298" w:rsidP="0059229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GM6.2 Understanding nets</w:t>
            </w:r>
          </w:p>
          <w:p w14:paraId="200A00D3" w14:textId="0A5D13F1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FD2BCC0" w14:textId="74EAAA0B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98A5218" w14:textId="7D1F8492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D2DC0A3" w14:textId="2875ED7E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F24B5E4" w14:textId="5771B9C9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0F13C9F" w14:textId="77777777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21CB46C" w14:textId="5E6F28AF" w:rsidR="00F1502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978A72D" w14:textId="54B24EE0" w:rsidR="009C4821" w:rsidRDefault="009C4821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788C5EF" w14:textId="77777777" w:rsidR="009C4821" w:rsidRPr="009474B8" w:rsidRDefault="009C4821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95123C0" w14:textId="77777777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576B32C" w14:textId="3FBF40CE" w:rsidR="00FA5610" w:rsidRPr="009474B8" w:rsidRDefault="00FA561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1FCDD8DF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A1.2 Using letters</w:t>
            </w:r>
          </w:p>
          <w:p w14:paraId="370593A4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N1.3 Adding and subtracting decimals</w:t>
            </w:r>
          </w:p>
          <w:p w14:paraId="6BFDCFFE" w14:textId="77777777" w:rsidR="00592298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GM1.5 Interpreting scales</w:t>
            </w:r>
          </w:p>
          <w:p w14:paraId="439E755B" w14:textId="0321462D" w:rsidR="00FA5610" w:rsidRPr="009474B8" w:rsidRDefault="00592298" w:rsidP="00592298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N3.3 Rounding  to the nearest integer</w:t>
            </w:r>
          </w:p>
          <w:p w14:paraId="4A992A20" w14:textId="084D4288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6FDFEA0" w14:textId="49E6592D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4F7E818" w14:textId="7343C8FE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A82B914" w14:textId="177421DA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D435766" w14:textId="08AE77F0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83BE032" w14:textId="21DDF9DA" w:rsidR="00592298" w:rsidRPr="009474B8" w:rsidRDefault="00592298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BC6E401" w14:textId="186D27E1" w:rsidR="00592298" w:rsidRPr="009474B8" w:rsidRDefault="00592298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E9FA7D3" w14:textId="7A9D0940" w:rsidR="000215B0" w:rsidRPr="009474B8" w:rsidRDefault="000215B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578D0D6" w14:textId="05FDB8A1" w:rsidR="000215B0" w:rsidRPr="009474B8" w:rsidRDefault="000215B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1A0B421" w14:textId="69761AEA" w:rsidR="000215B0" w:rsidRPr="009474B8" w:rsidRDefault="000215B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2F363D1" w14:textId="11E7C8FC" w:rsidR="000215B0" w:rsidRPr="009474B8" w:rsidRDefault="000215B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4163641" w14:textId="77777777" w:rsidR="000215B0" w:rsidRPr="009474B8" w:rsidRDefault="000215B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10F70F" w14:textId="0A30497E" w:rsidR="00F15020" w:rsidRPr="009474B8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9802410" w14:textId="77777777" w:rsidR="00592298" w:rsidRPr="009474B8" w:rsidRDefault="00592298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CBA0C0" w14:textId="30926AE9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2D16C9CD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A1.3 Combining variables</w:t>
            </w:r>
          </w:p>
          <w:p w14:paraId="5E488075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N4.2 Finding equivalent fractions</w:t>
            </w:r>
          </w:p>
          <w:p w14:paraId="1E74F12E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GM1.6 The metric system</w:t>
            </w:r>
          </w:p>
          <w:p w14:paraId="0755420A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N6.1 Understanding ratio notation</w:t>
            </w:r>
          </w:p>
          <w:p w14:paraId="6CD32251" w14:textId="77777777" w:rsidR="00592298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GM5.2 Cartesian coordinates in four quadrants</w:t>
            </w:r>
          </w:p>
          <w:p w14:paraId="18CDC543" w14:textId="7AD86F77" w:rsidR="00FA5610" w:rsidRPr="009474B8" w:rsidRDefault="00592298" w:rsidP="005922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GM5.3 Translation</w:t>
            </w:r>
          </w:p>
          <w:p w14:paraId="291567FE" w14:textId="09F456CE" w:rsidR="00FA5610" w:rsidRPr="009474B8" w:rsidRDefault="00FA561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DB2C97D" w14:textId="45814924" w:rsidR="00F15020" w:rsidRPr="009474B8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BDFC1AC" w14:textId="57EC6787" w:rsidR="00F15020" w:rsidRPr="009474B8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34C8C06" w14:textId="226CC37A" w:rsidR="00F15020" w:rsidRPr="009474B8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193F3C4" w14:textId="2E00D38B" w:rsidR="000215B0" w:rsidRPr="009474B8" w:rsidRDefault="000215B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0C03F14" w14:textId="70F48364" w:rsidR="000215B0" w:rsidRPr="009474B8" w:rsidRDefault="000215B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F61903B" w14:textId="7ED99761" w:rsidR="000215B0" w:rsidRPr="009474B8" w:rsidRDefault="000215B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7C9170C3" w14:textId="08D07EF1" w:rsidR="000215B0" w:rsidRPr="009474B8" w:rsidRDefault="000215B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1A2AACF" w14:textId="77777777" w:rsidR="000215B0" w:rsidRPr="009474B8" w:rsidRDefault="000215B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F187779" w14:textId="5438D5C2" w:rsidR="00F15020" w:rsidRPr="009474B8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5434E25" w14:textId="77777777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2C894DC5" w14:textId="031524E3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266CBCDD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 xml:space="preserve">N7.2 Factors, </w:t>
            </w:r>
            <w:proofErr w:type="gramStart"/>
            <w:r w:rsidRPr="009474B8">
              <w:rPr>
                <w:rFonts w:ascii="Century Gothic" w:hAnsi="Century Gothic" w:cs="Calibri"/>
                <w:sz w:val="18"/>
                <w:szCs w:val="18"/>
              </w:rPr>
              <w:t>primes</w:t>
            </w:r>
            <w:proofErr w:type="gramEnd"/>
            <w:r w:rsidRPr="009474B8">
              <w:rPr>
                <w:rFonts w:ascii="Century Gothic" w:hAnsi="Century Gothic" w:cs="Calibri"/>
                <w:sz w:val="18"/>
                <w:szCs w:val="18"/>
              </w:rPr>
              <w:t xml:space="preserve"> and powers</w:t>
            </w:r>
          </w:p>
          <w:p w14:paraId="349628DA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N7.4 Index notation</w:t>
            </w:r>
          </w:p>
          <w:p w14:paraId="7FAA005E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N1.5 Adding and subtracting negative numbers</w:t>
            </w:r>
          </w:p>
          <w:p w14:paraId="37DD19CC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A1.4 Working with formulae</w:t>
            </w:r>
          </w:p>
          <w:p w14:paraId="3833867E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A2.2 Generating sequences</w:t>
            </w:r>
          </w:p>
          <w:p w14:paraId="2BBB7261" w14:textId="77777777" w:rsidR="000215B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GM3.1 Understanding area</w:t>
            </w:r>
          </w:p>
          <w:p w14:paraId="321519B7" w14:textId="511FCE93" w:rsidR="00FA5610" w:rsidRPr="009474B8" w:rsidRDefault="000215B0" w:rsidP="000215B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9474B8">
              <w:rPr>
                <w:rFonts w:ascii="Century Gothic" w:hAnsi="Century Gothic" w:cs="Calibri"/>
                <w:sz w:val="18"/>
                <w:szCs w:val="18"/>
              </w:rPr>
              <w:t>GM6.1 Properties of 3-D shapes</w:t>
            </w:r>
          </w:p>
          <w:p w14:paraId="0C28BF9D" w14:textId="63042276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0AAEE65" w14:textId="54A21938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9AE5308" w14:textId="6F2E41AC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A541A" w14:textId="367A2C30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7FDFF90" w14:textId="0F054FB8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9CFEF0E" w14:textId="77777777" w:rsidR="000215B0" w:rsidRPr="009474B8" w:rsidRDefault="000215B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D80231D" w14:textId="77777777" w:rsidR="00F15020" w:rsidRPr="009474B8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9AF41D" w14:textId="6E8849EF" w:rsidR="00FA5610" w:rsidRPr="009474B8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076137B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A1.5 Setting up and solving simple equations</w:t>
            </w:r>
          </w:p>
          <w:p w14:paraId="4CD610A7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SP1.1 Mode, median and range</w:t>
            </w:r>
          </w:p>
          <w:p w14:paraId="4B49AEA2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SP1.2 Using mean, median, mode and range</w:t>
            </w:r>
          </w:p>
          <w:p w14:paraId="64BD6B98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SP2.2 Stem and leaf diagrams</w:t>
            </w:r>
          </w:p>
          <w:p w14:paraId="51D591E4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N5.1 Understanding and using percentages</w:t>
            </w:r>
          </w:p>
          <w:p w14:paraId="094AB258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N5.2 Calculating percentages of quantities</w:t>
            </w:r>
          </w:p>
          <w:p w14:paraId="11A89DA2" w14:textId="77777777" w:rsidR="000215B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GM2.4 Rotational symmetry</w:t>
            </w:r>
          </w:p>
          <w:p w14:paraId="4680FC94" w14:textId="0CB40428" w:rsidR="00FA5610" w:rsidRPr="009474B8" w:rsidRDefault="000215B0" w:rsidP="000215B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9474B8">
              <w:rPr>
                <w:rFonts w:ascii="Century Gothic" w:hAnsi="Century Gothic"/>
                <w:iCs/>
                <w:sz w:val="18"/>
                <w:szCs w:val="18"/>
              </w:rPr>
              <w:t>GM6.2 Understanding nets</w:t>
            </w:r>
          </w:p>
          <w:p w14:paraId="428FDA9C" w14:textId="77777777" w:rsidR="00FA5610" w:rsidRPr="009474B8" w:rsidRDefault="00FA561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131E5A0B" w14:textId="2217C86B" w:rsidR="00FA5610" w:rsidRPr="009474B8" w:rsidRDefault="00FA5610" w:rsidP="00FA5610">
            <w:pPr>
              <w:jc w:val="center"/>
              <w:rPr>
                <w:rFonts w:ascii="Century Gothic" w:hAnsi="Century Gothic"/>
                <w:iCs/>
              </w:rPr>
            </w:pPr>
            <w:r w:rsidRPr="009474B8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</w:tr>
      <w:tr w:rsidR="00A70479" w:rsidRPr="009474B8" w14:paraId="49BD7BF1" w14:textId="77777777" w:rsidTr="000A3BF5">
        <w:trPr>
          <w:trHeight w:val="881"/>
        </w:trPr>
        <w:tc>
          <w:tcPr>
            <w:tcW w:w="999" w:type="dxa"/>
            <w:vMerge/>
          </w:tcPr>
          <w:p w14:paraId="2372BFE1" w14:textId="77777777" w:rsidR="00A70479" w:rsidRPr="009474B8" w:rsidRDefault="00A70479" w:rsidP="00A7047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AC68A" w14:textId="354DF4F4" w:rsidR="004C0FB9" w:rsidRPr="009474B8" w:rsidRDefault="004C0FB9" w:rsidP="009474B8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Key skills and knowledge assessed: </w:t>
            </w:r>
          </w:p>
          <w:p w14:paraId="0ABAF382" w14:textId="77777777" w:rsidR="000215B0" w:rsidRPr="009474B8" w:rsidRDefault="000215B0" w:rsidP="009474B8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59CF6C01" w14:textId="77777777" w:rsidR="004C0FB9" w:rsidRPr="009474B8" w:rsidRDefault="004C0FB9" w:rsidP="009474B8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7CA4575D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Multiplying and dividing by powers of ten</w:t>
            </w:r>
          </w:p>
          <w:p w14:paraId="47B883DE" w14:textId="6F437382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Rounding</w:t>
            </w:r>
          </w:p>
          <w:p w14:paraId="48D64DD2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Solve problems using factors/multiples/primes/HCF/LCM. </w:t>
            </w:r>
          </w:p>
          <w:p w14:paraId="60744CA0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multiples, factors and powers</w:t>
            </w:r>
          </w:p>
          <w:p w14:paraId="68AC8012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positive integer powers and associated real roots</w:t>
            </w:r>
          </w:p>
          <w:p w14:paraId="3AB0BF05" w14:textId="77777777" w:rsidR="000215B0" w:rsidRPr="009474B8" w:rsidRDefault="000215B0" w:rsidP="009474B8">
            <w:pPr>
              <w:pStyle w:val="NormalWeb"/>
              <w:framePr w:hSpace="180" w:wrap="around" w:vAnchor="text" w:hAnchor="text" w:y="1"/>
              <w:numPr>
                <w:ilvl w:val="0"/>
                <w:numId w:val="27"/>
              </w:numPr>
              <w:spacing w:before="0" w:beforeAutospacing="0" w:after="0" w:afterAutospacing="0"/>
              <w:suppressOverlap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Identify multiples, factors and powers</w:t>
            </w:r>
          </w:p>
          <w:p w14:paraId="299CF8B0" w14:textId="5CAAE214" w:rsidR="000215B0" w:rsidRPr="009474B8" w:rsidRDefault="000215B0" w:rsidP="009474B8">
            <w:pPr>
              <w:pStyle w:val="NormalWeb"/>
              <w:framePr w:hSpace="180" w:wrap="around" w:vAnchor="text" w:hAnchor="text" w:y="1"/>
              <w:numPr>
                <w:ilvl w:val="0"/>
                <w:numId w:val="27"/>
              </w:numPr>
              <w:spacing w:before="0" w:beforeAutospacing="0" w:after="0" w:afterAutospacing="0"/>
              <w:suppressOverlap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lastRenderedPageBreak/>
              <w:t>Understand and use place value to add/subtract/multiply and divide integers (both positive and negative) a using mental and written methods</w:t>
            </w:r>
          </w:p>
          <w:p w14:paraId="09B34654" w14:textId="4F968CFC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Problem solve problems using symmetry/angle</w:t>
            </w:r>
          </w:p>
          <w:p w14:paraId="7CE4B68D" w14:textId="77777777" w:rsidR="00A0310C" w:rsidRPr="009474B8" w:rsidRDefault="00A0310C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circumference of circles</w:t>
            </w:r>
          </w:p>
          <w:p w14:paraId="6D3C2978" w14:textId="77777777" w:rsidR="00A0310C" w:rsidRPr="009474B8" w:rsidRDefault="00A0310C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Simplify ratio </w:t>
            </w:r>
          </w:p>
          <w:p w14:paraId="5DAB78C9" w14:textId="2D3D113F" w:rsidR="00A0310C" w:rsidRPr="009474B8" w:rsidRDefault="00A0310C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Multiplying and dividing by powers of ten</w:t>
            </w:r>
          </w:p>
          <w:p w14:paraId="0D3AE9E9" w14:textId="77777777" w:rsidR="004C0FB9" w:rsidRPr="009474B8" w:rsidRDefault="004C0FB9" w:rsidP="009474B8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</w:t>
            </w:r>
          </w:p>
          <w:p w14:paraId="1473D661" w14:textId="77777777" w:rsidR="00A70479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numbers</w:t>
            </w:r>
          </w:p>
          <w:p w14:paraId="1685E8A9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a factor is a number that goes into a number</w:t>
            </w:r>
          </w:p>
          <w:p w14:paraId="2A3B4655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powers and roots</w:t>
            </w:r>
          </w:p>
          <w:p w14:paraId="3F05E16D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coordinates to solve problems</w:t>
            </w:r>
          </w:p>
          <w:p w14:paraId="5FA5F56D" w14:textId="77777777" w:rsidR="000215B0" w:rsidRPr="009474B8" w:rsidRDefault="000215B0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27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6 cube numbers and corresponding roots</w:t>
            </w:r>
          </w:p>
          <w:p w14:paraId="7CC546D6" w14:textId="77777777" w:rsidR="000215B0" w:rsidRPr="009474B8" w:rsidRDefault="000215B0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27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12 triangular numbers</w:t>
            </w:r>
          </w:p>
          <w:p w14:paraId="373B83B1" w14:textId="77777777" w:rsidR="000215B0" w:rsidRPr="009474B8" w:rsidRDefault="000215B0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27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15 square numbers and corresponding roots</w:t>
            </w:r>
          </w:p>
          <w:p w14:paraId="0137F233" w14:textId="77777777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using negatives</w:t>
            </w:r>
          </w:p>
          <w:p w14:paraId="7DC078FA" w14:textId="3813EB7C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use lines of symmetry</w:t>
            </w:r>
          </w:p>
          <w:p w14:paraId="057629FB" w14:textId="77777777" w:rsidR="00A0310C" w:rsidRPr="009474B8" w:rsidRDefault="00A0310C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simplify ratio</w:t>
            </w:r>
          </w:p>
          <w:p w14:paraId="21352B9F" w14:textId="77777777" w:rsidR="00A0310C" w:rsidRPr="009474B8" w:rsidRDefault="00A0310C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27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process of multiplying and dividing by powers of ten</w:t>
            </w:r>
          </w:p>
          <w:p w14:paraId="50898D79" w14:textId="5DAB6CA5" w:rsidR="000215B0" w:rsidRPr="009474B8" w:rsidRDefault="000215B0" w:rsidP="009474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A70479" w:rsidRPr="009474B8" w:rsidRDefault="00A70479" w:rsidP="009474B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1EF2B87" w14:textId="77777777" w:rsidR="00F15020" w:rsidRPr="009474B8" w:rsidRDefault="00F15020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7026748F" w14:textId="77777777" w:rsidR="00F15020" w:rsidRPr="009474B8" w:rsidRDefault="00F15020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="Arial"/>
                <w:bCs/>
                <w:sz w:val="13"/>
                <w:szCs w:val="13"/>
                <w:u w:val="single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u w:val="single"/>
                <w:lang w:eastAsia="en-US"/>
              </w:rPr>
              <w:t>Key Skills:</w:t>
            </w:r>
          </w:p>
          <w:p w14:paraId="3518EB09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17FD86B9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Change the subject</w:t>
            </w:r>
          </w:p>
          <w:p w14:paraId="74262180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fractions</w:t>
            </w:r>
          </w:p>
          <w:p w14:paraId="75E01179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Equivalent fractions</w:t>
            </w:r>
          </w:p>
          <w:p w14:paraId="300B5767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3d shapes by their properties</w:t>
            </w:r>
          </w:p>
          <w:p w14:paraId="3E24DB6A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Interpret and construct pie charts</w:t>
            </w:r>
          </w:p>
          <w:p w14:paraId="270258E9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fractions</w:t>
            </w:r>
          </w:p>
          <w:p w14:paraId="4A2FF7D9" w14:textId="4528B31E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Equivalent fractions</w:t>
            </w:r>
          </w:p>
          <w:p w14:paraId="0689EEAB" w14:textId="77777777" w:rsidR="004508C8" w:rsidRPr="009474B8" w:rsidRDefault="004508C8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Solve problems using factors/multiples/primes</w:t>
            </w:r>
          </w:p>
          <w:p w14:paraId="7495D415" w14:textId="77777777" w:rsidR="004508C8" w:rsidRPr="009474B8" w:rsidRDefault="004508C8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Identify multiples, factors and powers</w:t>
            </w:r>
          </w:p>
          <w:p w14:paraId="32F63226" w14:textId="77777777" w:rsidR="004508C8" w:rsidRPr="009474B8" w:rsidRDefault="004508C8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positive integer powers and associated real roots</w:t>
            </w:r>
          </w:p>
          <w:p w14:paraId="66DD0F0C" w14:textId="77777777" w:rsidR="004508C8" w:rsidRPr="009474B8" w:rsidRDefault="004508C8" w:rsidP="009474B8">
            <w:pPr>
              <w:pStyle w:val="NormalWeb"/>
              <w:framePr w:hSpace="180" w:wrap="around" w:vAnchor="text" w:hAnchor="text" w:y="1"/>
              <w:numPr>
                <w:ilvl w:val="0"/>
                <w:numId w:val="15"/>
              </w:numPr>
              <w:spacing w:before="0" w:beforeAutospacing="0" w:after="0" w:afterAutospacing="0"/>
              <w:suppressOverlap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Identify multiples, factors and powers</w:t>
            </w:r>
          </w:p>
          <w:p w14:paraId="6650468C" w14:textId="6E55C622" w:rsidR="00F66B8F" w:rsidRPr="009474B8" w:rsidRDefault="004508C8" w:rsidP="009474B8">
            <w:pPr>
              <w:pStyle w:val="NormalWeb"/>
              <w:framePr w:hSpace="180" w:wrap="around" w:vAnchor="text" w:hAnchor="text" w:y="1"/>
              <w:numPr>
                <w:ilvl w:val="0"/>
                <w:numId w:val="15"/>
              </w:numPr>
              <w:spacing w:before="0" w:beforeAutospacing="0" w:after="0" w:afterAutospacing="0"/>
              <w:suppressOverlap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Understand and use place value to add/subtract/multiply and divide integers (both positive and negative) a using mental and written methods</w:t>
            </w:r>
          </w:p>
          <w:p w14:paraId="19341642" w14:textId="4643F928" w:rsidR="00F66B8F" w:rsidRPr="009474B8" w:rsidRDefault="00F15020" w:rsidP="009474B8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</w:t>
            </w:r>
          </w:p>
          <w:p w14:paraId="3B0A3BB6" w14:textId="77777777" w:rsidR="008C6E78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substitute lett</w:t>
            </w:r>
            <w:r w:rsidR="008C6E78" w:rsidRPr="009474B8">
              <w:rPr>
                <w:rFonts w:ascii="Century Gothic" w:hAnsi="Century Gothic" w:cs="Arial"/>
                <w:bCs/>
                <w:sz w:val="13"/>
                <w:szCs w:val="13"/>
              </w:rPr>
              <w:t>ers for numbers to find answers</w:t>
            </w:r>
          </w:p>
          <w:p w14:paraId="0A9A75B8" w14:textId="6C420016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cancel fractions</w:t>
            </w:r>
          </w:p>
          <w:p w14:paraId="62A2CDD6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name a 3D shape from the base as a prism or pyramid</w:t>
            </w:r>
          </w:p>
          <w:p w14:paraId="1ABF7B36" w14:textId="77777777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create and use pie charts</w:t>
            </w:r>
          </w:p>
          <w:p w14:paraId="3EE692BF" w14:textId="35F5967A" w:rsidR="00F66B8F" w:rsidRPr="009474B8" w:rsidRDefault="00F66B8F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cancel fractions</w:t>
            </w:r>
          </w:p>
          <w:p w14:paraId="102935E3" w14:textId="77777777" w:rsidR="002B03BE" w:rsidRPr="009474B8" w:rsidRDefault="002B03BE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decipher the scales within context</w:t>
            </w:r>
          </w:p>
          <w:p w14:paraId="1804F9C5" w14:textId="77777777" w:rsidR="002B03BE" w:rsidRPr="009474B8" w:rsidRDefault="002B03BE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a factor is a number that goes into a number</w:t>
            </w:r>
          </w:p>
          <w:p w14:paraId="11EEBCCE" w14:textId="77777777" w:rsidR="002B03BE" w:rsidRPr="009474B8" w:rsidRDefault="002B03BE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powers and roots</w:t>
            </w:r>
          </w:p>
          <w:p w14:paraId="0ECDF432" w14:textId="77777777" w:rsidR="002B03BE" w:rsidRPr="009474B8" w:rsidRDefault="002B03BE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coordinates to solve problems</w:t>
            </w:r>
          </w:p>
          <w:p w14:paraId="0E1DCEF9" w14:textId="77777777" w:rsidR="002B03BE" w:rsidRPr="009474B8" w:rsidRDefault="002B03BE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15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6 cube numbers and corresponding roots</w:t>
            </w:r>
          </w:p>
          <w:p w14:paraId="2899F1C3" w14:textId="77777777" w:rsidR="002B03BE" w:rsidRPr="009474B8" w:rsidRDefault="002B03BE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15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12 triangular numbers</w:t>
            </w:r>
          </w:p>
          <w:p w14:paraId="34DC8E5F" w14:textId="77777777" w:rsidR="002B03BE" w:rsidRPr="009474B8" w:rsidRDefault="002B03BE" w:rsidP="009474B8">
            <w:pPr>
              <w:pStyle w:val="ListParagraph"/>
              <w:framePr w:hSpace="180" w:wrap="around" w:vAnchor="text" w:hAnchor="text" w:y="1"/>
              <w:numPr>
                <w:ilvl w:val="0"/>
                <w:numId w:val="15"/>
              </w:numPr>
              <w:suppressOverlap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15 square numbers and corresponding roots</w:t>
            </w:r>
          </w:p>
          <w:p w14:paraId="310C7C5C" w14:textId="595609C0" w:rsidR="00F15020" w:rsidRPr="009474B8" w:rsidRDefault="002B03BE" w:rsidP="009474B8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using negatives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D4B3" w14:textId="77777777" w:rsidR="006F7551" w:rsidRPr="009474B8" w:rsidRDefault="006F7551" w:rsidP="009474B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FE58CD3" w14:textId="7E2A919C" w:rsidR="006F7551" w:rsidRPr="009474B8" w:rsidRDefault="006F7551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180253E3" w14:textId="2CA2D5F5" w:rsidR="008977D3" w:rsidRPr="009474B8" w:rsidRDefault="008977D3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  <w:t>Key Skills:</w:t>
            </w:r>
          </w:p>
          <w:p w14:paraId="44B41E0D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formulae expressed in words/ letters</w:t>
            </w:r>
          </w:p>
          <w:p w14:paraId="4CF1B2DC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a given DP</w:t>
            </w:r>
          </w:p>
          <w:p w14:paraId="22408948" w14:textId="6A30386A" w:rsidR="008977D3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the nearest whole number, 10, 100 or 1000</w:t>
            </w: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br/>
              <w:t>Use a range of measuring scales.</w:t>
            </w:r>
          </w:p>
          <w:p w14:paraId="42EE711E" w14:textId="77777777" w:rsidR="002B03BE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Problem solve problems using symmetry/angle</w:t>
            </w:r>
          </w:p>
          <w:p w14:paraId="50766BF5" w14:textId="77777777" w:rsidR="002B03BE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Interpret and construct pie charts</w:t>
            </w:r>
          </w:p>
          <w:p w14:paraId="6A186A99" w14:textId="77777777" w:rsidR="002B03BE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45BE4C32" w14:textId="77777777" w:rsidR="002B03BE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formulae expressed in words/ letters</w:t>
            </w:r>
          </w:p>
          <w:p w14:paraId="307DE11F" w14:textId="77777777" w:rsidR="002B03BE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Change the subject</w:t>
            </w:r>
          </w:p>
          <w:p w14:paraId="1355078B" w14:textId="4FF68785" w:rsidR="008977D3" w:rsidRPr="009474B8" w:rsidRDefault="002B03BE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79CF59E7" w14:textId="58061BF3" w:rsidR="008977D3" w:rsidRPr="009474B8" w:rsidRDefault="008977D3" w:rsidP="009474B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</w:t>
            </w:r>
          </w:p>
          <w:p w14:paraId="35138091" w14:textId="77777777" w:rsidR="00362CDC" w:rsidRPr="009474B8" w:rsidRDefault="00362CDC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formulae from given text</w:t>
            </w:r>
          </w:p>
          <w:p w14:paraId="1D227674" w14:textId="601F8A8F" w:rsidR="00362CDC" w:rsidRPr="009474B8" w:rsidRDefault="00362CDC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Know how to round to decimal places know how to round to 1 </w:t>
            </w:r>
            <w:proofErr w:type="spellStart"/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dp</w:t>
            </w:r>
            <w:proofErr w:type="spellEnd"/>
          </w:p>
          <w:p w14:paraId="48AB4434" w14:textId="77777777" w:rsidR="002B03BE" w:rsidRPr="009474B8" w:rsidRDefault="00362CDC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round to nearest 10, 100, 1000</w:t>
            </w:r>
          </w:p>
          <w:p w14:paraId="500429F9" w14:textId="77777777" w:rsidR="002B03BE" w:rsidRPr="009474B8" w:rsidRDefault="002B03BE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use lines of symmetry</w:t>
            </w:r>
          </w:p>
          <w:p w14:paraId="69FAD4FC" w14:textId="77777777" w:rsidR="008C6E78" w:rsidRPr="009474B8" w:rsidRDefault="002B03BE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</w:t>
            </w:r>
            <w:r w:rsidR="008C6E78" w:rsidRPr="009474B8">
              <w:rPr>
                <w:rFonts w:ascii="Century Gothic" w:hAnsi="Century Gothic" w:cs="Arial"/>
                <w:bCs/>
                <w:sz w:val="13"/>
                <w:szCs w:val="13"/>
              </w:rPr>
              <w:t>ow to create and use pie charts</w:t>
            </w:r>
          </w:p>
          <w:p w14:paraId="184A402D" w14:textId="77777777" w:rsidR="008C6E78" w:rsidRPr="009474B8" w:rsidRDefault="002B03BE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substitute lett</w:t>
            </w:r>
            <w:r w:rsidR="008C6E78" w:rsidRPr="009474B8">
              <w:rPr>
                <w:rFonts w:ascii="Century Gothic" w:hAnsi="Century Gothic" w:cs="Arial"/>
                <w:bCs/>
                <w:sz w:val="13"/>
                <w:szCs w:val="13"/>
              </w:rPr>
              <w:t>ers for numbers to find answers</w:t>
            </w:r>
          </w:p>
          <w:p w14:paraId="2F4FDB71" w14:textId="3AD1A8EC" w:rsidR="002B03BE" w:rsidRPr="009474B8" w:rsidRDefault="002B03BE" w:rsidP="009474B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formulae from given text</w:t>
            </w:r>
          </w:p>
          <w:p w14:paraId="4682E2E0" w14:textId="77777777" w:rsidR="002B03BE" w:rsidRPr="009474B8" w:rsidRDefault="002B03BE" w:rsidP="009474B8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1249735" w14:textId="77777777" w:rsidR="008977D3" w:rsidRPr="009474B8" w:rsidRDefault="008977D3" w:rsidP="009474B8">
            <w:pPr>
              <w:ind w:left="-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C26BC1D" w14:textId="2C6AABFE" w:rsidR="008977D3" w:rsidRPr="009474B8" w:rsidRDefault="008977D3" w:rsidP="009474B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6486" w14:textId="77777777" w:rsidR="006F7551" w:rsidRPr="009474B8" w:rsidRDefault="006F7551" w:rsidP="009474B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00D0FBF" w14:textId="77777777" w:rsidR="00A70479" w:rsidRPr="009474B8" w:rsidRDefault="00A70479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6BCED31B" w14:textId="5706C158" w:rsidR="00DF6731" w:rsidRPr="009474B8" w:rsidRDefault="00DF6731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  <w:t>Key Skills:</w:t>
            </w:r>
          </w:p>
          <w:p w14:paraId="544B33B8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Transformations, describe and plot translations</w:t>
            </w:r>
          </w:p>
          <w:p w14:paraId="640BF70D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coordinates for direction</w:t>
            </w:r>
          </w:p>
          <w:p w14:paraId="3A11AC6D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Problem solve using coordinates</w:t>
            </w:r>
          </w:p>
          <w:p w14:paraId="5310B15B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Convert between metric units.</w:t>
            </w:r>
          </w:p>
          <w:p w14:paraId="4270CF25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formulae expressed in words/ letters</w:t>
            </w:r>
          </w:p>
          <w:p w14:paraId="7CC7852C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Round numbers to a given DP</w:t>
            </w:r>
          </w:p>
          <w:p w14:paraId="024C0101" w14:textId="77777777" w:rsidR="00362CDC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the nearest whole number, 10, 100 or 1000</w:t>
            </w:r>
          </w:p>
          <w:p w14:paraId="0ECF769D" w14:textId="77777777" w:rsidR="00E33F99" w:rsidRPr="009474B8" w:rsidRDefault="00362CDC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a range of measuring scales.</w:t>
            </w:r>
          </w:p>
          <w:p w14:paraId="41010993" w14:textId="092F2B25" w:rsidR="00E33F99" w:rsidRPr="009474B8" w:rsidRDefault="00E33F99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formulae expressed in words/ letters</w:t>
            </w:r>
          </w:p>
          <w:p w14:paraId="7565FCBA" w14:textId="6C1D743C" w:rsidR="00E33F99" w:rsidRPr="009474B8" w:rsidRDefault="00E33F99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a given DP</w:t>
            </w:r>
          </w:p>
          <w:p w14:paraId="7385CA97" w14:textId="77777777" w:rsidR="00E33F99" w:rsidRPr="009474B8" w:rsidRDefault="00E33F99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the nearest whole number, 10, 100 or 1000</w:t>
            </w:r>
          </w:p>
          <w:p w14:paraId="63E02BD1" w14:textId="5B7F9CBC" w:rsidR="00DF6731" w:rsidRPr="009474B8" w:rsidRDefault="00E33F99" w:rsidP="009474B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a range of measuring scales.</w:t>
            </w:r>
          </w:p>
          <w:p w14:paraId="0AFF3F4B" w14:textId="481FEEF5" w:rsidR="00DF6731" w:rsidRPr="009474B8" w:rsidRDefault="00DF6731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color w:val="000000" w:themeColor="text1"/>
                <w:sz w:val="13"/>
                <w:szCs w:val="13"/>
                <w:u w:val="single"/>
              </w:rPr>
              <w:t>Knowledge:</w:t>
            </w:r>
          </w:p>
          <w:p w14:paraId="449A40CE" w14:textId="77777777" w:rsidR="00362CDC" w:rsidRPr="009474B8" w:rsidRDefault="00362CDC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translate shapes</w:t>
            </w:r>
          </w:p>
          <w:p w14:paraId="6CB4EBEF" w14:textId="77777777" w:rsidR="00362CDC" w:rsidRPr="009474B8" w:rsidRDefault="00362CDC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describe transformations</w:t>
            </w:r>
          </w:p>
          <w:p w14:paraId="73CC2C81" w14:textId="77777777" w:rsidR="00362CDC" w:rsidRPr="009474B8" w:rsidRDefault="00362CDC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coordinates to solve problems</w:t>
            </w:r>
          </w:p>
          <w:p w14:paraId="7AD4344A" w14:textId="65510594" w:rsidR="00362CDC" w:rsidRPr="009474B8" w:rsidRDefault="00362CDC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convert metric units e.g. mm -cm-m-km and reverse</w:t>
            </w:r>
          </w:p>
          <w:p w14:paraId="62F97C8B" w14:textId="77777777" w:rsidR="00E33F99" w:rsidRPr="009474B8" w:rsidRDefault="00E33F99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formulae from given text</w:t>
            </w:r>
          </w:p>
          <w:p w14:paraId="73BBBCB6" w14:textId="77777777" w:rsidR="00E33F99" w:rsidRPr="009474B8" w:rsidRDefault="00E33F99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Know how to round to decimal places know how to round to 1 </w:t>
            </w:r>
            <w:proofErr w:type="spellStart"/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dp</w:t>
            </w:r>
            <w:proofErr w:type="spellEnd"/>
          </w:p>
          <w:p w14:paraId="1B600458" w14:textId="77777777" w:rsidR="00E33F99" w:rsidRPr="009474B8" w:rsidRDefault="00E33F99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round to nearest 10, 100, 1000</w:t>
            </w:r>
          </w:p>
          <w:p w14:paraId="704FFE37" w14:textId="4E472B96" w:rsidR="00E33F99" w:rsidRPr="009474B8" w:rsidRDefault="00E33F99" w:rsidP="009474B8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decipher the scales within context</w:t>
            </w:r>
          </w:p>
          <w:p w14:paraId="13B214F3" w14:textId="127AC5B4" w:rsidR="00DF6731" w:rsidRPr="009474B8" w:rsidRDefault="00DF6731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4C758" w14:textId="1EBF8B04" w:rsidR="006F7551" w:rsidRPr="009474B8" w:rsidRDefault="006F7551" w:rsidP="009474B8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="00DF6731"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389E8B1" w14:textId="77777777" w:rsidR="00A70479" w:rsidRPr="009474B8" w:rsidRDefault="00A70479" w:rsidP="009474B8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0549D4E9" w14:textId="77777777" w:rsidR="00DF6731" w:rsidRPr="009474B8" w:rsidRDefault="00DF6731" w:rsidP="009474B8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4C096BC8" w14:textId="77777777" w:rsidR="00473261" w:rsidRPr="009474B8" w:rsidRDefault="00473261" w:rsidP="009474B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Generate sequences</w:t>
            </w:r>
          </w:p>
          <w:p w14:paraId="2078BC10" w14:textId="77777777" w:rsidR="00473261" w:rsidRPr="009474B8" w:rsidRDefault="00473261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Apply the four operations with negative numbers</w:t>
            </w:r>
          </w:p>
          <w:p w14:paraId="5A57FBA1" w14:textId="77777777" w:rsidR="00E33F99" w:rsidRPr="009474B8" w:rsidRDefault="00473261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Calculate the area of shapes e.g.  rectangle, triangle</w:t>
            </w:r>
          </w:p>
          <w:p w14:paraId="49548595" w14:textId="77777777" w:rsidR="00E33F99" w:rsidRPr="009474B8" w:rsidRDefault="00E33F99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3d shapes and their properties, faces, vertices, edges</w:t>
            </w:r>
          </w:p>
          <w:p w14:paraId="3EAF3E8E" w14:textId="77777777" w:rsidR="00E33F99" w:rsidRPr="009474B8" w:rsidRDefault="00E33F99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Substitute numbers into formulae</w:t>
            </w:r>
          </w:p>
          <w:p w14:paraId="5897FEDF" w14:textId="74810CE4" w:rsidR="00177CA2" w:rsidRPr="009474B8" w:rsidRDefault="00E33F99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Transformations, describe and plot translations</w:t>
            </w:r>
          </w:p>
          <w:p w14:paraId="4CF0606B" w14:textId="5376FAB4" w:rsidR="00177CA2" w:rsidRPr="009474B8" w:rsidRDefault="00177CA2" w:rsidP="009474B8">
            <w:pPr>
              <w:rPr>
                <w:rFonts w:ascii="Century Gothic" w:hAnsi="Century Gothic"/>
                <w:noProof/>
                <w:sz w:val="13"/>
                <w:szCs w:val="13"/>
                <w:u w:val="single"/>
                <w:lang w:eastAsia="en-GB"/>
              </w:rPr>
            </w:pPr>
            <w:r w:rsidRPr="009474B8">
              <w:rPr>
                <w:rFonts w:ascii="Century Gothic" w:hAnsi="Century Gothic"/>
                <w:noProof/>
                <w:sz w:val="13"/>
                <w:szCs w:val="13"/>
                <w:u w:val="single"/>
                <w:lang w:eastAsia="en-GB"/>
              </w:rPr>
              <w:t>Knowledge:</w:t>
            </w:r>
          </w:p>
          <w:p w14:paraId="7A45D44D" w14:textId="77777777" w:rsidR="00473261" w:rsidRPr="009474B8" w:rsidRDefault="00473261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generate term to term sequences</w:t>
            </w:r>
          </w:p>
          <w:p w14:paraId="63EE8E79" w14:textId="77777777" w:rsidR="00473261" w:rsidRPr="009474B8" w:rsidRDefault="00473261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the four operation when working with negatives</w:t>
            </w:r>
          </w:p>
          <w:p w14:paraId="51DCA594" w14:textId="77777777" w:rsidR="00473261" w:rsidRPr="009474B8" w:rsidRDefault="00473261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rectangle</w:t>
            </w:r>
          </w:p>
          <w:p w14:paraId="0D9D32E1" w14:textId="77777777" w:rsidR="00E33F99" w:rsidRPr="009474B8" w:rsidRDefault="00473261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triangle</w:t>
            </w:r>
          </w:p>
          <w:p w14:paraId="570F04A1" w14:textId="77777777" w:rsidR="00E33F99" w:rsidRPr="009474B8" w:rsidRDefault="00E33F99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name a 3D shape</w:t>
            </w:r>
          </w:p>
          <w:p w14:paraId="1E4275B6" w14:textId="77777777" w:rsidR="00E33F99" w:rsidRPr="009474B8" w:rsidRDefault="00E33F99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names of 3d shapes</w:t>
            </w:r>
          </w:p>
          <w:p w14:paraId="7A930500" w14:textId="77777777" w:rsidR="00E33F99" w:rsidRPr="009474B8" w:rsidRDefault="00E33F99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difference between 2 and 3d shapes</w:t>
            </w:r>
          </w:p>
          <w:p w14:paraId="6BCDE346" w14:textId="77777777" w:rsidR="00E33F99" w:rsidRPr="009474B8" w:rsidRDefault="00E33F99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translate shapes</w:t>
            </w:r>
          </w:p>
          <w:p w14:paraId="5F693C0A" w14:textId="64E622B2" w:rsidR="00E33F99" w:rsidRPr="009474B8" w:rsidRDefault="00E33F99" w:rsidP="009474B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describe transformations</w:t>
            </w:r>
          </w:p>
          <w:p w14:paraId="79825447" w14:textId="77777777" w:rsidR="00E33F99" w:rsidRPr="009474B8" w:rsidRDefault="00E33F99" w:rsidP="009474B8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E5B9C67" w14:textId="16DD902A" w:rsidR="00177CA2" w:rsidRPr="009474B8" w:rsidRDefault="00177CA2" w:rsidP="009474B8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054CF" w14:textId="77777777" w:rsidR="006F7551" w:rsidRPr="009474B8" w:rsidRDefault="006F7551" w:rsidP="009474B8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Key skills and knowledge assessed:</w:t>
            </w:r>
          </w:p>
          <w:p w14:paraId="6C52B31C" w14:textId="77777777" w:rsidR="00A70479" w:rsidRPr="009474B8" w:rsidRDefault="00A70479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</w:p>
          <w:p w14:paraId="62681EC4" w14:textId="77777777" w:rsidR="00492536" w:rsidRPr="009474B8" w:rsidRDefault="00492536" w:rsidP="009474B8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4534257C" w14:textId="77777777" w:rsidR="002A541E" w:rsidRPr="009474B8" w:rsidRDefault="002A541E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Find averages, mode, median, mean, range</w:t>
            </w:r>
          </w:p>
          <w:p w14:paraId="7C8EEB92" w14:textId="77777777" w:rsidR="002A541E" w:rsidRPr="009474B8" w:rsidRDefault="002A541E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Write a quantity as a fraction or percentage of another</w:t>
            </w:r>
          </w:p>
          <w:p w14:paraId="11F044F7" w14:textId="77777777" w:rsidR="002A541E" w:rsidRPr="009474B8" w:rsidRDefault="002A541E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multiplicative reasoning to interpret percentage</w:t>
            </w:r>
          </w:p>
          <w:p w14:paraId="49927433" w14:textId="77777777" w:rsidR="002A541E" w:rsidRPr="009474B8" w:rsidRDefault="002A541E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lastRenderedPageBreak/>
              <w:t>Identify the order of rotational symmetry</w:t>
            </w:r>
          </w:p>
          <w:p w14:paraId="1441FDFD" w14:textId="77777777" w:rsidR="001E5CDF" w:rsidRPr="009474B8" w:rsidRDefault="002A541E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Create and use stem and leaf diagrams</w:t>
            </w:r>
          </w:p>
          <w:p w14:paraId="6CA1C38B" w14:textId="77777777" w:rsidR="001E5CDF" w:rsidRPr="009474B8" w:rsidRDefault="001E5CDF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Problem solve problems using symmetry/angle </w:t>
            </w:r>
          </w:p>
          <w:p w14:paraId="4DAC2544" w14:textId="77777777" w:rsidR="001E5CDF" w:rsidRPr="009474B8" w:rsidRDefault="001E5CDF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fractions</w:t>
            </w:r>
          </w:p>
          <w:p w14:paraId="2939157E" w14:textId="0B408BE8" w:rsidR="00492536" w:rsidRPr="009474B8" w:rsidRDefault="001E5CDF" w:rsidP="009474B8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Equivalent fractions</w:t>
            </w:r>
          </w:p>
          <w:p w14:paraId="5F025437" w14:textId="77777777" w:rsidR="00492536" w:rsidRPr="009474B8" w:rsidRDefault="00492536" w:rsidP="009474B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="Arial"/>
                <w:bCs/>
                <w:sz w:val="13"/>
                <w:szCs w:val="13"/>
                <w:u w:val="single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u w:val="single"/>
                <w:lang w:eastAsia="en-US"/>
              </w:rPr>
              <w:t>Knowledge:</w:t>
            </w:r>
          </w:p>
          <w:p w14:paraId="47FD7422" w14:textId="77777777" w:rsidR="00A0310C" w:rsidRPr="009474B8" w:rsidRDefault="00A0310C" w:rsidP="009474B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Know how to present data in a stem and leaf</w:t>
            </w:r>
          </w:p>
          <w:p w14:paraId="615D1AE9" w14:textId="77777777" w:rsidR="00A0310C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range</w:t>
            </w:r>
          </w:p>
          <w:p w14:paraId="4BDE3F53" w14:textId="77777777" w:rsidR="00A0310C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median</w:t>
            </w:r>
          </w:p>
          <w:p w14:paraId="28303576" w14:textId="77777777" w:rsidR="00A0310C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median and mode/modal from data set</w:t>
            </w:r>
          </w:p>
          <w:p w14:paraId="5C7FAF54" w14:textId="77777777" w:rsidR="00A0310C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mean</w:t>
            </w:r>
          </w:p>
          <w:p w14:paraId="297623F3" w14:textId="77777777" w:rsidR="00A0310C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that a percentage is out of 100 and how to find a % of an amount</w:t>
            </w:r>
          </w:p>
          <w:p w14:paraId="58BE1922" w14:textId="77777777" w:rsidR="000E3480" w:rsidRPr="009474B8" w:rsidRDefault="00A0310C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Know how to find and identify </w:t>
            </w:r>
            <w:r w:rsidR="001E5CDF" w:rsidRPr="009474B8">
              <w:rPr>
                <w:rFonts w:ascii="Century Gothic" w:hAnsi="Century Gothic" w:cs="Arial"/>
                <w:bCs/>
                <w:sz w:val="13"/>
                <w:szCs w:val="13"/>
              </w:rPr>
              <w:t>the order or rotational symmetry</w:t>
            </w:r>
          </w:p>
          <w:p w14:paraId="2B87B94D" w14:textId="77777777" w:rsidR="000E3480" w:rsidRPr="009474B8" w:rsidRDefault="001E5CDF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use lines of symmetry</w:t>
            </w:r>
          </w:p>
          <w:p w14:paraId="68375366" w14:textId="531D7113" w:rsidR="001E5CDF" w:rsidRPr="009474B8" w:rsidRDefault="001E5CDF" w:rsidP="009474B8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cancel fractions</w:t>
            </w:r>
          </w:p>
          <w:p w14:paraId="608794CE" w14:textId="77777777" w:rsidR="001E5CDF" w:rsidRPr="009474B8" w:rsidRDefault="001E5CDF" w:rsidP="009474B8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2C68C0E9" w14:textId="081F0615" w:rsidR="00492536" w:rsidRPr="009474B8" w:rsidRDefault="00492536" w:rsidP="009474B8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</w:tr>
      <w:tr w:rsidR="00A70479" w:rsidRPr="009474B8" w14:paraId="57716D29" w14:textId="77777777" w:rsidTr="000A3BF5">
        <w:trPr>
          <w:trHeight w:val="1175"/>
        </w:trPr>
        <w:tc>
          <w:tcPr>
            <w:tcW w:w="999" w:type="dxa"/>
            <w:vMerge/>
          </w:tcPr>
          <w:p w14:paraId="0548A977" w14:textId="77777777" w:rsidR="00A70479" w:rsidRPr="009474B8" w:rsidRDefault="00A70479" w:rsidP="00A7047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BFD7" w14:textId="517A90C5" w:rsidR="00A70479" w:rsidRPr="009C4821" w:rsidRDefault="00A70479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="008A622B"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1CCCA9B" w14:textId="32CF8A04" w:rsidR="00DA6E1C" w:rsidRPr="009C4821" w:rsidRDefault="00DA6E1C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5EEE9C09" w14:textId="77777777" w:rsidR="000A3BF5" w:rsidRPr="009C4821" w:rsidRDefault="000A3BF5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BEB21B1" w14:textId="77777777" w:rsidR="00DA6E1C" w:rsidRPr="009C4821" w:rsidRDefault="00A0310C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Dividing into ratio amounts</w:t>
            </w:r>
          </w:p>
          <w:p w14:paraId="4DB3DCA5" w14:textId="77777777" w:rsidR="00A0310C" w:rsidRPr="009C4821" w:rsidRDefault="00A0310C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Sequences (term to term)</w:t>
            </w:r>
          </w:p>
          <w:p w14:paraId="68C49706" w14:textId="72DD221A" w:rsidR="00A0310C" w:rsidRPr="009C4821" w:rsidRDefault="00A0310C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Quadrilaterals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72B54" w14:textId="0DFEE9B9" w:rsidR="00A70479" w:rsidRPr="009C4821" w:rsidRDefault="00A70479" w:rsidP="00FA639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1182E4D7" w14:textId="77777777" w:rsidR="00DA6E1C" w:rsidRPr="009C4821" w:rsidRDefault="00DA6E1C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3FFA43CE" w14:textId="77777777" w:rsidR="000A3BF5" w:rsidRPr="009C4821" w:rsidRDefault="000A3BF5" w:rsidP="00FA639A">
            <w:pPr>
              <w:jc w:val="both"/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05ABA440" w14:textId="77777777" w:rsidR="000A3BF5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</w:t>
            </w:r>
          </w:p>
          <w:p w14:paraId="587AAAA9" w14:textId="77777777" w:rsidR="009F03DD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Multiples / LCM</w:t>
            </w:r>
          </w:p>
          <w:p w14:paraId="776761FB" w14:textId="77777777" w:rsidR="009F03DD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Factors</w:t>
            </w:r>
          </w:p>
          <w:p w14:paraId="37688542" w14:textId="77777777" w:rsidR="009F03DD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Indices and roots</w:t>
            </w:r>
          </w:p>
          <w:p w14:paraId="633BCAFC" w14:textId="77777777" w:rsidR="009F03DD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Sequences</w:t>
            </w:r>
          </w:p>
          <w:p w14:paraId="50309E60" w14:textId="77777777" w:rsidR="009F03DD" w:rsidRPr="009C4821" w:rsidRDefault="009F03D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Coordinates</w:t>
            </w:r>
          </w:p>
          <w:p w14:paraId="58E2B2FF" w14:textId="4C647870" w:rsidR="00F507C2" w:rsidRPr="009C4821" w:rsidRDefault="006E57ED" w:rsidP="00FA639A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Negative numbers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F09F0" w14:textId="77777777" w:rsidR="00A70479" w:rsidRPr="009C4821" w:rsidRDefault="00B14FCE" w:rsidP="00FA639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: </w:t>
            </w:r>
          </w:p>
          <w:p w14:paraId="71D4F333" w14:textId="40AF8957" w:rsidR="00DA6E1C" w:rsidRPr="009C4821" w:rsidRDefault="00DA6E1C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2934B0EA" w14:textId="5943860F" w:rsidR="000A3BF5" w:rsidRPr="009C4821" w:rsidRDefault="000A3BF5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7536E0EB" w14:textId="0240ABCD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</w:t>
            </w:r>
          </w:p>
          <w:p w14:paraId="060B8987" w14:textId="22C2FFDD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Pie Charts</w:t>
            </w:r>
          </w:p>
          <w:p w14:paraId="2DDE8E63" w14:textId="7EC0B75D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Worded Formula</w:t>
            </w:r>
          </w:p>
          <w:p w14:paraId="424779F9" w14:textId="26C4146A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Common Shapes</w:t>
            </w:r>
          </w:p>
          <w:p w14:paraId="4B500046" w14:textId="6B16535E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Algebra</w:t>
            </w:r>
          </w:p>
          <w:p w14:paraId="0BF9B71C" w14:textId="3B29E691" w:rsidR="008A622B" w:rsidRPr="009C4821" w:rsidRDefault="008A622B" w:rsidP="00FA639A">
            <w:pPr>
              <w:jc w:val="bot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A1FE5" w14:textId="77777777" w:rsidR="00A70479" w:rsidRPr="009C4821" w:rsidRDefault="00C11D5A" w:rsidP="00FA639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68FAD04" w14:textId="2DD98EFC" w:rsidR="00DA6E1C" w:rsidRPr="009C4821" w:rsidRDefault="00DA6E1C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E4F2394" w14:textId="3610AE5A" w:rsidR="00616F94" w:rsidRPr="009C4821" w:rsidRDefault="00616F94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63AACBA8" w14:textId="77777777" w:rsidR="008A622B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</w:t>
            </w:r>
          </w:p>
          <w:p w14:paraId="66A1900C" w14:textId="77777777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Worded formula</w:t>
            </w:r>
          </w:p>
          <w:p w14:paraId="51F244A5" w14:textId="77777777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Variables</w:t>
            </w:r>
          </w:p>
          <w:p w14:paraId="16AB95B4" w14:textId="77777777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Negative Numbers</w:t>
            </w:r>
          </w:p>
          <w:p w14:paraId="24AE57E3" w14:textId="77777777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Rounding</w:t>
            </w:r>
          </w:p>
          <w:p w14:paraId="51D757E0" w14:textId="7A36928E" w:rsidR="006E57ED" w:rsidRPr="009C4821" w:rsidRDefault="006E57ED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Coordinates</w:t>
            </w:r>
          </w:p>
          <w:p w14:paraId="05F251D1" w14:textId="4C121787" w:rsidR="006E57ED" w:rsidRPr="009C4821" w:rsidRDefault="006E57ED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Translations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6B95" w14:textId="24B972BB" w:rsidR="00A70479" w:rsidRPr="009C4821" w:rsidRDefault="00C11D5A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6F53AF9" w14:textId="18B24146" w:rsidR="00A70479" w:rsidRPr="009C4821" w:rsidRDefault="00CF7108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97EC85D" w14:textId="7F2E0C1C" w:rsidR="00E026F4" w:rsidRPr="009C4821" w:rsidRDefault="00E026F4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49382EA" w14:textId="0C6EC467" w:rsidR="006E57ED" w:rsidRPr="009C4821" w:rsidRDefault="003025C1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</w:t>
            </w:r>
          </w:p>
          <w:p w14:paraId="10715A32" w14:textId="55DA1C6C" w:rsidR="003025C1" w:rsidRPr="009C4821" w:rsidRDefault="003025C1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Sequences term to term / nth term</w:t>
            </w:r>
          </w:p>
          <w:p w14:paraId="2B814842" w14:textId="5716204A" w:rsidR="003025C1" w:rsidRPr="009C4821" w:rsidRDefault="003025C1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3D shape properties</w:t>
            </w:r>
          </w:p>
          <w:p w14:paraId="06E19452" w14:textId="23221EDA" w:rsidR="003025C1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Worded formula</w:t>
            </w:r>
          </w:p>
          <w:p w14:paraId="282FF186" w14:textId="77777777" w:rsidR="00A70479" w:rsidRPr="009C4821" w:rsidRDefault="00A70479" w:rsidP="00FA639A">
            <w:pPr>
              <w:jc w:val="center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1E116DD" w14:textId="0DF425D7" w:rsidR="00A70479" w:rsidRPr="009C4821" w:rsidRDefault="00A70479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AE575" w14:textId="77777777" w:rsidR="00A70479" w:rsidRPr="009C4821" w:rsidRDefault="00C11D5A" w:rsidP="00FA639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0B1954A" w14:textId="64DF09BF" w:rsidR="00CF7108" w:rsidRPr="009C4821" w:rsidRDefault="00CF7108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C4821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topics</w:t>
            </w:r>
          </w:p>
          <w:p w14:paraId="5B85DA2C" w14:textId="489D9453" w:rsidR="0014262F" w:rsidRPr="009C4821" w:rsidRDefault="0014262F" w:rsidP="00FA639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04C3FC0A" w14:textId="77777777" w:rsidR="00CF7108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Ratio</w:t>
            </w:r>
          </w:p>
          <w:p w14:paraId="10F00661" w14:textId="77777777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FDP</w:t>
            </w:r>
          </w:p>
          <w:p w14:paraId="11F0FFFD" w14:textId="77777777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Percentage increase</w:t>
            </w:r>
          </w:p>
          <w:p w14:paraId="393692BE" w14:textId="77777777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Frequency Tables</w:t>
            </w:r>
          </w:p>
          <w:p w14:paraId="7D2010A0" w14:textId="77777777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Number system</w:t>
            </w:r>
          </w:p>
          <w:p w14:paraId="0252508B" w14:textId="77777777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Circumference </w:t>
            </w:r>
          </w:p>
          <w:p w14:paraId="3336C6B2" w14:textId="27CAD64A" w:rsidR="00EF1706" w:rsidRPr="009C4821" w:rsidRDefault="00EF1706" w:rsidP="00FA639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9C4821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Line symmetry</w:t>
            </w:r>
          </w:p>
        </w:tc>
      </w:tr>
      <w:tr w:rsidR="00C11D5A" w:rsidRPr="009474B8" w14:paraId="0EBDEFBF" w14:textId="77777777" w:rsidTr="000A3BF5">
        <w:trPr>
          <w:trHeight w:val="91"/>
        </w:trPr>
        <w:tc>
          <w:tcPr>
            <w:tcW w:w="999" w:type="dxa"/>
            <w:vMerge/>
          </w:tcPr>
          <w:p w14:paraId="523E9434" w14:textId="77777777" w:rsidR="00C11D5A" w:rsidRPr="009474B8" w:rsidRDefault="00C11D5A" w:rsidP="00C11D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A7BB" w14:textId="28CFF887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4D7E0D56" w14:textId="03EABE9E" w:rsidR="006E1FC5" w:rsidRPr="009474B8" w:rsidRDefault="006E1FC5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</w:p>
          <w:p w14:paraId="0A672025" w14:textId="5D871CB8" w:rsidR="00D80DBD" w:rsidRPr="009474B8" w:rsidRDefault="00D80DBD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72DEBD24" w14:textId="77777777" w:rsidR="00D80DBD" w:rsidRPr="009474B8" w:rsidRDefault="00D80DBD" w:rsidP="00FA639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Generate sequences</w:t>
            </w:r>
          </w:p>
          <w:p w14:paraId="2365B78E" w14:textId="345E66F6" w:rsidR="00D80DBD" w:rsidRPr="009474B8" w:rsidRDefault="00D80DBD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names and basic properties of special triangles and quadrilaterals</w:t>
            </w:r>
          </w:p>
          <w:p w14:paraId="3824639F" w14:textId="77777777" w:rsidR="00D80DBD" w:rsidRPr="009474B8" w:rsidRDefault="00D80DBD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Generate sequences by term-to-term rule given an initial number</w:t>
            </w:r>
          </w:p>
          <w:p w14:paraId="1F3A026D" w14:textId="2302A1EB" w:rsidR="00B72AA6" w:rsidRPr="00FA639A" w:rsidRDefault="00D80DBD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502DEDBB" w14:textId="370A7F3A" w:rsidR="006E1FC5" w:rsidRPr="00FA639A" w:rsidRDefault="006E1FC5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5DB6E42A" w14:textId="619F62A4" w:rsidR="00D80DBD" w:rsidRPr="009474B8" w:rsidRDefault="00D80DBD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generate term to term sequences</w:t>
            </w:r>
          </w:p>
          <w:p w14:paraId="3A9811FC" w14:textId="17F373F2" w:rsidR="00D80DBD" w:rsidRPr="009474B8" w:rsidRDefault="00D80DBD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names and basic properties of special triangles and quadrilaterals</w:t>
            </w:r>
          </w:p>
          <w:p w14:paraId="2FDFAE05" w14:textId="77777777" w:rsidR="006E1FC5" w:rsidRPr="009474B8" w:rsidRDefault="006E1FC5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5C880DB" w14:textId="6D6B7B82" w:rsidR="00C11D5A" w:rsidRPr="009474B8" w:rsidRDefault="00C11D5A" w:rsidP="00FA639A">
            <w:pPr>
              <w:pStyle w:val="ListParagraph"/>
              <w:ind w:left="360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C7A1" w14:textId="773ABBD8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534A732" w14:textId="436E19B5" w:rsidR="006E1FC5" w:rsidRPr="009474B8" w:rsidRDefault="006E1FC5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</w:p>
          <w:p w14:paraId="7ECE8DE8" w14:textId="77777777" w:rsidR="006677BE" w:rsidRPr="009474B8" w:rsidRDefault="006677BE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Solve problems using multiples including addition and subtraction</w:t>
            </w:r>
          </w:p>
          <w:p w14:paraId="6C89306E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Solve problems using factors/multiples/primes/HCF/LCM. </w:t>
            </w:r>
          </w:p>
          <w:p w14:paraId="6613EA70" w14:textId="015F11A9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multiples, factors and powers</w:t>
            </w:r>
          </w:p>
          <w:p w14:paraId="38C4DE9E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positive integer powers and associated real roots</w:t>
            </w:r>
          </w:p>
          <w:p w14:paraId="1F993CEE" w14:textId="2D0CCFF5" w:rsidR="006E1FC5" w:rsidRPr="00FA639A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Generate sequences by term-to-term rule given an initial number</w:t>
            </w:r>
          </w:p>
          <w:p w14:paraId="73B57544" w14:textId="77777777" w:rsidR="006E1FC5" w:rsidRPr="009474B8" w:rsidRDefault="006E1FC5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0A7C647D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6 cube numbers and corresponding roots</w:t>
            </w:r>
          </w:p>
          <w:p w14:paraId="6127B386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12 triangular numbers</w:t>
            </w:r>
          </w:p>
          <w:p w14:paraId="4B1F0AA6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first 15 square numbers and corresponding roots</w:t>
            </w:r>
          </w:p>
          <w:p w14:paraId="00E85C86" w14:textId="77777777" w:rsidR="00F507C2" w:rsidRPr="009474B8" w:rsidRDefault="00F507C2" w:rsidP="00FA639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using negatives</w:t>
            </w:r>
          </w:p>
          <w:p w14:paraId="380435F7" w14:textId="1B18C062" w:rsidR="006E1FC5" w:rsidRPr="009474B8" w:rsidRDefault="006E1FC5" w:rsidP="00FA639A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D284" w14:textId="77777777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25CD51F2" w14:textId="0EA10339" w:rsidR="006677BE" w:rsidRPr="009474B8" w:rsidRDefault="006677BE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</w:p>
          <w:p w14:paraId="638AB40E" w14:textId="77777777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formulae expressed in words/ letters</w:t>
            </w:r>
          </w:p>
          <w:p w14:paraId="633B3809" w14:textId="77777777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Calculate the area of shapes e.g.  rectangle, triangle</w:t>
            </w:r>
          </w:p>
          <w:p w14:paraId="71E19320" w14:textId="4B231214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3d shapes and their properties, faces, vertices, edges</w:t>
            </w:r>
          </w:p>
          <w:p w14:paraId="0A4D0110" w14:textId="77777777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38CD4979" w14:textId="63C9D86F" w:rsidR="006677BE" w:rsidRPr="00FA639A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Change the subject</w:t>
            </w:r>
          </w:p>
          <w:p w14:paraId="129FFBAB" w14:textId="51810DCA" w:rsidR="00C11D5A" w:rsidRPr="00FA639A" w:rsidRDefault="006677BE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141E1329" w14:textId="6862AF4E" w:rsidR="006677BE" w:rsidRPr="009474B8" w:rsidRDefault="00C11D5A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6677BE"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the names and basic properties of special triangles and quadrilaterals</w:t>
            </w:r>
          </w:p>
          <w:p w14:paraId="78CDD0EB" w14:textId="77777777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create and use pie charts</w:t>
            </w:r>
          </w:p>
          <w:p w14:paraId="0CC9490E" w14:textId="66A4557D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substitute letters for numbers to find answers</w:t>
            </w:r>
          </w:p>
          <w:p w14:paraId="10ECBF62" w14:textId="77777777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create and use pie charts</w:t>
            </w:r>
          </w:p>
          <w:p w14:paraId="49708995" w14:textId="4F191839" w:rsidR="008C6E78" w:rsidRPr="009474B8" w:rsidRDefault="008C6E78" w:rsidP="00FA639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formulae from given text</w:t>
            </w:r>
          </w:p>
          <w:p w14:paraId="2CEC3A8C" w14:textId="77777777" w:rsidR="008C6E78" w:rsidRPr="009474B8" w:rsidRDefault="008C6E78" w:rsidP="00FA639A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1497077F" w14:textId="1E867D21" w:rsidR="00C11D5A" w:rsidRPr="009474B8" w:rsidRDefault="00C11D5A" w:rsidP="00FA639A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0247A" w14:textId="77777777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1CF224F7" w14:textId="77777777" w:rsidR="006677BE" w:rsidRPr="009474B8" w:rsidRDefault="006677BE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</w:p>
          <w:p w14:paraId="52FBC5C2" w14:textId="07D78AFE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coordinates to solve problems</w:t>
            </w:r>
          </w:p>
          <w:p w14:paraId="79217196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Transformations, describe and plot translations</w:t>
            </w:r>
          </w:p>
          <w:p w14:paraId="130F82E7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Use coordinates for direction</w:t>
            </w:r>
          </w:p>
          <w:p w14:paraId="551D91B0" w14:textId="01569DFD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Problem solve using coordinates</w:t>
            </w:r>
          </w:p>
          <w:p w14:paraId="25EBBEBB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14DDD10B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a given DP</w:t>
            </w:r>
          </w:p>
          <w:p w14:paraId="72F7AD5A" w14:textId="762F1AC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Round numbers to the nearest whole number, 10, 100 or 1000</w:t>
            </w:r>
          </w:p>
          <w:p w14:paraId="4976E678" w14:textId="5C920FAF" w:rsidR="006677BE" w:rsidRPr="00FA639A" w:rsidRDefault="008C6E78" w:rsidP="00FA639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Understand and use place value to add/subtract/multiply and divide integers (both positive and negative) a using mental and written methods</w:t>
            </w:r>
          </w:p>
          <w:p w14:paraId="308701AF" w14:textId="6A70A548" w:rsidR="006677BE" w:rsidRPr="00FA639A" w:rsidRDefault="006677BE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20F00AF2" w14:textId="3174A27C" w:rsidR="006677BE" w:rsidRPr="009474B8" w:rsidRDefault="006677BE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use a 1:n ratio to convert money in both directions</w:t>
            </w:r>
          </w:p>
          <w:p w14:paraId="1212EFB7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7B82F80C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Change the subject</w:t>
            </w:r>
          </w:p>
          <w:p w14:paraId="39F58419" w14:textId="77777777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describe transformations</w:t>
            </w:r>
          </w:p>
          <w:p w14:paraId="6D728D9A" w14:textId="27089F6E" w:rsidR="008C6E78" w:rsidRPr="009474B8" w:rsidRDefault="008C6E78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round to nearest 10, 100, 1000</w:t>
            </w:r>
          </w:p>
          <w:p w14:paraId="0107408C" w14:textId="11ECFB01" w:rsidR="00C11D5A" w:rsidRPr="00FA639A" w:rsidRDefault="00D80DBD" w:rsidP="00FA639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using negative</w:t>
            </w:r>
            <w:r w:rsidR="00FA639A">
              <w:rPr>
                <w:rFonts w:ascii="Century Gothic" w:hAnsi="Century Gothic" w:cs="Arial"/>
                <w:bCs/>
                <w:sz w:val="13"/>
                <w:szCs w:val="13"/>
              </w:rPr>
              <w:t>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CFA20" w14:textId="77777777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14146921" w14:textId="15BB0B50" w:rsidR="006677BE" w:rsidRPr="009474B8" w:rsidRDefault="006677BE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  <w:r w:rsidR="008C6E78"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:</w:t>
            </w:r>
          </w:p>
          <w:p w14:paraId="56DDB182" w14:textId="77777777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2239EB71" w14:textId="77777777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3d shapes by their properties</w:t>
            </w:r>
          </w:p>
          <w:p w14:paraId="7F0B5A9E" w14:textId="6D989FD5" w:rsidR="006677BE" w:rsidRPr="00FA639A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Substitute numbers into formulae</w:t>
            </w:r>
          </w:p>
          <w:p w14:paraId="71A0607F" w14:textId="77777777" w:rsidR="006677BE" w:rsidRPr="009474B8" w:rsidRDefault="006677BE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73E5ECB5" w14:textId="37E7EC8D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name a 3D shape</w:t>
            </w:r>
          </w:p>
          <w:p w14:paraId="6AF72D7A" w14:textId="77777777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generate term to term sequences</w:t>
            </w:r>
          </w:p>
          <w:p w14:paraId="04495A5E" w14:textId="77777777" w:rsidR="008C6E78" w:rsidRPr="009474B8" w:rsidRDefault="008C6E78" w:rsidP="00FA639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Generate sequences</w:t>
            </w:r>
          </w:p>
          <w:p w14:paraId="2CD8B43B" w14:textId="77777777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name a 3D shape from the base as a prism or pyramid</w:t>
            </w:r>
          </w:p>
          <w:p w14:paraId="71468181" w14:textId="77777777" w:rsidR="008C6E78" w:rsidRPr="009474B8" w:rsidRDefault="008C6E78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substitute letters for numbers to find answers</w:t>
            </w:r>
          </w:p>
          <w:p w14:paraId="663884AD" w14:textId="77777777" w:rsidR="00D80DBD" w:rsidRPr="009474B8" w:rsidRDefault="00D80DBD" w:rsidP="00FA639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simplify ratio</w:t>
            </w:r>
          </w:p>
          <w:p w14:paraId="576AB2B7" w14:textId="77777777" w:rsidR="008C6E78" w:rsidRPr="009474B8" w:rsidRDefault="008C6E78" w:rsidP="00FA639A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30A2E724" w14:textId="77777777" w:rsidR="006677BE" w:rsidRPr="009474B8" w:rsidRDefault="006677BE" w:rsidP="00FA639A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0E43F130" w14:textId="467199DC" w:rsidR="00C11D5A" w:rsidRPr="009474B8" w:rsidRDefault="00C11D5A" w:rsidP="00FA639A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5CE9" w14:textId="77777777" w:rsidR="00C11D5A" w:rsidRPr="009474B8" w:rsidRDefault="00C11D5A" w:rsidP="00FA63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3BA0CC0B" w14:textId="7DEDB0A7" w:rsidR="006677BE" w:rsidRPr="009474B8" w:rsidRDefault="00C11D5A" w:rsidP="00FA639A">
            <w:pP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6677BE"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Key Skills</w:t>
            </w:r>
            <w:r w:rsidR="00D80DBD" w:rsidRPr="009474B8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u w:val="single"/>
              </w:rPr>
              <w:t>:</w:t>
            </w:r>
          </w:p>
          <w:p w14:paraId="2AC580A5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77486E49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Simplify fractions</w:t>
            </w:r>
          </w:p>
          <w:p w14:paraId="30BBD258" w14:textId="5A6E6575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Identify Equivalent fractions</w:t>
            </w:r>
          </w:p>
          <w:p w14:paraId="2342AABB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circumference of circles</w:t>
            </w:r>
          </w:p>
          <w:p w14:paraId="6CF7EFB7" w14:textId="23116A33" w:rsidR="00A951C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 xml:space="preserve">Problem solve problems using symmetry/angle </w:t>
            </w:r>
          </w:p>
          <w:p w14:paraId="7FCBAED5" w14:textId="60A6F294" w:rsidR="00A951CD" w:rsidRPr="00FA639A" w:rsidRDefault="00C11D5A" w:rsidP="00FA639A">
            <w:pPr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9474B8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A951CD" w:rsidRPr="009474B8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Knowledge:</w:t>
            </w:r>
          </w:p>
          <w:p w14:paraId="13574C77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a factor is a number that goes into a number</w:t>
            </w:r>
          </w:p>
          <w:p w14:paraId="35B6B801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multiply and divide numbers</w:t>
            </w:r>
          </w:p>
          <w:p w14:paraId="2FB1D9DD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cancel fractions</w:t>
            </w:r>
          </w:p>
          <w:p w14:paraId="22FB06BB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identify and use lines of symmetry</w:t>
            </w:r>
          </w:p>
          <w:p w14:paraId="1AAFC728" w14:textId="77777777" w:rsidR="00D80DBD" w:rsidRPr="009474B8" w:rsidRDefault="00D80DBD" w:rsidP="00FA639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</w:pPr>
            <w:r w:rsidRPr="009474B8">
              <w:rPr>
                <w:rFonts w:ascii="Century Gothic" w:eastAsiaTheme="minorHAnsi" w:hAnsi="Century Gothic" w:cs="Arial"/>
                <w:bCs/>
                <w:sz w:val="13"/>
                <w:szCs w:val="13"/>
                <w:lang w:eastAsia="en-US"/>
              </w:rPr>
              <w:t>Know how to present data in a stem and leaf</w:t>
            </w:r>
          </w:p>
          <w:p w14:paraId="64781223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range</w:t>
            </w:r>
          </w:p>
          <w:p w14:paraId="6D5CA2ED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median</w:t>
            </w:r>
          </w:p>
          <w:p w14:paraId="15E3529D" w14:textId="77777777" w:rsidR="00D80DBD" w:rsidRPr="009474B8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median and mode/modal from data set</w:t>
            </w:r>
          </w:p>
          <w:p w14:paraId="5F886600" w14:textId="567E3A7C" w:rsidR="00C11D5A" w:rsidRPr="00FA639A" w:rsidRDefault="00D80DBD" w:rsidP="00FA639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Cs/>
                <w:sz w:val="13"/>
                <w:szCs w:val="13"/>
              </w:rPr>
              <w:t>Know how to calculate the mean</w:t>
            </w:r>
          </w:p>
        </w:tc>
      </w:tr>
      <w:tr w:rsidR="00C11D5A" w:rsidRPr="009474B8" w14:paraId="59CC3BDC" w14:textId="77777777" w:rsidTr="000A3BF5">
        <w:trPr>
          <w:trHeight w:val="1157"/>
        </w:trPr>
        <w:tc>
          <w:tcPr>
            <w:tcW w:w="999" w:type="dxa"/>
            <w:vMerge/>
          </w:tcPr>
          <w:p w14:paraId="04F894B8" w14:textId="77777777" w:rsidR="00C11D5A" w:rsidRPr="009474B8" w:rsidRDefault="00C11D5A" w:rsidP="00C11D5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181EFF2C" w14:textId="3DB1773E" w:rsidR="00C11D5A" w:rsidRPr="009474B8" w:rsidRDefault="00C11D5A" w:rsidP="00C11D5A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8FFEC58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C385ACA" w14:textId="186E84B3" w:rsidR="008A622B" w:rsidRPr="009474B8" w:rsidRDefault="008A622B" w:rsidP="008A622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  <w:r w:rsidR="00FA639A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summer 2 year 7</w:t>
            </w:r>
          </w:p>
          <w:p w14:paraId="6417FCCD" w14:textId="77777777" w:rsidR="00C11D5A" w:rsidRPr="009474B8" w:rsidRDefault="00C11D5A" w:rsidP="00C11D5A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C11D5A" w:rsidRPr="009474B8" w:rsidRDefault="00C11D5A" w:rsidP="00FA639A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22C5BFAE" w14:textId="77777777" w:rsidR="00C11D5A" w:rsidRPr="009474B8" w:rsidRDefault="00C11D5A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 w:rsidR="008A622B"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2E4E8AF2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7543851B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67C8ED8D" w14:textId="77777777" w:rsidR="00C11D5A" w:rsidRPr="009474B8" w:rsidRDefault="00C11D5A" w:rsidP="00C11D5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24E285F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485906DD" w:rsidR="008A622B" w:rsidRPr="009474B8" w:rsidRDefault="008A622B" w:rsidP="008A62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4D83FB55" w14:textId="77777777" w:rsidR="00C11D5A" w:rsidRPr="009474B8" w:rsidRDefault="00C11D5A" w:rsidP="00C11D5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B4DD18E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2EB64134" w:rsidR="008A622B" w:rsidRPr="009474B8" w:rsidRDefault="008A622B" w:rsidP="008A62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47176CF7" w14:textId="77777777" w:rsidR="00C11D5A" w:rsidRPr="009474B8" w:rsidRDefault="00C11D5A" w:rsidP="00C11D5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8BC26E8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0C398F8C" w:rsidR="008A622B" w:rsidRPr="009474B8" w:rsidRDefault="008A622B" w:rsidP="008A62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09D5E84" w14:textId="77777777" w:rsidR="00C11D5A" w:rsidRPr="009474B8" w:rsidRDefault="00C11D5A" w:rsidP="00C11D5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9474B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03FC2FE" w14:textId="77777777" w:rsidR="008A622B" w:rsidRPr="009474B8" w:rsidRDefault="008A622B" w:rsidP="008A622B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17D0BB63" w:rsidR="008A622B" w:rsidRPr="009474B8" w:rsidRDefault="008A622B" w:rsidP="008A622B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9474B8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9474B8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9474B8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34F5" w14:textId="77777777" w:rsidR="00FC147C" w:rsidRDefault="00FC147C" w:rsidP="0098172E">
      <w:pPr>
        <w:spacing w:after="0" w:line="240" w:lineRule="auto"/>
      </w:pPr>
      <w:r>
        <w:separator/>
      </w:r>
    </w:p>
  </w:endnote>
  <w:endnote w:type="continuationSeparator" w:id="0">
    <w:p w14:paraId="5823D166" w14:textId="77777777" w:rsidR="00FC147C" w:rsidRDefault="00FC147C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BA64" w14:textId="77777777" w:rsidR="00FC147C" w:rsidRDefault="00FC147C" w:rsidP="0098172E">
      <w:pPr>
        <w:spacing w:after="0" w:line="240" w:lineRule="auto"/>
      </w:pPr>
      <w:r>
        <w:separator/>
      </w:r>
    </w:p>
  </w:footnote>
  <w:footnote w:type="continuationSeparator" w:id="0">
    <w:p w14:paraId="70FEF777" w14:textId="77777777" w:rsidR="00FC147C" w:rsidRDefault="00FC147C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2CAA48D2" w:rsidR="008C6E78" w:rsidRPr="0098172E" w:rsidRDefault="008C6E78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8C6E78" w:rsidRDefault="008C6E78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8C6E78" w:rsidRDefault="008C6E78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40F5E93D" w:rsidR="008C6E78" w:rsidRDefault="008C6E7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27B8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40F5E93D" w:rsidR="008C6E78" w:rsidRDefault="008C6E7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27B8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8C6E78" w:rsidRDefault="008C6E78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8C6E78" w:rsidRDefault="008C6E78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8C6E78" w:rsidRDefault="008C6E7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8C6E78" w:rsidRDefault="008C6E7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58F"/>
    <w:multiLevelType w:val="hybridMultilevel"/>
    <w:tmpl w:val="E5D85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F2078"/>
    <w:multiLevelType w:val="hybridMultilevel"/>
    <w:tmpl w:val="C85E7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F6A4C"/>
    <w:multiLevelType w:val="hybridMultilevel"/>
    <w:tmpl w:val="6906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7DF"/>
    <w:multiLevelType w:val="hybridMultilevel"/>
    <w:tmpl w:val="4918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3FC1"/>
    <w:multiLevelType w:val="hybridMultilevel"/>
    <w:tmpl w:val="8780B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24213"/>
    <w:multiLevelType w:val="hybridMultilevel"/>
    <w:tmpl w:val="33F0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5257"/>
    <w:multiLevelType w:val="hybridMultilevel"/>
    <w:tmpl w:val="2EFA7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97C52"/>
    <w:multiLevelType w:val="hybridMultilevel"/>
    <w:tmpl w:val="4F2804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46DC1"/>
    <w:multiLevelType w:val="hybridMultilevel"/>
    <w:tmpl w:val="BB96F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70FA0"/>
    <w:multiLevelType w:val="hybridMultilevel"/>
    <w:tmpl w:val="2EA83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D372C"/>
    <w:multiLevelType w:val="hybridMultilevel"/>
    <w:tmpl w:val="351CC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30263"/>
    <w:multiLevelType w:val="hybridMultilevel"/>
    <w:tmpl w:val="47747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061C6"/>
    <w:multiLevelType w:val="hybridMultilevel"/>
    <w:tmpl w:val="87B0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F08A0"/>
    <w:multiLevelType w:val="hybridMultilevel"/>
    <w:tmpl w:val="35C42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A01D9"/>
    <w:multiLevelType w:val="hybridMultilevel"/>
    <w:tmpl w:val="0108F9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9A18F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F096C"/>
    <w:multiLevelType w:val="hybridMultilevel"/>
    <w:tmpl w:val="57606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71A4F"/>
    <w:multiLevelType w:val="hybridMultilevel"/>
    <w:tmpl w:val="172A1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7730C"/>
    <w:multiLevelType w:val="hybridMultilevel"/>
    <w:tmpl w:val="F8F2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3D02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D4B0C"/>
    <w:multiLevelType w:val="hybridMultilevel"/>
    <w:tmpl w:val="8D3E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85D19"/>
    <w:multiLevelType w:val="hybridMultilevel"/>
    <w:tmpl w:val="8EC82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2798E"/>
    <w:multiLevelType w:val="hybridMultilevel"/>
    <w:tmpl w:val="FFE48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D359B"/>
    <w:multiLevelType w:val="hybridMultilevel"/>
    <w:tmpl w:val="7E64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2235E"/>
    <w:multiLevelType w:val="hybridMultilevel"/>
    <w:tmpl w:val="2A4C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4E2EA7"/>
    <w:multiLevelType w:val="hybridMultilevel"/>
    <w:tmpl w:val="121AE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9534ED"/>
    <w:multiLevelType w:val="hybridMultilevel"/>
    <w:tmpl w:val="46AC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6631B"/>
    <w:multiLevelType w:val="hybridMultilevel"/>
    <w:tmpl w:val="BBAE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E0DE1"/>
    <w:multiLevelType w:val="hybridMultilevel"/>
    <w:tmpl w:val="2528F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566961">
    <w:abstractNumId w:val="15"/>
  </w:num>
  <w:num w:numId="2" w16cid:durableId="258682748">
    <w:abstractNumId w:val="19"/>
  </w:num>
  <w:num w:numId="3" w16cid:durableId="2145269403">
    <w:abstractNumId w:val="23"/>
  </w:num>
  <w:num w:numId="4" w16cid:durableId="216937808">
    <w:abstractNumId w:val="12"/>
  </w:num>
  <w:num w:numId="5" w16cid:durableId="244656822">
    <w:abstractNumId w:val="27"/>
  </w:num>
  <w:num w:numId="6" w16cid:durableId="1191409567">
    <w:abstractNumId w:val="17"/>
  </w:num>
  <w:num w:numId="7" w16cid:durableId="1575041025">
    <w:abstractNumId w:val="16"/>
  </w:num>
  <w:num w:numId="8" w16cid:durableId="1491100024">
    <w:abstractNumId w:val="13"/>
  </w:num>
  <w:num w:numId="9" w16cid:durableId="735276695">
    <w:abstractNumId w:val="8"/>
  </w:num>
  <w:num w:numId="10" w16cid:durableId="2081367203">
    <w:abstractNumId w:val="20"/>
  </w:num>
  <w:num w:numId="11" w16cid:durableId="2030988501">
    <w:abstractNumId w:val="9"/>
  </w:num>
  <w:num w:numId="12" w16cid:durableId="1558127016">
    <w:abstractNumId w:val="4"/>
  </w:num>
  <w:num w:numId="13" w16cid:durableId="653031315">
    <w:abstractNumId w:val="10"/>
  </w:num>
  <w:num w:numId="14" w16cid:durableId="1709573482">
    <w:abstractNumId w:val="25"/>
  </w:num>
  <w:num w:numId="15" w16cid:durableId="1926450708">
    <w:abstractNumId w:val="28"/>
  </w:num>
  <w:num w:numId="16" w16cid:durableId="57438937">
    <w:abstractNumId w:val="21"/>
  </w:num>
  <w:num w:numId="17" w16cid:durableId="749428362">
    <w:abstractNumId w:val="6"/>
  </w:num>
  <w:num w:numId="18" w16cid:durableId="1804540867">
    <w:abstractNumId w:val="5"/>
  </w:num>
  <w:num w:numId="19" w16cid:durableId="1216966018">
    <w:abstractNumId w:val="18"/>
  </w:num>
  <w:num w:numId="20" w16cid:durableId="1121339324">
    <w:abstractNumId w:val="24"/>
  </w:num>
  <w:num w:numId="21" w16cid:durableId="510998304">
    <w:abstractNumId w:val="0"/>
  </w:num>
  <w:num w:numId="22" w16cid:durableId="1000352134">
    <w:abstractNumId w:val="1"/>
  </w:num>
  <w:num w:numId="23" w16cid:durableId="118110447">
    <w:abstractNumId w:val="11"/>
  </w:num>
  <w:num w:numId="24" w16cid:durableId="1096897825">
    <w:abstractNumId w:val="2"/>
  </w:num>
  <w:num w:numId="25" w16cid:durableId="1894265681">
    <w:abstractNumId w:val="7"/>
  </w:num>
  <w:num w:numId="26" w16cid:durableId="552815989">
    <w:abstractNumId w:val="26"/>
  </w:num>
  <w:num w:numId="27" w16cid:durableId="908921199">
    <w:abstractNumId w:val="22"/>
  </w:num>
  <w:num w:numId="28" w16cid:durableId="994575179">
    <w:abstractNumId w:val="14"/>
  </w:num>
  <w:num w:numId="29" w16cid:durableId="1342315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215B0"/>
    <w:rsid w:val="0003368E"/>
    <w:rsid w:val="00036922"/>
    <w:rsid w:val="00045430"/>
    <w:rsid w:val="00045836"/>
    <w:rsid w:val="000630C3"/>
    <w:rsid w:val="0007568C"/>
    <w:rsid w:val="00076B83"/>
    <w:rsid w:val="000879B0"/>
    <w:rsid w:val="000A3BF5"/>
    <w:rsid w:val="000A3D6E"/>
    <w:rsid w:val="000C0276"/>
    <w:rsid w:val="000C5A64"/>
    <w:rsid w:val="000E3480"/>
    <w:rsid w:val="000E39EA"/>
    <w:rsid w:val="000F1E6A"/>
    <w:rsid w:val="001237D2"/>
    <w:rsid w:val="00127039"/>
    <w:rsid w:val="00141AD2"/>
    <w:rsid w:val="0014262F"/>
    <w:rsid w:val="0017121C"/>
    <w:rsid w:val="0017630D"/>
    <w:rsid w:val="00177CA2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1E5CDF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39B8"/>
    <w:rsid w:val="002A4941"/>
    <w:rsid w:val="002A541E"/>
    <w:rsid w:val="002B03BE"/>
    <w:rsid w:val="002B785C"/>
    <w:rsid w:val="002C4A51"/>
    <w:rsid w:val="002C6E1B"/>
    <w:rsid w:val="002C7394"/>
    <w:rsid w:val="002D1E3D"/>
    <w:rsid w:val="002E5075"/>
    <w:rsid w:val="002F54B5"/>
    <w:rsid w:val="002F6B94"/>
    <w:rsid w:val="003025C1"/>
    <w:rsid w:val="00334F26"/>
    <w:rsid w:val="00344F33"/>
    <w:rsid w:val="00345FDD"/>
    <w:rsid w:val="0034689C"/>
    <w:rsid w:val="00347A7C"/>
    <w:rsid w:val="00354CA8"/>
    <w:rsid w:val="00356421"/>
    <w:rsid w:val="0036040B"/>
    <w:rsid w:val="00362CDC"/>
    <w:rsid w:val="003721D8"/>
    <w:rsid w:val="00381BE8"/>
    <w:rsid w:val="003A18DA"/>
    <w:rsid w:val="003A4279"/>
    <w:rsid w:val="003A7B2E"/>
    <w:rsid w:val="003D4803"/>
    <w:rsid w:val="003D639F"/>
    <w:rsid w:val="003D6A96"/>
    <w:rsid w:val="003D7B2E"/>
    <w:rsid w:val="003E08A3"/>
    <w:rsid w:val="003E5CD8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08C8"/>
    <w:rsid w:val="00455BB2"/>
    <w:rsid w:val="00471D15"/>
    <w:rsid w:val="00473261"/>
    <w:rsid w:val="00476D31"/>
    <w:rsid w:val="004854C5"/>
    <w:rsid w:val="00492536"/>
    <w:rsid w:val="00496B6E"/>
    <w:rsid w:val="004A3524"/>
    <w:rsid w:val="004B24BA"/>
    <w:rsid w:val="004B6FAD"/>
    <w:rsid w:val="004C0FB9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37E0C"/>
    <w:rsid w:val="00546B9D"/>
    <w:rsid w:val="005518AB"/>
    <w:rsid w:val="00552BC2"/>
    <w:rsid w:val="00555282"/>
    <w:rsid w:val="00563550"/>
    <w:rsid w:val="00592298"/>
    <w:rsid w:val="005A06F6"/>
    <w:rsid w:val="005A353E"/>
    <w:rsid w:val="005C2249"/>
    <w:rsid w:val="005C384B"/>
    <w:rsid w:val="005E0C49"/>
    <w:rsid w:val="005F2098"/>
    <w:rsid w:val="005F713B"/>
    <w:rsid w:val="006005EF"/>
    <w:rsid w:val="00616F94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63F2F"/>
    <w:rsid w:val="006677BE"/>
    <w:rsid w:val="00670882"/>
    <w:rsid w:val="0067380D"/>
    <w:rsid w:val="00694C00"/>
    <w:rsid w:val="006B0D93"/>
    <w:rsid w:val="006C301B"/>
    <w:rsid w:val="006C35E1"/>
    <w:rsid w:val="006E0DF0"/>
    <w:rsid w:val="006E1FC5"/>
    <w:rsid w:val="006E49DF"/>
    <w:rsid w:val="006E57ED"/>
    <w:rsid w:val="006F35EF"/>
    <w:rsid w:val="006F7551"/>
    <w:rsid w:val="00704280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0B06"/>
    <w:rsid w:val="007A5D8D"/>
    <w:rsid w:val="007A6445"/>
    <w:rsid w:val="007A7A8C"/>
    <w:rsid w:val="007C24C8"/>
    <w:rsid w:val="007E2A48"/>
    <w:rsid w:val="008040A0"/>
    <w:rsid w:val="008273A3"/>
    <w:rsid w:val="00842991"/>
    <w:rsid w:val="0086384E"/>
    <w:rsid w:val="00876733"/>
    <w:rsid w:val="00893E13"/>
    <w:rsid w:val="008977D3"/>
    <w:rsid w:val="008A622B"/>
    <w:rsid w:val="008C274E"/>
    <w:rsid w:val="008C6E78"/>
    <w:rsid w:val="008D0C27"/>
    <w:rsid w:val="008F1981"/>
    <w:rsid w:val="008F54DE"/>
    <w:rsid w:val="008F694C"/>
    <w:rsid w:val="008F757E"/>
    <w:rsid w:val="00903CAA"/>
    <w:rsid w:val="00913932"/>
    <w:rsid w:val="0091775B"/>
    <w:rsid w:val="00920B63"/>
    <w:rsid w:val="00927B86"/>
    <w:rsid w:val="00936892"/>
    <w:rsid w:val="0094366C"/>
    <w:rsid w:val="00944451"/>
    <w:rsid w:val="009449E2"/>
    <w:rsid w:val="009474B8"/>
    <w:rsid w:val="009523E7"/>
    <w:rsid w:val="009618DB"/>
    <w:rsid w:val="00962676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C4821"/>
    <w:rsid w:val="009D1C22"/>
    <w:rsid w:val="009D28D6"/>
    <w:rsid w:val="009D5545"/>
    <w:rsid w:val="009E1B1B"/>
    <w:rsid w:val="009F03DD"/>
    <w:rsid w:val="00A0310C"/>
    <w:rsid w:val="00A130D8"/>
    <w:rsid w:val="00A26F80"/>
    <w:rsid w:val="00A4069F"/>
    <w:rsid w:val="00A57367"/>
    <w:rsid w:val="00A653C9"/>
    <w:rsid w:val="00A70479"/>
    <w:rsid w:val="00A74AE9"/>
    <w:rsid w:val="00A90BEA"/>
    <w:rsid w:val="00A951CD"/>
    <w:rsid w:val="00AB0DC4"/>
    <w:rsid w:val="00AB5BEB"/>
    <w:rsid w:val="00AC292D"/>
    <w:rsid w:val="00AC640F"/>
    <w:rsid w:val="00AE1AB3"/>
    <w:rsid w:val="00B04548"/>
    <w:rsid w:val="00B07EFF"/>
    <w:rsid w:val="00B14FCE"/>
    <w:rsid w:val="00B174C7"/>
    <w:rsid w:val="00B4578C"/>
    <w:rsid w:val="00B53DA3"/>
    <w:rsid w:val="00B55489"/>
    <w:rsid w:val="00B669F3"/>
    <w:rsid w:val="00B67344"/>
    <w:rsid w:val="00B72AA6"/>
    <w:rsid w:val="00B7617D"/>
    <w:rsid w:val="00BC07AD"/>
    <w:rsid w:val="00BC337C"/>
    <w:rsid w:val="00BD129A"/>
    <w:rsid w:val="00BE7A99"/>
    <w:rsid w:val="00BF2181"/>
    <w:rsid w:val="00C00E3B"/>
    <w:rsid w:val="00C11720"/>
    <w:rsid w:val="00C11D5A"/>
    <w:rsid w:val="00C26B89"/>
    <w:rsid w:val="00C3246C"/>
    <w:rsid w:val="00C54AA1"/>
    <w:rsid w:val="00C6502D"/>
    <w:rsid w:val="00C77C21"/>
    <w:rsid w:val="00C91E8A"/>
    <w:rsid w:val="00CA6243"/>
    <w:rsid w:val="00CB0F71"/>
    <w:rsid w:val="00CB23E0"/>
    <w:rsid w:val="00CB4FCB"/>
    <w:rsid w:val="00CC3438"/>
    <w:rsid w:val="00CD3B9D"/>
    <w:rsid w:val="00CD61EA"/>
    <w:rsid w:val="00CD639D"/>
    <w:rsid w:val="00CF7108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0DBD"/>
    <w:rsid w:val="00D866C7"/>
    <w:rsid w:val="00D8681E"/>
    <w:rsid w:val="00D868BE"/>
    <w:rsid w:val="00D87CD8"/>
    <w:rsid w:val="00D924CA"/>
    <w:rsid w:val="00D92934"/>
    <w:rsid w:val="00D94D21"/>
    <w:rsid w:val="00DA6E1C"/>
    <w:rsid w:val="00DA7864"/>
    <w:rsid w:val="00DC6616"/>
    <w:rsid w:val="00DE02BC"/>
    <w:rsid w:val="00DE2624"/>
    <w:rsid w:val="00DE3E37"/>
    <w:rsid w:val="00DF6180"/>
    <w:rsid w:val="00DF6731"/>
    <w:rsid w:val="00E026F4"/>
    <w:rsid w:val="00E14ED5"/>
    <w:rsid w:val="00E23C43"/>
    <w:rsid w:val="00E33F99"/>
    <w:rsid w:val="00E5541F"/>
    <w:rsid w:val="00EA130C"/>
    <w:rsid w:val="00EB3EBB"/>
    <w:rsid w:val="00EB41C1"/>
    <w:rsid w:val="00EB4272"/>
    <w:rsid w:val="00EB4858"/>
    <w:rsid w:val="00EC0DF9"/>
    <w:rsid w:val="00ED6300"/>
    <w:rsid w:val="00EF1706"/>
    <w:rsid w:val="00EF3DAC"/>
    <w:rsid w:val="00EF5EA4"/>
    <w:rsid w:val="00F0341F"/>
    <w:rsid w:val="00F15020"/>
    <w:rsid w:val="00F22F70"/>
    <w:rsid w:val="00F41A17"/>
    <w:rsid w:val="00F507C2"/>
    <w:rsid w:val="00F50CA9"/>
    <w:rsid w:val="00F66B8F"/>
    <w:rsid w:val="00F8399C"/>
    <w:rsid w:val="00F87C76"/>
    <w:rsid w:val="00F91413"/>
    <w:rsid w:val="00FA2C0A"/>
    <w:rsid w:val="00FA3597"/>
    <w:rsid w:val="00FA5610"/>
    <w:rsid w:val="00FA639A"/>
    <w:rsid w:val="00FB7218"/>
    <w:rsid w:val="00FC147C"/>
    <w:rsid w:val="00FD5480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E15B-88F0-44EA-8E63-779BC2406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4</cp:revision>
  <cp:lastPrinted>2022-03-27T13:36:00Z</cp:lastPrinted>
  <dcterms:created xsi:type="dcterms:W3CDTF">2022-05-27T12:23:00Z</dcterms:created>
  <dcterms:modified xsi:type="dcterms:W3CDTF">2022-06-10T06:39:00Z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