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0E1F2A1C" w:rsidR="00EA130C" w:rsidRPr="002A4812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r w:rsidRPr="002A4812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:rsidRPr="002A4812" w14:paraId="36F10BA5" w14:textId="77777777" w:rsidTr="00BD24CE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2A4812" w:rsidRDefault="00BF2181" w:rsidP="00BD24CE">
            <w:pPr>
              <w:jc w:val="center"/>
              <w:rPr>
                <w:rFonts w:ascii="Century Gothic" w:hAnsi="Century Gothic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:rsidRPr="002A4812" w14:paraId="5F8AB486" w14:textId="77777777" w:rsidTr="002F54B5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A3A465C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8AA201A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19E2F69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2C8D77D5" w14:textId="77777777" w:rsidR="00C00E3B" w:rsidRPr="002A4812" w:rsidRDefault="00C00E3B" w:rsidP="00BD24CE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4A3AF20F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264F9F5" w14:textId="3F2B97D2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2A4812">
              <w:rPr>
                <w:rFonts w:ascii="Century Gothic" w:hAnsi="Century Gothic"/>
                <w:b/>
                <w:sz w:val="36"/>
                <w:szCs w:val="30"/>
              </w:rPr>
              <w:t>Half term points</w:t>
            </w:r>
          </w:p>
        </w:tc>
      </w:tr>
      <w:tr w:rsidR="00C00E3B" w:rsidRPr="002A4812" w14:paraId="272B3A59" w14:textId="77777777" w:rsidTr="002F54B5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0DC93BE8" w:rsidR="00C00E3B" w:rsidRPr="002A4812" w:rsidRDefault="00EB4858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2A4812">
              <w:rPr>
                <w:rFonts w:ascii="Century Gothic" w:hAnsi="Century Gothic"/>
                <w:b/>
                <w:sz w:val="36"/>
                <w:szCs w:val="30"/>
              </w:rPr>
              <w:t>H</w:t>
            </w:r>
          </w:p>
        </w:tc>
      </w:tr>
      <w:tr w:rsidR="00C00E3B" w:rsidRPr="002A4812" w14:paraId="5E418529" w14:textId="77777777" w:rsidTr="002F54B5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4812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4812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4812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4812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4812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2A4812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4812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A70479" w:rsidRPr="002A4812" w14:paraId="0E711657" w14:textId="77777777" w:rsidTr="002F54B5">
        <w:trPr>
          <w:trHeight w:val="937"/>
        </w:trPr>
        <w:tc>
          <w:tcPr>
            <w:tcW w:w="999" w:type="dxa"/>
            <w:vMerge/>
          </w:tcPr>
          <w:p w14:paraId="129E4ED6" w14:textId="77777777" w:rsidR="00A70479" w:rsidRPr="002A4812" w:rsidRDefault="00A70479" w:rsidP="00A7047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72E64045" w14:textId="77777777" w:rsidR="00DD7317" w:rsidRPr="002A4812" w:rsidRDefault="004B24BA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N1.2 </w:t>
            </w:r>
            <w:r w:rsidR="00DD7317"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N1.7 Order of operations </w:t>
            </w:r>
          </w:p>
          <w:p w14:paraId="5CF9AE58" w14:textId="61EFE92A" w:rsidR="00DD7317" w:rsidRPr="002A4812" w:rsidRDefault="00DD7317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A2.3 Linear sequences</w:t>
            </w:r>
          </w:p>
          <w:p w14:paraId="34030C43" w14:textId="44902C33" w:rsidR="00DD7317" w:rsidRPr="002A4812" w:rsidRDefault="00DD7317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GM2.6 Types of </w:t>
            </w:r>
            <w:proofErr w:type="gramStart"/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quadrilateral</w:t>
            </w:r>
            <w:proofErr w:type="gramEnd"/>
          </w:p>
          <w:p w14:paraId="778E7977" w14:textId="77777777" w:rsidR="00DD7317" w:rsidRPr="002A4812" w:rsidRDefault="00DD7317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GM2.7 Angles and parallel lines</w:t>
            </w:r>
          </w:p>
          <w:p w14:paraId="39F0DDD5" w14:textId="7EC98A01" w:rsidR="00DD7317" w:rsidRPr="002A4812" w:rsidRDefault="00DD7317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14C04DE3" w14:textId="3078CB51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51CB1B4" w14:textId="58DA009C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E563FAE" w14:textId="0DD5DC57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6072BF2F" w14:textId="2D1D5627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597ED51B" w14:textId="71C25CD3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486FF9B2" w14:textId="0ACB0300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93EC89B" w14:textId="68A29F39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41C34166" w14:textId="77777777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1FDD6F16" w14:textId="6004F9D2" w:rsidR="00B14FCE" w:rsidRPr="002A4812" w:rsidRDefault="00B14FCE" w:rsidP="00A70479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  <w:p w14:paraId="41EFE7D7" w14:textId="7AB0AAE9" w:rsidR="008A622B" w:rsidRPr="002A4812" w:rsidRDefault="008A622B" w:rsidP="00A70479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604DBCCF" w14:textId="3F2D3862" w:rsidR="00537E0C" w:rsidRPr="002A4812" w:rsidRDefault="007328F5" w:rsidP="00537E0C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812">
              <w:rPr>
                <w:rFonts w:ascii="Century Gothic" w:hAnsi="Century Gothic"/>
                <w:bCs/>
                <w:sz w:val="18"/>
                <w:szCs w:val="18"/>
              </w:rPr>
              <w:t>A1.5 Setting up and solving simple equations</w:t>
            </w:r>
          </w:p>
          <w:p w14:paraId="44D8EA82" w14:textId="60F7C4C6" w:rsidR="007328F5" w:rsidRPr="002A4812" w:rsidRDefault="007328F5" w:rsidP="00537E0C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812">
              <w:rPr>
                <w:rFonts w:ascii="Century Gothic" w:hAnsi="Century Gothic"/>
                <w:bCs/>
                <w:sz w:val="18"/>
                <w:szCs w:val="18"/>
              </w:rPr>
              <w:t>A1.6 Using brackets</w:t>
            </w:r>
          </w:p>
          <w:p w14:paraId="1C44DB1D" w14:textId="1B82E560" w:rsidR="007328F5" w:rsidRPr="002A4812" w:rsidRDefault="007328F5" w:rsidP="00537E0C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812">
              <w:rPr>
                <w:rFonts w:ascii="Century Gothic" w:hAnsi="Century Gothic"/>
                <w:bCs/>
                <w:sz w:val="18"/>
                <w:szCs w:val="18"/>
              </w:rPr>
              <w:t>SP2.6 Scatter diagrams</w:t>
            </w:r>
          </w:p>
          <w:p w14:paraId="0D246B35" w14:textId="280B9142" w:rsidR="007328F5" w:rsidRPr="002A4812" w:rsidRDefault="007328F5" w:rsidP="00537E0C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812">
              <w:rPr>
                <w:rFonts w:ascii="Century Gothic" w:hAnsi="Century Gothic"/>
                <w:bCs/>
                <w:sz w:val="18"/>
                <w:szCs w:val="18"/>
              </w:rPr>
              <w:t>N4.4 Adding and subtracting fractions</w:t>
            </w:r>
          </w:p>
          <w:p w14:paraId="2B05B230" w14:textId="3BC06213" w:rsidR="007328F5" w:rsidRPr="002A4812" w:rsidRDefault="007328F5" w:rsidP="00537E0C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812">
              <w:rPr>
                <w:rFonts w:ascii="Century Gothic" w:hAnsi="Century Gothic"/>
                <w:bCs/>
                <w:sz w:val="18"/>
                <w:szCs w:val="18"/>
              </w:rPr>
              <w:t>N4.5 Working with mixed numbers</w:t>
            </w:r>
          </w:p>
          <w:p w14:paraId="41A0107C" w14:textId="166BE544" w:rsidR="007328F5" w:rsidRPr="002A4812" w:rsidRDefault="007328F5" w:rsidP="00537E0C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812">
              <w:rPr>
                <w:rFonts w:ascii="Century Gothic" w:hAnsi="Century Gothic"/>
                <w:bCs/>
                <w:sz w:val="18"/>
                <w:szCs w:val="18"/>
              </w:rPr>
              <w:t>N4.6 Dividing fractions</w:t>
            </w:r>
          </w:p>
          <w:p w14:paraId="7636D868" w14:textId="1A6841A0" w:rsidR="007328F5" w:rsidRPr="002A4812" w:rsidRDefault="007328F5" w:rsidP="00537E0C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CAA68F3" w14:textId="2088F33E" w:rsidR="005D6BE5" w:rsidRPr="002A4812" w:rsidRDefault="005D6BE5" w:rsidP="00537E0C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0E85782" w14:textId="2C71E2BB" w:rsidR="005D6BE5" w:rsidRPr="002A4812" w:rsidRDefault="005D6BE5" w:rsidP="00537E0C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813E4DF" w14:textId="1E3FF6B0" w:rsidR="005D6BE5" w:rsidRPr="002A4812" w:rsidRDefault="005D6BE5" w:rsidP="00537E0C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16E76FD8" w14:textId="47BA63E5" w:rsidR="005D6BE5" w:rsidRPr="002A4812" w:rsidRDefault="005D6BE5" w:rsidP="00537E0C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4972B65" w14:textId="4668AE6A" w:rsidR="005D6BE5" w:rsidRPr="002A4812" w:rsidRDefault="005D6BE5" w:rsidP="00537E0C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38F7E17D" w14:textId="18924F1B" w:rsidR="005D6BE5" w:rsidRPr="002A4812" w:rsidRDefault="005D6BE5" w:rsidP="00537E0C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3FF1785B" w14:textId="2DA301B8" w:rsidR="005D6BE5" w:rsidRPr="002A4812" w:rsidRDefault="005D6BE5" w:rsidP="00537E0C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185AE55" w14:textId="607DDF73" w:rsidR="005D6BE5" w:rsidRPr="002A4812" w:rsidRDefault="005D6BE5" w:rsidP="00537E0C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7F2202F" w14:textId="77777777" w:rsidR="005D6BE5" w:rsidRPr="002A4812" w:rsidRDefault="005D6BE5" w:rsidP="00537E0C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576B32C" w14:textId="799C24A5" w:rsidR="00A70479" w:rsidRPr="002A4812" w:rsidRDefault="00537E0C" w:rsidP="00537E0C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28810406" w14:textId="39990B5C" w:rsidR="00537E0C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A3.2 Plotting graphs of linear functions</w:t>
            </w:r>
          </w:p>
          <w:p w14:paraId="7ECA43A7" w14:textId="17D390D7" w:rsidR="00537E0C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N1.8 Multiplying decimals</w:t>
            </w:r>
          </w:p>
          <w:p w14:paraId="58C0C389" w14:textId="4068E6FD" w:rsidR="007328F5" w:rsidRPr="002A4812" w:rsidRDefault="007328F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N1.9 Dividing decimals</w:t>
            </w:r>
          </w:p>
          <w:p w14:paraId="2195674D" w14:textId="4457946D" w:rsidR="007328F5" w:rsidRPr="002A4812" w:rsidRDefault="007328F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GM1.8 Bearings</w:t>
            </w:r>
          </w:p>
          <w:p w14:paraId="6EE5EBDE" w14:textId="47EBD549" w:rsidR="007328F5" w:rsidRPr="002A4812" w:rsidRDefault="007328F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GM3.3 Circumference</w:t>
            </w:r>
          </w:p>
          <w:p w14:paraId="5AA23BF3" w14:textId="68B6574F" w:rsidR="007328F5" w:rsidRPr="002A4812" w:rsidRDefault="007328F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6405894" w14:textId="5D92E84D" w:rsidR="005D6BE5" w:rsidRPr="002A4812" w:rsidRDefault="005D6BE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67E6B733" w14:textId="190F0894" w:rsidR="005D6BE5" w:rsidRPr="002A4812" w:rsidRDefault="005D6BE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70C8E291" w14:textId="65A8B57B" w:rsidR="005D6BE5" w:rsidRPr="002A4812" w:rsidRDefault="005D6BE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1447239A" w14:textId="082D7E5A" w:rsidR="005D6BE5" w:rsidRPr="002A4812" w:rsidRDefault="005D6BE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5454E709" w14:textId="583021C7" w:rsidR="005D6BE5" w:rsidRPr="002A4812" w:rsidRDefault="005D6BE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498CC382" w14:textId="38352180" w:rsidR="005D6BE5" w:rsidRPr="002A4812" w:rsidRDefault="005D6BE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69530C15" w14:textId="320360A4" w:rsidR="005D6BE5" w:rsidRPr="002A4812" w:rsidRDefault="005D6BE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469F3358" w14:textId="6481808C" w:rsidR="005D6BE5" w:rsidRPr="002A4812" w:rsidRDefault="005D6BE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572D62EF" w14:textId="03395022" w:rsidR="005D6BE5" w:rsidRPr="002A4812" w:rsidRDefault="005D6BE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48C3CBA5" w14:textId="77777777" w:rsidR="005D6BE5" w:rsidRPr="002A4812" w:rsidRDefault="005D6BE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0CBA0C0" w14:textId="30926AE9" w:rsidR="00537E0C" w:rsidRPr="002A4812" w:rsidRDefault="00537E0C" w:rsidP="00A70479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 w:rsidRPr="002A4812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9A15DBA" w14:textId="77777777" w:rsidR="007328F5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A1.7 Working with more complex equations</w:t>
            </w:r>
          </w:p>
          <w:p w14:paraId="511F7B24" w14:textId="5F809D2C" w:rsidR="00A70479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A1.8 Solving equations with brackets</w:t>
            </w:r>
          </w:p>
          <w:p w14:paraId="641A7A12" w14:textId="0E9E934D" w:rsidR="007328F5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SP4.3 Combined events</w:t>
            </w:r>
          </w:p>
          <w:p w14:paraId="74143260" w14:textId="77777777" w:rsidR="007328F5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N6.1 Understanding ratio notation</w:t>
            </w:r>
          </w:p>
          <w:p w14:paraId="6A733F8D" w14:textId="77777777" w:rsidR="007328F5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N6.2 Sharing </w:t>
            </w:r>
            <w:proofErr w:type="gramStart"/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in a given</w:t>
            </w:r>
            <w:proofErr w:type="gramEnd"/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ratio</w:t>
            </w:r>
          </w:p>
          <w:p w14:paraId="18161A00" w14:textId="77777777" w:rsidR="007328F5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N6.3 Working with proportional quantities</w:t>
            </w:r>
          </w:p>
          <w:p w14:paraId="6027BF8C" w14:textId="77777777" w:rsidR="007328F5" w:rsidRPr="002A4812" w:rsidRDefault="007328F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GM1.7 Metric-imperial conversions </w:t>
            </w:r>
          </w:p>
          <w:p w14:paraId="46CDA457" w14:textId="77777777" w:rsidR="007328F5" w:rsidRPr="002A4812" w:rsidRDefault="007328F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GM1.9 Scale drawing</w:t>
            </w:r>
          </w:p>
          <w:p w14:paraId="07829765" w14:textId="5AE60EAB" w:rsidR="007328F5" w:rsidRPr="002A4812" w:rsidRDefault="007328F5" w:rsidP="007328F5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GM5.6 Enlargement</w:t>
            </w:r>
          </w:p>
          <w:p w14:paraId="433AAC64" w14:textId="77777777" w:rsidR="007328F5" w:rsidRPr="002A4812" w:rsidRDefault="007328F5" w:rsidP="00A70479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  <w:p w14:paraId="2C894DC5" w14:textId="4955727B" w:rsidR="00A70479" w:rsidRPr="002A4812" w:rsidRDefault="00A70479" w:rsidP="00A70479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138940A3" w14:textId="77777777" w:rsidR="007328F5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N7.4 Index notation</w:t>
            </w:r>
          </w:p>
          <w:p w14:paraId="092C97C8" w14:textId="479FC03C" w:rsidR="00A70479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A2.4 Special sequences</w:t>
            </w:r>
          </w:p>
          <w:p w14:paraId="569E9F0E" w14:textId="1E137EAC" w:rsidR="007328F5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GM6.3 Volume and surface area of cuboids</w:t>
            </w:r>
          </w:p>
          <w:p w14:paraId="5ADF7FBA" w14:textId="74BB09FC" w:rsidR="007328F5" w:rsidRPr="002A4812" w:rsidRDefault="007328F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467B0FCB" w14:textId="7A19B356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4701ED37" w14:textId="2FF6444D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15A71857" w14:textId="465D7754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0AB7B46D" w14:textId="44916415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18B95319" w14:textId="18B594EA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091E9CA5" w14:textId="766C0BED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A1286D3" w14:textId="23CB0CB8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FB3ADEF" w14:textId="6B24816A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7285A64F" w14:textId="0C4A06A2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0EED37EA" w14:textId="3D86D54A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78B14415" w14:textId="438DCF6B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25B0407" w14:textId="77777777" w:rsidR="005D6BE5" w:rsidRPr="002A4812" w:rsidRDefault="005D6BE5" w:rsidP="00A7047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769AF41D" w14:textId="1C6A2159" w:rsidR="00A70479" w:rsidRPr="002A4812" w:rsidRDefault="00A70479" w:rsidP="00A70479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7013F25" w14:textId="77777777" w:rsidR="007328F5" w:rsidRPr="002A4812" w:rsidRDefault="007328F5" w:rsidP="00A70479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/>
                <w:iCs/>
                <w:sz w:val="18"/>
                <w:szCs w:val="18"/>
              </w:rPr>
              <w:t>A4.1 Trial and improvement</w:t>
            </w:r>
          </w:p>
          <w:p w14:paraId="2E76E58D" w14:textId="77777777" w:rsidR="007328F5" w:rsidRPr="002A4812" w:rsidRDefault="007328F5" w:rsidP="00A70479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/>
                <w:iCs/>
                <w:sz w:val="18"/>
                <w:szCs w:val="18"/>
              </w:rPr>
              <w:t>S3.2 Designing a questionnaire</w:t>
            </w:r>
          </w:p>
          <w:p w14:paraId="7A3E43CC" w14:textId="77777777" w:rsidR="007328F5" w:rsidRPr="002A4812" w:rsidRDefault="007328F5" w:rsidP="00A70479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/>
                <w:iCs/>
                <w:sz w:val="18"/>
                <w:szCs w:val="18"/>
              </w:rPr>
              <w:t>S1.4 Using grouped frequency tables</w:t>
            </w:r>
          </w:p>
          <w:p w14:paraId="05DEECF6" w14:textId="77777777" w:rsidR="007328F5" w:rsidRPr="002A4812" w:rsidRDefault="007328F5" w:rsidP="00A70479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/>
                <w:iCs/>
                <w:sz w:val="18"/>
                <w:szCs w:val="18"/>
              </w:rPr>
              <w:t>S2.5 Displaying grouped data</w:t>
            </w:r>
          </w:p>
          <w:p w14:paraId="4680FC94" w14:textId="1BEECF2B" w:rsidR="00537E0C" w:rsidRPr="002A4812" w:rsidRDefault="007328F5" w:rsidP="00A70479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/>
                <w:iCs/>
                <w:sz w:val="18"/>
                <w:szCs w:val="18"/>
              </w:rPr>
              <w:t>N5.4 Applying percentage increases and decreases to amounts</w:t>
            </w:r>
          </w:p>
          <w:p w14:paraId="338E6FED" w14:textId="292EC3CB" w:rsidR="007328F5" w:rsidRPr="002A4812" w:rsidRDefault="007328F5" w:rsidP="00A70479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2A4812">
              <w:rPr>
                <w:rFonts w:ascii="Century Gothic" w:hAnsi="Century Gothic"/>
                <w:iCs/>
                <w:sz w:val="18"/>
                <w:szCs w:val="18"/>
              </w:rPr>
              <w:t>GM6.4 2-D representations of 3-D shapes</w:t>
            </w:r>
          </w:p>
          <w:p w14:paraId="428FDA9C" w14:textId="77777777" w:rsidR="00537E0C" w:rsidRPr="002A4812" w:rsidRDefault="00537E0C" w:rsidP="00A70479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</w:p>
          <w:p w14:paraId="131E5A0B" w14:textId="2217C86B" w:rsidR="00A70479" w:rsidRPr="002A4812" w:rsidRDefault="00537E0C" w:rsidP="00A70479">
            <w:pPr>
              <w:jc w:val="center"/>
              <w:rPr>
                <w:rFonts w:ascii="Century Gothic" w:hAnsi="Century Gothic"/>
                <w:iCs/>
              </w:rPr>
            </w:pPr>
            <w:r w:rsidRPr="002A4812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</w:tr>
      <w:tr w:rsidR="00A70479" w:rsidRPr="002A4812" w14:paraId="49BD7BF1" w14:textId="77777777" w:rsidTr="00CF7108">
        <w:trPr>
          <w:trHeight w:val="881"/>
        </w:trPr>
        <w:tc>
          <w:tcPr>
            <w:tcW w:w="999" w:type="dxa"/>
            <w:vMerge/>
          </w:tcPr>
          <w:p w14:paraId="2372BFE1" w14:textId="77777777" w:rsidR="00A70479" w:rsidRPr="002A4812" w:rsidRDefault="00A70479" w:rsidP="00A7047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D6A5D" w14:textId="173E2E7A" w:rsidR="00A70479" w:rsidRPr="002A4812" w:rsidRDefault="00A70479" w:rsidP="00A70479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Key skills and knowledge assessed: </w:t>
            </w:r>
          </w:p>
          <w:p w14:paraId="4789BE16" w14:textId="5A34472F" w:rsidR="00DD7317" w:rsidRPr="002A4812" w:rsidRDefault="00DD7317" w:rsidP="00A70479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229BB948" w14:textId="12C08353" w:rsidR="00AA56E8" w:rsidRPr="002A4812" w:rsidRDefault="007328F5" w:rsidP="00A70479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Key Skills:</w:t>
            </w:r>
          </w:p>
          <w:p w14:paraId="3F7B159F" w14:textId="41181F15" w:rsidR="007328F5" w:rsidRPr="002A4812" w:rsidRDefault="009C1ED9" w:rsidP="00FD5F3B">
            <w:pPr>
              <w:pStyle w:val="ListParagraph"/>
              <w:numPr>
                <w:ilvl w:val="0"/>
                <w:numId w:val="11"/>
              </w:numPr>
              <w:ind w:left="30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Work out the nth term of an arithmetic sequence</w:t>
            </w:r>
          </w:p>
          <w:p w14:paraId="556D3248" w14:textId="0C432E6D" w:rsidR="009C1ED9" w:rsidRPr="002A4812" w:rsidRDefault="009C1ED9" w:rsidP="00FD5F3B">
            <w:pPr>
              <w:pStyle w:val="ListParagraph"/>
              <w:numPr>
                <w:ilvl w:val="0"/>
                <w:numId w:val="11"/>
              </w:numPr>
              <w:ind w:left="30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Continue special sequences</w:t>
            </w:r>
          </w:p>
          <w:p w14:paraId="0858B99B" w14:textId="779392F5" w:rsidR="009C1ED9" w:rsidRPr="002A4812" w:rsidRDefault="009C1ED9" w:rsidP="00FD5F3B">
            <w:pPr>
              <w:pStyle w:val="ListParagraph"/>
              <w:numPr>
                <w:ilvl w:val="0"/>
                <w:numId w:val="11"/>
              </w:numPr>
              <w:ind w:left="30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Use facts for angles in parallel lines</w:t>
            </w:r>
          </w:p>
          <w:p w14:paraId="7379BA4F" w14:textId="60E6810B" w:rsidR="009C1ED9" w:rsidRPr="002A4812" w:rsidRDefault="009C1ED9" w:rsidP="00FD5F3B">
            <w:pPr>
              <w:pStyle w:val="ListParagraph"/>
              <w:numPr>
                <w:ilvl w:val="0"/>
                <w:numId w:val="11"/>
              </w:numPr>
              <w:ind w:left="30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Apply the four </w:t>
            </w:r>
            <w:proofErr w:type="spellStart"/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operatins</w:t>
            </w:r>
            <w:proofErr w:type="spellEnd"/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 with negatives</w:t>
            </w:r>
          </w:p>
          <w:p w14:paraId="0C0A3E44" w14:textId="27FA0AFD" w:rsidR="007328F5" w:rsidRPr="002A4812" w:rsidRDefault="009C1ED9" w:rsidP="00A70479">
            <w:pPr>
              <w:pStyle w:val="ListParagraph"/>
              <w:numPr>
                <w:ilvl w:val="0"/>
                <w:numId w:val="11"/>
              </w:numPr>
              <w:ind w:left="30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Apply BIDMAS</w:t>
            </w:r>
          </w:p>
          <w:p w14:paraId="531E53E1" w14:textId="3D9B6E0A" w:rsidR="007328F5" w:rsidRPr="002A4812" w:rsidRDefault="007328F5" w:rsidP="00A70479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Key Knowledge:</w:t>
            </w:r>
          </w:p>
          <w:p w14:paraId="3533D1CC" w14:textId="166A7F63" w:rsidR="00AA56E8" w:rsidRPr="002A4812" w:rsidRDefault="009C1ED9" w:rsidP="00FD5F3B">
            <w:pPr>
              <w:pStyle w:val="ListParagraph"/>
              <w:numPr>
                <w:ilvl w:val="0"/>
                <w:numId w:val="13"/>
              </w:numPr>
              <w:ind w:left="30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Know how to use the rules for special sequences</w:t>
            </w:r>
          </w:p>
          <w:p w14:paraId="525CF15D" w14:textId="77777777" w:rsidR="009C1ED9" w:rsidRPr="002A4812" w:rsidRDefault="009C1ED9" w:rsidP="00FD5F3B">
            <w:pPr>
              <w:pStyle w:val="ListParagraph"/>
              <w:numPr>
                <w:ilvl w:val="0"/>
                <w:numId w:val="13"/>
              </w:numPr>
              <w:ind w:left="30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Know how to identify alternate and corresponding angles</w:t>
            </w:r>
          </w:p>
          <w:p w14:paraId="5875EC80" w14:textId="1FE75D05" w:rsidR="00AA56E8" w:rsidRPr="002A4812" w:rsidRDefault="009C1ED9" w:rsidP="00FD5F3B">
            <w:pPr>
              <w:pStyle w:val="ListParagraph"/>
              <w:numPr>
                <w:ilvl w:val="0"/>
                <w:numId w:val="13"/>
              </w:numPr>
              <w:ind w:left="30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lastRenderedPageBreak/>
              <w:t>Know how to find the nth term rule of a linear sequence</w:t>
            </w:r>
          </w:p>
          <w:p w14:paraId="09E839F9" w14:textId="28631CEF" w:rsidR="009C1ED9" w:rsidRPr="002A4812" w:rsidRDefault="009C1ED9" w:rsidP="00FD5F3B">
            <w:pPr>
              <w:pStyle w:val="ListParagraph"/>
              <w:numPr>
                <w:ilvl w:val="0"/>
                <w:numId w:val="13"/>
              </w:numPr>
              <w:ind w:left="30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Know that vertically opposite angles are equal</w:t>
            </w:r>
          </w:p>
          <w:p w14:paraId="50898D79" w14:textId="580D1AB6" w:rsidR="004C6824" w:rsidRPr="002A4812" w:rsidRDefault="004C6824" w:rsidP="00DD7317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A70479" w:rsidRPr="002A4812" w:rsidRDefault="00A70479" w:rsidP="00A70479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bCs/>
                <w:sz w:val="13"/>
                <w:szCs w:val="13"/>
              </w:rPr>
              <w:lastRenderedPageBreak/>
              <w:t>Key skills and knowledge assessed:</w:t>
            </w:r>
          </w:p>
          <w:p w14:paraId="20E7F84C" w14:textId="77777777" w:rsidR="009C1ED9" w:rsidRPr="002A4812" w:rsidRDefault="009C1ED9" w:rsidP="00AA56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60D8C42D" w14:textId="20DDFA22" w:rsidR="009C1ED9" w:rsidRPr="002A4812" w:rsidRDefault="009C1ED9" w:rsidP="00AA56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Key Skills</w:t>
            </w:r>
          </w:p>
          <w:p w14:paraId="7ED1A9BD" w14:textId="1B7422D9" w:rsidR="009C1ED9" w:rsidRPr="002A4812" w:rsidRDefault="001C50A7" w:rsidP="00FD5F3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74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Calculate</w:t>
            </w:r>
            <w:r w:rsidR="00B34DCA"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 fractions of amounts</w:t>
            </w:r>
          </w:p>
          <w:p w14:paraId="65CF673F" w14:textId="40D5AA0A" w:rsidR="00B34DCA" w:rsidRPr="002A4812" w:rsidRDefault="00B34DCA" w:rsidP="00FD5F3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74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Expand single brackets</w:t>
            </w:r>
          </w:p>
          <w:p w14:paraId="5FE92895" w14:textId="67E37B94" w:rsidR="00B34DCA" w:rsidRPr="002A4812" w:rsidRDefault="00B34DCA" w:rsidP="00FD5F3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74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Solve linear equations</w:t>
            </w:r>
          </w:p>
          <w:p w14:paraId="1D08D5A1" w14:textId="1BD3E7D3" w:rsidR="00B34DCA" w:rsidRPr="002A4812" w:rsidRDefault="00B34DCA" w:rsidP="00FD5F3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74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Use simple formulae</w:t>
            </w:r>
          </w:p>
          <w:p w14:paraId="2B71533C" w14:textId="00E7139C" w:rsidR="00B34DCA" w:rsidRPr="002A4812" w:rsidRDefault="00B34DCA" w:rsidP="00FD5F3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74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Convert between mixed number and improper fractions</w:t>
            </w:r>
          </w:p>
          <w:p w14:paraId="3BE802DE" w14:textId="1BD8C25F" w:rsidR="00B34DCA" w:rsidRPr="002A4812" w:rsidRDefault="00B34DCA" w:rsidP="00FD5F3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74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Plot and use scatter graphs identifying correlation</w:t>
            </w:r>
          </w:p>
          <w:p w14:paraId="620A0194" w14:textId="52F8CA6B" w:rsidR="009C1ED9" w:rsidRPr="002A4812" w:rsidRDefault="00B34DCA" w:rsidP="00AA56E8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74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Apply the four operations to fractions</w:t>
            </w:r>
          </w:p>
          <w:p w14:paraId="0D976265" w14:textId="77777777" w:rsidR="00B34DCA" w:rsidRPr="002A4812" w:rsidRDefault="009C1ED9" w:rsidP="00AA56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Key knowledge</w:t>
            </w:r>
            <w:r w:rsidR="00A70479"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 xml:space="preserve"> </w:t>
            </w:r>
          </w:p>
          <w:p w14:paraId="1E6A0984" w14:textId="77777777" w:rsidR="00B34DCA" w:rsidRPr="002A4812" w:rsidRDefault="00B34DCA" w:rsidP="00FD5F3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374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Know how to expand single brackets</w:t>
            </w:r>
          </w:p>
          <w:p w14:paraId="551B70F6" w14:textId="77777777" w:rsidR="00B34DCA" w:rsidRPr="002A4812" w:rsidRDefault="00B34DCA" w:rsidP="00FD5F3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374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Know how to simplify expressions</w:t>
            </w:r>
          </w:p>
          <w:p w14:paraId="0FC4C3B1" w14:textId="77777777" w:rsidR="00B34DCA" w:rsidRPr="002A4812" w:rsidRDefault="00B34DCA" w:rsidP="00FD5F3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374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Know that correlation does not necessarily imply causality</w:t>
            </w:r>
          </w:p>
          <w:p w14:paraId="310C7C5C" w14:textId="4D838F65" w:rsidR="00B34DCA" w:rsidRPr="002A4812" w:rsidRDefault="00B34DCA" w:rsidP="00FD5F3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374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lastRenderedPageBreak/>
              <w:t>Know how to convert improper fractions and mixed numbers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DD4B3" w14:textId="77777777" w:rsidR="006F7551" w:rsidRPr="002A4812" w:rsidRDefault="006F7551" w:rsidP="006F7551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bCs/>
                <w:sz w:val="13"/>
                <w:szCs w:val="13"/>
              </w:rPr>
              <w:lastRenderedPageBreak/>
              <w:t>Key skills and knowledge assessed:</w:t>
            </w:r>
          </w:p>
          <w:p w14:paraId="11FED4FD" w14:textId="77777777" w:rsidR="004B5F6D" w:rsidRPr="002A4812" w:rsidRDefault="004B5F6D" w:rsidP="009B5C9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3BC6FDF6" w14:textId="6645774E" w:rsidR="009B5C99" w:rsidRPr="002A4812" w:rsidRDefault="00B34DCA" w:rsidP="009B5C9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 xml:space="preserve">Key </w:t>
            </w:r>
            <w:r w:rsidR="009B5C99"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 xml:space="preserve">Skills:  </w:t>
            </w:r>
          </w:p>
          <w:p w14:paraId="1B978B25" w14:textId="4BB79E89" w:rsidR="004B5F6D" w:rsidRPr="002A4812" w:rsidRDefault="006B44EB" w:rsidP="00FD5F3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33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Plot linear graphs</w:t>
            </w:r>
          </w:p>
          <w:p w14:paraId="5E49D924" w14:textId="4B65B220" w:rsidR="006B44EB" w:rsidRPr="002A4812" w:rsidRDefault="006B44EB" w:rsidP="00FD5F3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33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Substitute numbers into formulae</w:t>
            </w:r>
          </w:p>
          <w:p w14:paraId="176F6246" w14:textId="0C0B5D39" w:rsidR="006B44EB" w:rsidRPr="002A4812" w:rsidRDefault="006B44EB" w:rsidP="00FD5F3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33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Bearings</w:t>
            </w:r>
          </w:p>
          <w:p w14:paraId="2B04162C" w14:textId="084B0441" w:rsidR="006B44EB" w:rsidRPr="002A4812" w:rsidRDefault="006B44EB" w:rsidP="00FD5F3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33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Angles in parallel lines</w:t>
            </w:r>
          </w:p>
          <w:p w14:paraId="40EEE7F0" w14:textId="637C1C81" w:rsidR="006B44EB" w:rsidRPr="002A4812" w:rsidRDefault="006B44EB" w:rsidP="00FD5F3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33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Money questions with and without a calculator</w:t>
            </w:r>
          </w:p>
          <w:p w14:paraId="2025632D" w14:textId="741D7C67" w:rsidR="004B5F6D" w:rsidRPr="002A4812" w:rsidRDefault="00171FD0" w:rsidP="009B5C9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33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Understand and use </w:t>
            </w:r>
            <w:r w:rsidR="002C02D5" w:rsidRPr="002A4812">
              <w:rPr>
                <w:rFonts w:ascii="Century Gothic" w:hAnsi="Century Gothic" w:cs="Arial"/>
                <w:bCs/>
                <w:sz w:val="13"/>
                <w:szCs w:val="13"/>
              </w:rPr>
              <w:t>place value</w:t>
            </w: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 to the four operations with decimals</w:t>
            </w:r>
          </w:p>
          <w:p w14:paraId="06253940" w14:textId="763D98B2" w:rsidR="009B5C99" w:rsidRPr="002A4812" w:rsidRDefault="009B5C99" w:rsidP="009B5C99">
            <w:pPr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 xml:space="preserve">Key knowledge: </w:t>
            </w:r>
          </w:p>
          <w:p w14:paraId="5EC6D3C3" w14:textId="2374458D" w:rsidR="004B5F6D" w:rsidRPr="002A4812" w:rsidRDefault="006B44EB" w:rsidP="00FD5F3B">
            <w:pPr>
              <w:pStyle w:val="ListParagraph"/>
              <w:numPr>
                <w:ilvl w:val="0"/>
                <w:numId w:val="16"/>
              </w:numPr>
              <w:ind w:left="333"/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>Know how to plot linear graphs</w:t>
            </w:r>
          </w:p>
          <w:p w14:paraId="3E9CFE93" w14:textId="01F184E0" w:rsidR="006B44EB" w:rsidRPr="002A4812" w:rsidRDefault="006B44EB" w:rsidP="00FD5F3B">
            <w:pPr>
              <w:pStyle w:val="ListParagraph"/>
              <w:numPr>
                <w:ilvl w:val="0"/>
                <w:numId w:val="16"/>
              </w:numPr>
              <w:ind w:left="333"/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>Know bearings are measured clockwise from the north line</w:t>
            </w:r>
          </w:p>
          <w:p w14:paraId="29832FB6" w14:textId="28E459CF" w:rsidR="006B44EB" w:rsidRPr="002A4812" w:rsidRDefault="006B44EB" w:rsidP="00FD5F3B">
            <w:pPr>
              <w:pStyle w:val="ListParagraph"/>
              <w:numPr>
                <w:ilvl w:val="0"/>
                <w:numId w:val="16"/>
              </w:numPr>
              <w:ind w:left="333"/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Know how to use </w:t>
            </w:r>
            <w:r w:rsidR="002C02D5"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>place value</w:t>
            </w: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 with the four operations</w:t>
            </w:r>
          </w:p>
          <w:p w14:paraId="498A7652" w14:textId="5334CF4C" w:rsidR="006B44EB" w:rsidRPr="002A4812" w:rsidRDefault="006B44EB" w:rsidP="00FD5F3B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33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Know how to </w:t>
            </w: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apply the four operations with decimals</w:t>
            </w:r>
          </w:p>
          <w:p w14:paraId="699FF243" w14:textId="1FF20C1C" w:rsidR="006B44EB" w:rsidRPr="002A4812" w:rsidRDefault="006B44EB" w:rsidP="009B5C99">
            <w:p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</w:p>
          <w:p w14:paraId="1C26BC1D" w14:textId="77777777" w:rsidR="00A70479" w:rsidRPr="002A4812" w:rsidRDefault="00A70479" w:rsidP="004B5F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86486" w14:textId="77777777" w:rsidR="006F7551" w:rsidRPr="002A4812" w:rsidRDefault="006F7551" w:rsidP="006F7551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lastRenderedPageBreak/>
              <w:t>Key skills and knowledge assessed:</w:t>
            </w:r>
          </w:p>
          <w:p w14:paraId="090D1D99" w14:textId="130D6394" w:rsidR="003A44AC" w:rsidRPr="002A4812" w:rsidRDefault="003A44AC" w:rsidP="003A44A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</w:p>
          <w:p w14:paraId="2A446675" w14:textId="1344C509" w:rsidR="008F70A5" w:rsidRPr="002A4812" w:rsidRDefault="008F70A5" w:rsidP="008F70A5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 xml:space="preserve">Key Skills:  </w:t>
            </w:r>
          </w:p>
          <w:p w14:paraId="130777B6" w14:textId="72752A64" w:rsidR="008F70A5" w:rsidRPr="002A4812" w:rsidRDefault="00901EA8" w:rsidP="00FD5F3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11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Expanding double brackets</w:t>
            </w:r>
          </w:p>
          <w:p w14:paraId="13E826A2" w14:textId="1B04080B" w:rsidR="00901EA8" w:rsidRPr="002A4812" w:rsidRDefault="00901EA8" w:rsidP="00FD5F3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11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Ratio when given a part or a total amount</w:t>
            </w:r>
          </w:p>
          <w:p w14:paraId="683685DB" w14:textId="273A0246" w:rsidR="008F70A5" w:rsidRPr="002A4812" w:rsidRDefault="00901EA8" w:rsidP="00FD5F3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11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Set up and solve linear equations</w:t>
            </w:r>
          </w:p>
          <w:p w14:paraId="7775EF53" w14:textId="1876A23C" w:rsidR="00901EA8" w:rsidRPr="002A4812" w:rsidRDefault="00901EA8" w:rsidP="00FD5F3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11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Solve more complex linear equations</w:t>
            </w:r>
          </w:p>
          <w:p w14:paraId="1A3AA859" w14:textId="3D8C36AC" w:rsidR="00901EA8" w:rsidRPr="002A4812" w:rsidRDefault="00901EA8" w:rsidP="00FD5F3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11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Plot enlargements</w:t>
            </w:r>
          </w:p>
          <w:p w14:paraId="47A4AEDC" w14:textId="77658F3F" w:rsidR="008F70A5" w:rsidRPr="002A4812" w:rsidRDefault="00901EA8" w:rsidP="008F70A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411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Use a sample space diagram</w:t>
            </w:r>
          </w:p>
          <w:p w14:paraId="0135BC1B" w14:textId="5DCD232E" w:rsidR="008F70A5" w:rsidRPr="002A4812" w:rsidRDefault="008F70A5" w:rsidP="008F70A5">
            <w:pPr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 xml:space="preserve">Key knowledge: </w:t>
            </w:r>
          </w:p>
          <w:p w14:paraId="3721155B" w14:textId="77777777" w:rsidR="00A70479" w:rsidRPr="002A4812" w:rsidRDefault="00901EA8" w:rsidP="00FD5F3B">
            <w:pPr>
              <w:pStyle w:val="ListParagraph"/>
              <w:numPr>
                <w:ilvl w:val="0"/>
                <w:numId w:val="18"/>
              </w:numPr>
              <w:ind w:left="411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Know how to expand and simplify</w:t>
            </w:r>
          </w:p>
          <w:p w14:paraId="40A8A217" w14:textId="77777777" w:rsidR="00901EA8" w:rsidRPr="002A4812" w:rsidRDefault="00901EA8" w:rsidP="00FD5F3B">
            <w:pPr>
              <w:pStyle w:val="ListParagraph"/>
              <w:numPr>
                <w:ilvl w:val="0"/>
                <w:numId w:val="18"/>
              </w:numPr>
              <w:ind w:left="411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Know how to use ratio to solve problems</w:t>
            </w:r>
          </w:p>
          <w:p w14:paraId="6C33CD78" w14:textId="77777777" w:rsidR="00901EA8" w:rsidRPr="002A4812" w:rsidRDefault="00901EA8" w:rsidP="00FD5F3B">
            <w:pPr>
              <w:pStyle w:val="ListParagraph"/>
              <w:numPr>
                <w:ilvl w:val="0"/>
                <w:numId w:val="18"/>
              </w:numPr>
              <w:ind w:left="411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Know that finding the value for each single part in a ratio can lead to finding other parts</w:t>
            </w:r>
          </w:p>
          <w:p w14:paraId="13B214F3" w14:textId="5BA88CF0" w:rsidR="00901EA8" w:rsidRPr="002A4812" w:rsidRDefault="00901EA8" w:rsidP="008F70A5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14E46" w14:textId="77777777" w:rsidR="006F7551" w:rsidRPr="002A4812" w:rsidRDefault="006F7551" w:rsidP="006F7551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lastRenderedPageBreak/>
              <w:t>Key skills and knowledge assessed:</w:t>
            </w:r>
          </w:p>
          <w:p w14:paraId="39D4C758" w14:textId="77777777" w:rsidR="006F7551" w:rsidRPr="002A4812" w:rsidRDefault="006F7551" w:rsidP="009242AC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32BA4ED3" w14:textId="14C7CCCC" w:rsidR="00901EA8" w:rsidRPr="002A4812" w:rsidRDefault="00901EA8" w:rsidP="00901EA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 xml:space="preserve">Key Skills:  </w:t>
            </w:r>
          </w:p>
          <w:p w14:paraId="192D5AD0" w14:textId="17A277BA" w:rsidR="00901EA8" w:rsidRPr="002A4812" w:rsidRDefault="00901EA8" w:rsidP="00FD5F3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1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2D representations of 3D shapes</w:t>
            </w:r>
          </w:p>
          <w:p w14:paraId="4ED7EBF1" w14:textId="3E1429D8" w:rsidR="00901EA8" w:rsidRPr="002A4812" w:rsidRDefault="00901EA8" w:rsidP="00FD5F3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1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Calculate surface area and volume of cuboids</w:t>
            </w:r>
          </w:p>
          <w:p w14:paraId="269617EA" w14:textId="593FD23C" w:rsidR="00901EA8" w:rsidRPr="002A4812" w:rsidRDefault="00901EA8" w:rsidP="00FD5F3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1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Continue special sequences </w:t>
            </w:r>
            <w:proofErr w:type="gramStart"/>
            <w:r w:rsidR="002C02D5" w:rsidRPr="002A4812">
              <w:rPr>
                <w:rFonts w:ascii="Century Gothic" w:hAnsi="Century Gothic" w:cs="Arial"/>
                <w:bCs/>
                <w:sz w:val="13"/>
                <w:szCs w:val="13"/>
              </w:rPr>
              <w:t>e.g.</w:t>
            </w:r>
            <w:proofErr w:type="gramEnd"/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 </w:t>
            </w:r>
            <w:r w:rsidR="002C02D5" w:rsidRPr="002A4812">
              <w:rPr>
                <w:rFonts w:ascii="Century Gothic" w:hAnsi="Century Gothic" w:cs="Arial"/>
                <w:bCs/>
                <w:sz w:val="13"/>
                <w:szCs w:val="13"/>
              </w:rPr>
              <w:t>Fibonacci</w:t>
            </w:r>
          </w:p>
          <w:p w14:paraId="6744EED7" w14:textId="191E11B6" w:rsidR="00901EA8" w:rsidRPr="002A4812" w:rsidRDefault="002C02D5" w:rsidP="00901EA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1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Calculate</w:t>
            </w:r>
            <w:r w:rsidR="00865207"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 with roots and integer indices</w:t>
            </w:r>
          </w:p>
          <w:p w14:paraId="5A8B9DAC" w14:textId="77777777" w:rsidR="00901EA8" w:rsidRPr="002A4812" w:rsidRDefault="00901EA8" w:rsidP="00901EA8">
            <w:pPr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 xml:space="preserve">Key knowledge: </w:t>
            </w:r>
          </w:p>
          <w:p w14:paraId="234A12E0" w14:textId="77777777" w:rsidR="00865207" w:rsidRPr="002A4812" w:rsidRDefault="00865207" w:rsidP="00FD5F3B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Century Gothic" w:hAnsi="Century Gothic" w:cs="Arial"/>
                <w:bCs/>
                <w:noProof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 w:cs="Arial"/>
                <w:bCs/>
                <w:noProof/>
                <w:sz w:val="13"/>
                <w:szCs w:val="13"/>
                <w:lang w:eastAsia="en-GB"/>
              </w:rPr>
              <w:t>Know the square numbers</w:t>
            </w:r>
          </w:p>
          <w:p w14:paraId="7CFB36F3" w14:textId="77777777" w:rsidR="00865207" w:rsidRPr="002A4812" w:rsidRDefault="00865207" w:rsidP="00FD5F3B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Century Gothic" w:hAnsi="Century Gothic" w:cs="Arial"/>
                <w:bCs/>
                <w:noProof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 w:cs="Arial"/>
                <w:bCs/>
                <w:noProof/>
                <w:sz w:val="13"/>
                <w:szCs w:val="13"/>
                <w:lang w:eastAsia="en-GB"/>
              </w:rPr>
              <w:t>Know the cube numbers</w:t>
            </w:r>
          </w:p>
          <w:p w14:paraId="30C1DF8C" w14:textId="77777777" w:rsidR="00865207" w:rsidRPr="002A4812" w:rsidRDefault="00865207" w:rsidP="00FD5F3B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Century Gothic" w:hAnsi="Century Gothic" w:cs="Arial"/>
                <w:bCs/>
                <w:noProof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 w:cs="Arial"/>
                <w:bCs/>
                <w:noProof/>
                <w:sz w:val="13"/>
                <w:szCs w:val="13"/>
                <w:lang w:eastAsia="en-GB"/>
              </w:rPr>
              <w:t>Know that the volume of a prism = cross section x depth</w:t>
            </w:r>
          </w:p>
          <w:p w14:paraId="392C7108" w14:textId="77777777" w:rsidR="00865207" w:rsidRPr="002A4812" w:rsidRDefault="00865207" w:rsidP="00FD5F3B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Century Gothic" w:hAnsi="Century Gothic" w:cs="Arial"/>
                <w:bCs/>
                <w:noProof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 w:cs="Arial"/>
                <w:bCs/>
                <w:noProof/>
                <w:sz w:val="13"/>
                <w:szCs w:val="13"/>
                <w:lang w:eastAsia="en-GB"/>
              </w:rPr>
              <w:t>Know how to name a 3D shape e.g. prism vs pyramid</w:t>
            </w:r>
          </w:p>
          <w:p w14:paraId="1E5B9C67" w14:textId="601584E8" w:rsidR="00865207" w:rsidRPr="002A4812" w:rsidRDefault="00865207" w:rsidP="00FD5F3B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Century Gothic" w:hAnsi="Century Gothic" w:cs="Arial"/>
                <w:bCs/>
                <w:noProof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 w:cs="Arial"/>
                <w:bCs/>
                <w:noProof/>
                <w:sz w:val="13"/>
                <w:szCs w:val="13"/>
                <w:lang w:eastAsia="en-GB"/>
              </w:rPr>
              <w:t>Know the meaning of faces, vertices, edges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054CF" w14:textId="77777777" w:rsidR="006F7551" w:rsidRPr="002A4812" w:rsidRDefault="006F7551" w:rsidP="006F7551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Key skills and knowledge assessed:</w:t>
            </w:r>
          </w:p>
          <w:p w14:paraId="4D4ED06F" w14:textId="77777777" w:rsidR="00A70479" w:rsidRPr="002A4812" w:rsidRDefault="00A70479" w:rsidP="00B62E9E">
            <w:pPr>
              <w:rPr>
                <w:rFonts w:ascii="Century Gothic" w:hAnsi="Century Gothic"/>
                <w:bCs/>
                <w:noProof/>
                <w:sz w:val="13"/>
                <w:szCs w:val="13"/>
              </w:rPr>
            </w:pPr>
          </w:p>
          <w:p w14:paraId="22CB1ECE" w14:textId="77777777" w:rsidR="00B62E9E" w:rsidRPr="002A4812" w:rsidRDefault="00B62E9E" w:rsidP="00B62E9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 xml:space="preserve">Key Skills:  </w:t>
            </w:r>
          </w:p>
          <w:p w14:paraId="1F50FD26" w14:textId="27F8AFDE" w:rsidR="002C02D5" w:rsidRPr="002A4812" w:rsidRDefault="002C02D5" w:rsidP="00FD5F3B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1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2D representations of 3D shapes</w:t>
            </w:r>
          </w:p>
          <w:p w14:paraId="0A7F9B03" w14:textId="293C7A0B" w:rsidR="001D5DA8" w:rsidRPr="002A4812" w:rsidRDefault="001D5DA8" w:rsidP="00FD5F3B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1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Percentage of amounts</w:t>
            </w:r>
          </w:p>
          <w:p w14:paraId="2751A166" w14:textId="3ABD4B99" w:rsidR="00B62E9E" w:rsidRPr="002A4812" w:rsidRDefault="002C02D5" w:rsidP="00FD5F3B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1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Work out a percentage increase or decrease using a multiplier</w:t>
            </w:r>
          </w:p>
          <w:p w14:paraId="0B52A158" w14:textId="2EFEFA4B" w:rsidR="00B62E9E" w:rsidRPr="002A4812" w:rsidRDefault="002C02D5" w:rsidP="00FD5F3B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1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Find averages from grouped data</w:t>
            </w:r>
          </w:p>
          <w:p w14:paraId="09E48766" w14:textId="3F5B1967" w:rsidR="00B62E9E" w:rsidRPr="002A4812" w:rsidRDefault="001D5DA8" w:rsidP="00B62E9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1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Complete or construct a frequency table</w:t>
            </w:r>
          </w:p>
          <w:p w14:paraId="01A97CE8" w14:textId="77777777" w:rsidR="00B62E9E" w:rsidRPr="002A4812" w:rsidRDefault="00B62E9E" w:rsidP="00B62E9E">
            <w:pPr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 xml:space="preserve">Key knowledge: </w:t>
            </w:r>
          </w:p>
          <w:p w14:paraId="31CFE90E" w14:textId="77777777" w:rsidR="00B62E9E" w:rsidRPr="002A4812" w:rsidRDefault="002C02D5" w:rsidP="00FD5F3B">
            <w:pPr>
              <w:pStyle w:val="ListParagraph"/>
              <w:numPr>
                <w:ilvl w:val="0"/>
                <w:numId w:val="22"/>
              </w:numPr>
              <w:ind w:left="310"/>
              <w:rPr>
                <w:rFonts w:ascii="Century Gothic" w:hAnsi="Century Gothic" w:cs="Arial"/>
                <w:bCs/>
                <w:noProof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noProof/>
                <w:sz w:val="13"/>
                <w:szCs w:val="13"/>
              </w:rPr>
              <w:t>Know how to find averages from grouped data</w:t>
            </w:r>
          </w:p>
          <w:p w14:paraId="78682792" w14:textId="77777777" w:rsidR="002C02D5" w:rsidRPr="002A4812" w:rsidRDefault="002C02D5" w:rsidP="00FD5F3B">
            <w:pPr>
              <w:pStyle w:val="ListParagraph"/>
              <w:numPr>
                <w:ilvl w:val="0"/>
                <w:numId w:val="22"/>
              </w:numPr>
              <w:ind w:left="310"/>
              <w:rPr>
                <w:rFonts w:ascii="Century Gothic" w:hAnsi="Century Gothic" w:cs="Arial"/>
                <w:bCs/>
                <w:noProof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noProof/>
                <w:sz w:val="13"/>
                <w:szCs w:val="13"/>
              </w:rPr>
              <w:t xml:space="preserve">Know how to identify the mode, median and </w:t>
            </w:r>
            <w:r w:rsidRPr="002A4812">
              <w:rPr>
                <w:rFonts w:ascii="Century Gothic" w:hAnsi="Century Gothic" w:cs="Arial"/>
                <w:bCs/>
                <w:noProof/>
                <w:sz w:val="13"/>
                <w:szCs w:val="13"/>
              </w:rPr>
              <w:lastRenderedPageBreak/>
              <w:t>range from a frequency table</w:t>
            </w:r>
          </w:p>
          <w:p w14:paraId="2C68C0E9" w14:textId="2A938528" w:rsidR="001D5DA8" w:rsidRPr="002A4812" w:rsidRDefault="001D5DA8" w:rsidP="00B62E9E">
            <w:pPr>
              <w:rPr>
                <w:rFonts w:ascii="Century Gothic" w:hAnsi="Century Gothic"/>
                <w:bCs/>
                <w:noProof/>
                <w:sz w:val="13"/>
                <w:szCs w:val="13"/>
              </w:rPr>
            </w:pPr>
          </w:p>
        </w:tc>
      </w:tr>
      <w:tr w:rsidR="00A70479" w:rsidRPr="002A4812" w14:paraId="57716D29" w14:textId="77777777" w:rsidTr="00DC1B32">
        <w:trPr>
          <w:trHeight w:val="1961"/>
        </w:trPr>
        <w:tc>
          <w:tcPr>
            <w:tcW w:w="999" w:type="dxa"/>
            <w:vMerge/>
          </w:tcPr>
          <w:p w14:paraId="0548A977" w14:textId="77777777" w:rsidR="00A70479" w:rsidRPr="002A4812" w:rsidRDefault="00A70479" w:rsidP="00A7047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BBFD7" w14:textId="517A90C5" w:rsidR="00A70479" w:rsidRPr="002A4812" w:rsidRDefault="00A70479" w:rsidP="00A70479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="008A622B"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21CCCA9B" w14:textId="56453562" w:rsidR="00DA6E1C" w:rsidRPr="002A4812" w:rsidRDefault="00DA6E1C" w:rsidP="00A70479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381DE6B0" w14:textId="6E27D1F7" w:rsidR="00DA6E1C" w:rsidRPr="002A4812" w:rsidRDefault="00DA6E1C" w:rsidP="00A70479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2C411806" w14:textId="77777777" w:rsidR="0022114F" w:rsidRPr="002A4812" w:rsidRDefault="00610713" w:rsidP="00A70479">
            <w:pPr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  <w:t xml:space="preserve">Ratio, </w:t>
            </w:r>
          </w:p>
          <w:p w14:paraId="0B51C882" w14:textId="77777777" w:rsidR="0022114F" w:rsidRPr="002A4812" w:rsidRDefault="00610713" w:rsidP="00A70479">
            <w:pPr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  <w:t xml:space="preserve">simplest form, </w:t>
            </w:r>
          </w:p>
          <w:p w14:paraId="70462A96" w14:textId="77777777" w:rsidR="0022114F" w:rsidRPr="002A4812" w:rsidRDefault="00610713" w:rsidP="00A70479">
            <w:pPr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  <w:t xml:space="preserve">fractions, </w:t>
            </w:r>
          </w:p>
          <w:p w14:paraId="03938824" w14:textId="77777777" w:rsidR="0022114F" w:rsidRPr="002A4812" w:rsidRDefault="00610713" w:rsidP="00A70479">
            <w:pPr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  <w:t xml:space="preserve">linear sequenes, </w:t>
            </w:r>
          </w:p>
          <w:p w14:paraId="4E797375" w14:textId="77777777" w:rsidR="0022114F" w:rsidRPr="002A4812" w:rsidRDefault="00610713" w:rsidP="00A70479">
            <w:pPr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  <w:t xml:space="preserve">nth term, </w:t>
            </w:r>
          </w:p>
          <w:p w14:paraId="01156113" w14:textId="77777777" w:rsidR="0022114F" w:rsidRPr="002A4812" w:rsidRDefault="00610713" w:rsidP="00A70479">
            <w:pPr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  <w:t xml:space="preserve">circumference, </w:t>
            </w:r>
          </w:p>
          <w:p w14:paraId="73141A6F" w14:textId="77777777" w:rsidR="0022114F" w:rsidRPr="002A4812" w:rsidRDefault="00610713" w:rsidP="00A70479">
            <w:pPr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  <w:t xml:space="preserve">fractions of amounts, proportion, </w:t>
            </w:r>
          </w:p>
          <w:p w14:paraId="27B812F4" w14:textId="77777777" w:rsidR="0022114F" w:rsidRPr="002A4812" w:rsidRDefault="00610713" w:rsidP="00A70479">
            <w:pPr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  <w:t xml:space="preserve">identifying quadrilaterals, rounding , </w:t>
            </w:r>
          </w:p>
          <w:p w14:paraId="68C49706" w14:textId="5A098783" w:rsidR="00C55B96" w:rsidRPr="002A4812" w:rsidRDefault="00610713" w:rsidP="00A70479">
            <w:pPr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iCs/>
                <w:noProof/>
                <w:color w:val="002060"/>
                <w:sz w:val="13"/>
                <w:szCs w:val="13"/>
                <w:lang w:eastAsia="en-GB"/>
              </w:rPr>
              <w:t>metric to imperial conversions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72B54" w14:textId="0DFEE9B9" w:rsidR="00A70479" w:rsidRPr="002A4812" w:rsidRDefault="00A70479" w:rsidP="00A70479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1182E4D7" w14:textId="77777777" w:rsidR="00DA6E1C" w:rsidRPr="002A4812" w:rsidRDefault="00DA6E1C" w:rsidP="00DA6E1C">
            <w:p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56D8721F" w14:textId="77777777" w:rsidR="00A70479" w:rsidRPr="002A4812" w:rsidRDefault="00A70479" w:rsidP="00A70479">
            <w:pPr>
              <w:jc w:val="both"/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  <w:p w14:paraId="3560BCDF" w14:textId="77777777" w:rsidR="0022114F" w:rsidRPr="002A4812" w:rsidRDefault="00610713" w:rsidP="00DC1B32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Lowest Common Multiple, </w:t>
            </w:r>
          </w:p>
          <w:p w14:paraId="1F49C085" w14:textId="77777777" w:rsidR="0022114F" w:rsidRPr="002A4812" w:rsidRDefault="00610713" w:rsidP="00DC1B32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types of triangles , </w:t>
            </w:r>
          </w:p>
          <w:p w14:paraId="742E7E4B" w14:textId="77777777" w:rsidR="0022114F" w:rsidRPr="002A4812" w:rsidRDefault="00610713" w:rsidP="00DC1B32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labelling conventions, </w:t>
            </w:r>
          </w:p>
          <w:p w14:paraId="5FCFE6B0" w14:textId="77777777" w:rsidR="0022114F" w:rsidRPr="002A4812" w:rsidRDefault="00610713" w:rsidP="00DC1B32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BIDMAS, </w:t>
            </w:r>
          </w:p>
          <w:p w14:paraId="428B282F" w14:textId="77777777" w:rsidR="0022114F" w:rsidRPr="002A4812" w:rsidRDefault="00610713" w:rsidP="00DC1B32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identifying 2D shapes, </w:t>
            </w:r>
          </w:p>
          <w:p w14:paraId="722C58EF" w14:textId="0DBA315C" w:rsidR="0022114F" w:rsidRPr="002A4812" w:rsidRDefault="0022114F" w:rsidP="00DC1B32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/>
                <w:color w:val="002060"/>
                <w:sz w:val="13"/>
                <w:szCs w:val="13"/>
              </w:rPr>
              <w:t>identifying quadrilaterals</w:t>
            </w:r>
          </w:p>
          <w:p w14:paraId="58E2B2FF" w14:textId="2C69CEB9" w:rsidR="00E35EE9" w:rsidRPr="002A4812" w:rsidRDefault="00610713" w:rsidP="00DC1B32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/>
                <w:color w:val="002060"/>
                <w:sz w:val="13"/>
                <w:szCs w:val="13"/>
              </w:rPr>
              <w:t>angles in parallel lines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F09F0" w14:textId="77777777" w:rsidR="00A70479" w:rsidRPr="002A4812" w:rsidRDefault="00B14FCE" w:rsidP="00A70479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: </w:t>
            </w:r>
          </w:p>
          <w:p w14:paraId="684F8EE6" w14:textId="7AF7B850" w:rsidR="0004012F" w:rsidRPr="002A4812" w:rsidRDefault="00DA6E1C" w:rsidP="00DA6E1C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0C66CB3A" w14:textId="77777777" w:rsidR="0004012F" w:rsidRPr="002A4812" w:rsidRDefault="0004012F" w:rsidP="00DA6E1C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6452E460" w14:textId="77777777" w:rsidR="0022114F" w:rsidRPr="002A4812" w:rsidRDefault="00610713" w:rsidP="00DA6E1C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Algebrai</w:t>
            </w:r>
            <w:r w:rsidR="0022114F"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c geometric applications</w:t>
            </w:r>
          </w:p>
          <w:p w14:paraId="349A4D05" w14:textId="107F14AD" w:rsidR="0022114F" w:rsidRPr="002A4812" w:rsidRDefault="0022114F" w:rsidP="00DA6E1C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Area</w:t>
            </w:r>
          </w:p>
          <w:p w14:paraId="4E948D64" w14:textId="7453A856" w:rsidR="0022114F" w:rsidRPr="002A4812" w:rsidRDefault="0022114F" w:rsidP="00DA6E1C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Solving linear equations</w:t>
            </w:r>
          </w:p>
          <w:p w14:paraId="0A34D6C8" w14:textId="5D280BCC" w:rsidR="0022114F" w:rsidRPr="002A4812" w:rsidRDefault="0022114F" w:rsidP="00DA6E1C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C</w:t>
            </w:r>
            <w:r w:rsidR="00610713"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onverting metric un</w:t>
            </w: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its of measure</w:t>
            </w:r>
          </w:p>
          <w:p w14:paraId="6ED9F494" w14:textId="527C5A71" w:rsidR="0022114F" w:rsidRPr="002A4812" w:rsidRDefault="0022114F" w:rsidP="00DA6E1C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Scatter graphs</w:t>
            </w:r>
          </w:p>
          <w:p w14:paraId="086F2D13" w14:textId="085BC014" w:rsidR="0022114F" w:rsidRPr="002A4812" w:rsidRDefault="0022114F" w:rsidP="00DA6E1C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 xml:space="preserve">Ratio </w:t>
            </w:r>
          </w:p>
          <w:p w14:paraId="55B25BF8" w14:textId="20E2A56D" w:rsidR="0004012F" w:rsidRPr="002A4812" w:rsidRDefault="0022114F" w:rsidP="00DA6E1C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Fractions word problems</w:t>
            </w:r>
          </w:p>
          <w:p w14:paraId="36E8A5CA" w14:textId="77777777" w:rsidR="0004012F" w:rsidRPr="002A4812" w:rsidRDefault="0004012F" w:rsidP="00DA6E1C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0BF9B71C" w14:textId="3B29E691" w:rsidR="008A622B" w:rsidRPr="002A4812" w:rsidRDefault="008A622B" w:rsidP="00A70479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A1FE5" w14:textId="77777777" w:rsidR="00A70479" w:rsidRPr="002A4812" w:rsidRDefault="00C11D5A" w:rsidP="00A70479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068FAD04" w14:textId="5E849BD3" w:rsidR="00DA6E1C" w:rsidRPr="002A4812" w:rsidRDefault="00DA6E1C" w:rsidP="00DA6E1C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205AE05F" w14:textId="77777777" w:rsidR="00DC1B32" w:rsidRPr="002A4812" w:rsidRDefault="00DC1B32" w:rsidP="00DA6E1C">
            <w:p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  <w:p w14:paraId="05F251D1" w14:textId="4EDD3149" w:rsidR="008A622B" w:rsidRPr="002A4812" w:rsidRDefault="00737CD2" w:rsidP="008A622B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Bearings enrichment task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96B95" w14:textId="24B972BB" w:rsidR="00A70479" w:rsidRPr="002A4812" w:rsidRDefault="00C11D5A" w:rsidP="00CF7108">
            <w:p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2ED455BC" w14:textId="44867E0D" w:rsidR="00F84AFD" w:rsidRPr="002A4812" w:rsidRDefault="00CF7108" w:rsidP="00CF7108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769E9C60" w14:textId="77777777" w:rsidR="00DC1B32" w:rsidRPr="002A4812" w:rsidRDefault="00DC1B32" w:rsidP="00CF7108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683B30CF" w14:textId="77777777" w:rsidR="0022114F" w:rsidRPr="002A4812" w:rsidRDefault="00610713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 xml:space="preserve">Volume, </w:t>
            </w:r>
          </w:p>
          <w:p w14:paraId="55A9A86F" w14:textId="0DC75F2F" w:rsidR="0022114F" w:rsidRPr="002A4812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Surface area</w:t>
            </w:r>
          </w:p>
          <w:p w14:paraId="18CBA9E5" w14:textId="7F8D3745" w:rsidR="0022114F" w:rsidRPr="002A4812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Cubes</w:t>
            </w:r>
          </w:p>
          <w:p w14:paraId="6E2779DC" w14:textId="6CFD9063" w:rsidR="0062102E" w:rsidRPr="002A4812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Cuboids</w:t>
            </w:r>
          </w:p>
          <w:p w14:paraId="3C8E2E12" w14:textId="6EDD479E" w:rsidR="0062102E" w:rsidRPr="002A4812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P</w:t>
            </w:r>
            <w:r w:rsidR="00610713"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 xml:space="preserve">owers and square roots, </w:t>
            </w:r>
            <w:proofErr w:type="gramStart"/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U</w:t>
            </w:r>
            <w:r w:rsidR="00610713"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nco</w:t>
            </w: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mmon</w:t>
            </w:r>
            <w:proofErr w:type="gramEnd"/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 xml:space="preserve"> sequences (finding terms)</w:t>
            </w:r>
          </w:p>
          <w:p w14:paraId="13B9B277" w14:textId="550D51BC" w:rsidR="00F84AFD" w:rsidRPr="002A4812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Bearings</w:t>
            </w:r>
            <w:r w:rsidR="00610713"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 xml:space="preserve"> </w:t>
            </w:r>
          </w:p>
          <w:p w14:paraId="0DCE8A32" w14:textId="77777777" w:rsidR="00A70479" w:rsidRPr="002A4812" w:rsidRDefault="00A70479" w:rsidP="00A428C6">
            <w:p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  <w:p w14:paraId="01E116DD" w14:textId="496A4B10" w:rsidR="00A70479" w:rsidRPr="002A4812" w:rsidRDefault="00A70479" w:rsidP="00A70479">
            <w:pPr>
              <w:jc w:val="center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AE575" w14:textId="77777777" w:rsidR="00A70479" w:rsidRPr="002A4812" w:rsidRDefault="00C11D5A" w:rsidP="00A70479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7E45A8C9" w14:textId="2E9EABFD" w:rsidR="00F84AFD" w:rsidRPr="002A4812" w:rsidRDefault="00CF7108" w:rsidP="00CF7108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topic</w:t>
            </w:r>
            <w:r w:rsidR="00F84AFD"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s</w:t>
            </w:r>
          </w:p>
          <w:p w14:paraId="1838DE68" w14:textId="77777777" w:rsidR="00DC1B32" w:rsidRPr="002A4812" w:rsidRDefault="00DC1B32" w:rsidP="00CF7108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578CC62B" w14:textId="3E6A3936" w:rsidR="0022114F" w:rsidRPr="002A4812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Questionnaires</w:t>
            </w:r>
          </w:p>
          <w:p w14:paraId="620DFD3E" w14:textId="77777777" w:rsidR="0062102E" w:rsidRPr="002A4812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trial and improvement</w:t>
            </w:r>
          </w:p>
          <w:p w14:paraId="51ACBA7F" w14:textId="3ED4D202" w:rsidR="0022114F" w:rsidRPr="002A4812" w:rsidRDefault="00610713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 xml:space="preserve">percentage change </w:t>
            </w:r>
          </w:p>
          <w:p w14:paraId="0401CA1E" w14:textId="5C947FB1" w:rsidR="0022114F" w:rsidRPr="002A4812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VAT</w:t>
            </w:r>
          </w:p>
          <w:p w14:paraId="29619F7F" w14:textId="263F6FB3" w:rsidR="0062102E" w:rsidRPr="002A4812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Reverse percentages</w:t>
            </w:r>
          </w:p>
          <w:p w14:paraId="048026CD" w14:textId="612935FF" w:rsidR="0062102E" w:rsidRPr="002A4812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Grouped frequency &amp; averages</w:t>
            </w:r>
          </w:p>
          <w:p w14:paraId="65BA1DA2" w14:textId="1327D886" w:rsidR="0062102E" w:rsidRPr="002A4812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F</w:t>
            </w:r>
            <w:r w:rsidR="001D2F52"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inding miss</w:t>
            </w: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ing terms of uncommon sequences</w:t>
            </w:r>
          </w:p>
          <w:p w14:paraId="0F560CB2" w14:textId="3AA0A48E" w:rsidR="00F84AFD" w:rsidRPr="00A428C6" w:rsidRDefault="0062102E" w:rsidP="00CF7108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F</w:t>
            </w:r>
            <w:r w:rsidR="001D2F52" w:rsidRPr="002A4812"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ractions of amounts.</w:t>
            </w:r>
          </w:p>
          <w:p w14:paraId="3336C6B2" w14:textId="48C4923C" w:rsidR="00CF7108" w:rsidRPr="002A4812" w:rsidRDefault="00CF7108" w:rsidP="00A70479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</w:tr>
      <w:tr w:rsidR="009B582B" w:rsidRPr="002A4812" w14:paraId="0EBDEFBF" w14:textId="77777777" w:rsidTr="002F54B5">
        <w:trPr>
          <w:trHeight w:val="91"/>
        </w:trPr>
        <w:tc>
          <w:tcPr>
            <w:tcW w:w="999" w:type="dxa"/>
            <w:vMerge/>
          </w:tcPr>
          <w:p w14:paraId="523E9434" w14:textId="77777777" w:rsidR="009B582B" w:rsidRPr="002A4812" w:rsidRDefault="009B582B" w:rsidP="009B582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4F276" w14:textId="77777777" w:rsidR="009B582B" w:rsidRPr="002A4812" w:rsidRDefault="009B582B" w:rsidP="009B582B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Key skills and knowledge assessed: </w:t>
            </w:r>
          </w:p>
          <w:p w14:paraId="31CF3F92" w14:textId="77777777" w:rsidR="009B582B" w:rsidRPr="002A4812" w:rsidRDefault="009B582B" w:rsidP="00AA56E8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27FD3BB1" w14:textId="77777777" w:rsidR="00737CD2" w:rsidRPr="002A4812" w:rsidRDefault="00737CD2" w:rsidP="00737CD2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>Key Skills</w:t>
            </w:r>
          </w:p>
          <w:p w14:paraId="6BDC4322" w14:textId="77777777" w:rsidR="00737CD2" w:rsidRPr="002A4812" w:rsidRDefault="00737CD2" w:rsidP="00FD5F3B">
            <w:pPr>
              <w:pStyle w:val="ListParagraph"/>
              <w:numPr>
                <w:ilvl w:val="0"/>
                <w:numId w:val="1"/>
              </w:numPr>
              <w:ind w:left="302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Apply a formula to find the circumference</w:t>
            </w:r>
            <w:r w:rsidRPr="002A4812">
              <w:rPr>
                <w:rFonts w:ascii="Century Gothic" w:hAnsi="Century Gothic" w:cs="Arial"/>
                <w:sz w:val="13"/>
                <w:szCs w:val="13"/>
              </w:rPr>
              <w:br/>
              <w:t xml:space="preserve">Simplify ratio </w:t>
            </w:r>
            <w:r w:rsidRPr="002A4812">
              <w:rPr>
                <w:rFonts w:ascii="Century Gothic" w:hAnsi="Century Gothic" w:cs="Arial"/>
                <w:sz w:val="13"/>
                <w:szCs w:val="13"/>
              </w:rPr>
              <w:br/>
              <w:t>Find the ratio of an amount, 2 or 3 parts</w:t>
            </w:r>
          </w:p>
          <w:p w14:paraId="7C2C4AB2" w14:textId="40D5E6A7" w:rsidR="00737CD2" w:rsidRPr="002A4812" w:rsidRDefault="00737CD2" w:rsidP="005D6BE5">
            <w:pPr>
              <w:pStyle w:val="ListParagraph"/>
              <w:numPr>
                <w:ilvl w:val="0"/>
                <w:numId w:val="1"/>
              </w:numPr>
              <w:ind w:left="302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Properties of triangles and quadrilaterals</w:t>
            </w:r>
          </w:p>
          <w:p w14:paraId="253E873D" w14:textId="77777777" w:rsidR="00737CD2" w:rsidRPr="002A4812" w:rsidRDefault="00737CD2" w:rsidP="00737CD2">
            <w:p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>Key knowledge</w:t>
            </w: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: </w:t>
            </w:r>
          </w:p>
          <w:p w14:paraId="7676B28F" w14:textId="0851D245" w:rsidR="00AA56E8" w:rsidRPr="002A4812" w:rsidRDefault="00737CD2" w:rsidP="00FD5F3B">
            <w:pPr>
              <w:pStyle w:val="ListParagraph"/>
              <w:numPr>
                <w:ilvl w:val="0"/>
                <w:numId w:val="2"/>
              </w:numPr>
              <w:ind w:left="302" w:hanging="367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the process to share when given a ratio</w:t>
            </w:r>
            <w:r w:rsidRPr="002A4812">
              <w:rPr>
                <w:rFonts w:ascii="Century Gothic" w:hAnsi="Century Gothic" w:cs="Arial"/>
                <w:sz w:val="13"/>
                <w:szCs w:val="13"/>
              </w:rPr>
              <w:br/>
              <w:t>Know that circumference = 2πr = πD</w:t>
            </w:r>
            <w:r w:rsidRPr="002A4812">
              <w:rPr>
                <w:rFonts w:ascii="Century Gothic" w:hAnsi="Century Gothic" w:cs="Arial"/>
                <w:sz w:val="13"/>
                <w:szCs w:val="13"/>
              </w:rPr>
              <w:br/>
              <w:t>Know how to simplify ratio</w:t>
            </w:r>
          </w:p>
          <w:p w14:paraId="45C880DB" w14:textId="015B2FC1" w:rsidR="00AA56E8" w:rsidRPr="002A4812" w:rsidRDefault="00737CD2" w:rsidP="00FD5F3B">
            <w:pPr>
              <w:pStyle w:val="ListParagraph"/>
              <w:numPr>
                <w:ilvl w:val="0"/>
                <w:numId w:val="2"/>
              </w:numPr>
              <w:ind w:left="302" w:hanging="367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identify and use properties of triangles and quadrilaterals</w:t>
            </w:r>
            <w:r w:rsidR="00AA56E8" w:rsidRPr="002A4812">
              <w:rPr>
                <w:rFonts w:ascii="Century Gothic" w:hAnsi="Century Gothic" w:cs="Arial"/>
                <w:color w:val="0070C0"/>
                <w:sz w:val="16"/>
                <w:szCs w:val="16"/>
              </w:rPr>
              <w:br/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BC4FC" w14:textId="77777777" w:rsidR="00737CD2" w:rsidRPr="002A4812" w:rsidRDefault="00737CD2" w:rsidP="00737CD2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Key skills and knowledge assessed: </w:t>
            </w:r>
          </w:p>
          <w:p w14:paraId="2A48CE15" w14:textId="77777777" w:rsidR="00737CD2" w:rsidRPr="002A4812" w:rsidRDefault="00737CD2" w:rsidP="00737CD2">
            <w:pPr>
              <w:rPr>
                <w:rFonts w:ascii="Century Gothic" w:eastAsia="Arial" w:hAnsi="Century Gothic" w:cs="Arial"/>
                <w:bCs/>
                <w:color w:val="FF0000"/>
                <w:sz w:val="16"/>
                <w:szCs w:val="16"/>
                <w:u w:val="single"/>
              </w:rPr>
            </w:pPr>
          </w:p>
          <w:p w14:paraId="7394A500" w14:textId="594C7409" w:rsidR="00737CD2" w:rsidRPr="002A4812" w:rsidRDefault="00737CD2" w:rsidP="00737CD2">
            <w:pPr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>Key Skills:</w:t>
            </w:r>
          </w:p>
          <w:p w14:paraId="288AD8A1" w14:textId="77777777" w:rsidR="00737CD2" w:rsidRPr="002A4812" w:rsidRDefault="00737CD2" w:rsidP="00FD5F3B">
            <w:pPr>
              <w:pStyle w:val="ListParagraph"/>
              <w:numPr>
                <w:ilvl w:val="0"/>
                <w:numId w:val="5"/>
              </w:numPr>
              <w:ind w:left="374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Work out the nth term of an AP </w:t>
            </w:r>
          </w:p>
          <w:p w14:paraId="71A5540E" w14:textId="77777777" w:rsidR="00737CD2" w:rsidRPr="002A4812" w:rsidRDefault="00737CD2" w:rsidP="00FD5F3B">
            <w:pPr>
              <w:pStyle w:val="ListParagraph"/>
              <w:numPr>
                <w:ilvl w:val="0"/>
                <w:numId w:val="5"/>
              </w:numPr>
              <w:ind w:left="374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Use angle facts for angles on parallel lines.</w:t>
            </w:r>
            <w:r w:rsidRPr="002A4812">
              <w:rPr>
                <w:rFonts w:ascii="Century Gothic" w:hAnsi="Century Gothic" w:cs="Arial"/>
                <w:sz w:val="13"/>
                <w:szCs w:val="13"/>
              </w:rPr>
              <w:br/>
              <w:t>Understand and use geometric notation for labelling angles, lengths, equal lengths, and parallel lines</w:t>
            </w:r>
          </w:p>
          <w:p w14:paraId="6E96866F" w14:textId="77777777" w:rsidR="00737CD2" w:rsidRPr="002A4812" w:rsidRDefault="00737CD2" w:rsidP="00FD5F3B">
            <w:pPr>
              <w:pStyle w:val="ListParagraph"/>
              <w:numPr>
                <w:ilvl w:val="0"/>
                <w:numId w:val="5"/>
              </w:numPr>
              <w:ind w:left="374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Identify parallel lines  </w:t>
            </w:r>
          </w:p>
          <w:p w14:paraId="1FB03927" w14:textId="77777777" w:rsidR="00737CD2" w:rsidRPr="002A4812" w:rsidRDefault="00737CD2" w:rsidP="00FD5F3B">
            <w:pPr>
              <w:pStyle w:val="ListParagraph"/>
              <w:numPr>
                <w:ilvl w:val="0"/>
                <w:numId w:val="5"/>
              </w:numPr>
              <w:ind w:left="374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Apply the order of operation on multistep problem to solve questions (including brackets)</w:t>
            </w:r>
          </w:p>
          <w:p w14:paraId="3D86FE66" w14:textId="7B2C2140" w:rsidR="00737CD2" w:rsidRPr="002A4812" w:rsidRDefault="00737CD2" w:rsidP="005D6BE5">
            <w:pPr>
              <w:pStyle w:val="ListParagraph"/>
              <w:numPr>
                <w:ilvl w:val="0"/>
                <w:numId w:val="5"/>
              </w:numPr>
              <w:ind w:left="374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Apply the BIDMAS convention</w:t>
            </w:r>
          </w:p>
          <w:p w14:paraId="34A243DB" w14:textId="77777777" w:rsidR="00737CD2" w:rsidRPr="002A4812" w:rsidRDefault="00737CD2" w:rsidP="00737CD2">
            <w:pPr>
              <w:pStyle w:val="ListParagraph"/>
              <w:ind w:left="0"/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>Key knowledge</w:t>
            </w: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: </w:t>
            </w:r>
          </w:p>
          <w:p w14:paraId="5011F0DD" w14:textId="77777777" w:rsidR="00737CD2" w:rsidRPr="002A4812" w:rsidRDefault="00737CD2" w:rsidP="00FD5F3B">
            <w:pPr>
              <w:pStyle w:val="ListParagraph"/>
              <w:numPr>
                <w:ilvl w:val="0"/>
                <w:numId w:val="6"/>
              </w:numPr>
              <w:ind w:left="374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Know how to find the nth term of a linear sequence </w:t>
            </w:r>
            <w:proofErr w:type="gramStart"/>
            <w:r w:rsidRPr="002A4812">
              <w:rPr>
                <w:rFonts w:ascii="Century Gothic" w:hAnsi="Century Gothic" w:cs="Arial"/>
                <w:sz w:val="13"/>
                <w:szCs w:val="13"/>
              </w:rPr>
              <w:t>e.g.</w:t>
            </w:r>
            <w:proofErr w:type="gramEnd"/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 2n+3</w:t>
            </w:r>
          </w:p>
          <w:p w14:paraId="5B5232FD" w14:textId="77777777" w:rsidR="00737CD2" w:rsidRPr="002A4812" w:rsidRDefault="00737CD2" w:rsidP="00FD5F3B">
            <w:pPr>
              <w:pStyle w:val="ListParagraph"/>
              <w:numPr>
                <w:ilvl w:val="0"/>
                <w:numId w:val="6"/>
              </w:numPr>
              <w:ind w:left="374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identify parallel and know exterior and perpendicular lines</w:t>
            </w:r>
          </w:p>
          <w:p w14:paraId="380435F7" w14:textId="7B7AF28B" w:rsidR="00AA56E8" w:rsidRPr="002A4812" w:rsidRDefault="00737CD2" w:rsidP="00FD5F3B">
            <w:pPr>
              <w:pStyle w:val="ListParagraph"/>
              <w:numPr>
                <w:ilvl w:val="0"/>
                <w:numId w:val="6"/>
              </w:numPr>
              <w:ind w:left="374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use geometric notation on parallel lines</w:t>
            </w:r>
            <w:r w:rsidRPr="002A4812">
              <w:rPr>
                <w:rFonts w:ascii="Century Gothic" w:hAnsi="Century Gothic" w:cs="Arial"/>
                <w:sz w:val="13"/>
                <w:szCs w:val="13"/>
              </w:rPr>
              <w:br/>
              <w:t>Know how to identify alternate and corresponding angles Know how to solve complex order of operations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040DD" w14:textId="77777777" w:rsidR="009B582B" w:rsidRPr="002A4812" w:rsidRDefault="009B582B" w:rsidP="009B582B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Key skills and knowledge assessed:</w:t>
            </w:r>
          </w:p>
          <w:p w14:paraId="67B34B7C" w14:textId="77777777" w:rsidR="009B582B" w:rsidRPr="002A4812" w:rsidRDefault="009B582B" w:rsidP="00551F0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190A8A8D" w14:textId="39F3CEE8" w:rsidR="00737CD2" w:rsidRPr="002A4812" w:rsidRDefault="00737CD2" w:rsidP="00737CD2">
            <w:pPr>
              <w:pStyle w:val="ListParagraph"/>
              <w:ind w:left="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 </w:t>
            </w:r>
          </w:p>
          <w:p w14:paraId="44720589" w14:textId="77777777" w:rsidR="00737CD2" w:rsidRPr="002A4812" w:rsidRDefault="00737CD2" w:rsidP="00FD5F3B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Factorise/ simplify harder expressions and solve more difficult equations</w:t>
            </w:r>
          </w:p>
          <w:p w14:paraId="654B2917" w14:textId="77777777" w:rsidR="00737CD2" w:rsidRPr="002A4812" w:rsidRDefault="00737CD2" w:rsidP="00FD5F3B">
            <w:pPr>
              <w:pStyle w:val="ListParagraph"/>
              <w:framePr w:hSpace="180" w:wrap="around" w:vAnchor="text" w:hAnchor="text" w:y="1"/>
              <w:numPr>
                <w:ilvl w:val="0"/>
                <w:numId w:val="3"/>
              </w:numPr>
              <w:ind w:left="333"/>
              <w:suppressOverlap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Plot and use scatter graph</w:t>
            </w:r>
          </w:p>
          <w:p w14:paraId="0F744CC5" w14:textId="77777777" w:rsidR="00737CD2" w:rsidRPr="002A4812" w:rsidRDefault="00737CD2" w:rsidP="00FD5F3B">
            <w:pPr>
              <w:pStyle w:val="ListParagraph"/>
              <w:framePr w:hSpace="180" w:wrap="around" w:vAnchor="text" w:hAnchor="text" w:y="1"/>
              <w:numPr>
                <w:ilvl w:val="0"/>
                <w:numId w:val="3"/>
              </w:numPr>
              <w:ind w:left="333"/>
              <w:suppressOverlap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Add, subtract, with fractions and mixed numbers</w:t>
            </w:r>
          </w:p>
          <w:p w14:paraId="59C5535D" w14:textId="36359BAA" w:rsidR="00737CD2" w:rsidRPr="002A4812" w:rsidRDefault="00737CD2" w:rsidP="00737CD2">
            <w:pPr>
              <w:pStyle w:val="ListParagraph"/>
              <w:framePr w:hSpace="180" w:wrap="around" w:vAnchor="text" w:hAnchor="text" w:y="1"/>
              <w:numPr>
                <w:ilvl w:val="0"/>
                <w:numId w:val="3"/>
              </w:numPr>
              <w:ind w:left="333"/>
              <w:suppressOverlap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Multiply and divide fractions with mixed numbers</w:t>
            </w:r>
          </w:p>
          <w:p w14:paraId="73E74EE5" w14:textId="756C60AA" w:rsidR="00737CD2" w:rsidRPr="002A4812" w:rsidRDefault="00737CD2" w:rsidP="00737CD2">
            <w:pPr>
              <w:framePr w:hSpace="180" w:wrap="around" w:vAnchor="text" w:hAnchor="text" w:y="1"/>
              <w:suppressOverlap/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>Key knowledge</w:t>
            </w: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>:</w:t>
            </w:r>
          </w:p>
          <w:p w14:paraId="0BCA8C46" w14:textId="77777777" w:rsidR="00737CD2" w:rsidRPr="002A4812" w:rsidRDefault="00737CD2" w:rsidP="00FD5F3B">
            <w:pPr>
              <w:pStyle w:val="ListParagraph"/>
              <w:framePr w:hSpace="180" w:wrap="around" w:vAnchor="text" w:hAnchor="text" w:y="1"/>
              <w:numPr>
                <w:ilvl w:val="0"/>
                <w:numId w:val="4"/>
              </w:numPr>
              <w:ind w:left="333"/>
              <w:suppressOverlap/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>Know the process to solve equations</w:t>
            </w:r>
          </w:p>
          <w:p w14:paraId="74740E40" w14:textId="77777777" w:rsidR="00737CD2" w:rsidRPr="002A4812" w:rsidRDefault="00737CD2" w:rsidP="00FD5F3B">
            <w:pPr>
              <w:pStyle w:val="ListParagraph"/>
              <w:framePr w:hSpace="180" w:wrap="around" w:vAnchor="text" w:hAnchor="text" w:y="1"/>
              <w:numPr>
                <w:ilvl w:val="0"/>
                <w:numId w:val="4"/>
              </w:numPr>
              <w:ind w:left="333"/>
              <w:suppressOverlap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divide linear equations by common factors</w:t>
            </w:r>
          </w:p>
          <w:p w14:paraId="2353AFA1" w14:textId="77777777" w:rsidR="00737CD2" w:rsidRPr="002A4812" w:rsidRDefault="00737CD2" w:rsidP="00FD5F3B">
            <w:pPr>
              <w:pStyle w:val="ListParagraph"/>
              <w:framePr w:hSpace="180" w:wrap="around" w:vAnchor="text" w:hAnchor="text" w:y="1"/>
              <w:numPr>
                <w:ilvl w:val="0"/>
                <w:numId w:val="4"/>
              </w:numPr>
              <w:ind w:left="333"/>
              <w:suppressOverlap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Know how to create, </w:t>
            </w:r>
            <w:proofErr w:type="gramStart"/>
            <w:r w:rsidRPr="002A4812">
              <w:rPr>
                <w:rFonts w:ascii="Century Gothic" w:hAnsi="Century Gothic" w:cs="Arial"/>
                <w:sz w:val="13"/>
                <w:szCs w:val="13"/>
              </w:rPr>
              <w:t>use</w:t>
            </w:r>
            <w:proofErr w:type="gramEnd"/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 and draw the line of best fit</w:t>
            </w:r>
          </w:p>
          <w:p w14:paraId="1497077F" w14:textId="5C856910" w:rsidR="00551F05" w:rsidRPr="002A4812" w:rsidRDefault="00737CD2" w:rsidP="00FD5F3B">
            <w:pPr>
              <w:pStyle w:val="ListParagraph"/>
              <w:numPr>
                <w:ilvl w:val="0"/>
                <w:numId w:val="4"/>
              </w:numPr>
              <w:ind w:left="333"/>
              <w:rPr>
                <w:rFonts w:ascii="Century Gothic" w:hAnsi="Century Gothic"/>
                <w:noProof/>
                <w:sz w:val="16"/>
                <w:szCs w:val="16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multiply and divide fractions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8D7F9" w14:textId="77777777" w:rsidR="00737CD2" w:rsidRPr="002A4812" w:rsidRDefault="00737CD2" w:rsidP="00737CD2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Key skills and knowledge assessed:</w:t>
            </w:r>
          </w:p>
          <w:p w14:paraId="1B71739A" w14:textId="77777777" w:rsidR="009B582B" w:rsidRPr="002A4812" w:rsidRDefault="009B582B" w:rsidP="00737C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51EDCEA3" w14:textId="77777777" w:rsidR="00737CD2" w:rsidRPr="002A4812" w:rsidRDefault="00737CD2" w:rsidP="00737C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62340CDD" w14:textId="2F96AFC5" w:rsidR="007F3102" w:rsidRPr="002A4812" w:rsidRDefault="00737CD2" w:rsidP="005D6B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noProof/>
                <w:sz w:val="13"/>
                <w:szCs w:val="13"/>
                <w:u w:val="single"/>
              </w:rPr>
            </w:pPr>
            <w:r w:rsidRPr="002A4812">
              <w:rPr>
                <w:rFonts w:ascii="Century Gothic" w:hAnsi="Century Gothic" w:cs="Arial"/>
                <w:noProof/>
                <w:sz w:val="13"/>
                <w:szCs w:val="13"/>
                <w:u w:val="single"/>
              </w:rPr>
              <w:t>Key Skills</w:t>
            </w:r>
          </w:p>
          <w:p w14:paraId="27D7ABFB" w14:textId="0AEE7399" w:rsidR="00737CD2" w:rsidRPr="002A4812" w:rsidRDefault="007F3102" w:rsidP="005D6BE5">
            <w:pPr>
              <w:pStyle w:val="ListParagraph"/>
              <w:numPr>
                <w:ilvl w:val="0"/>
                <w:numId w:val="24"/>
              </w:numPr>
              <w:ind w:left="279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Solve problems using bearings</w:t>
            </w:r>
          </w:p>
          <w:p w14:paraId="6DE9323E" w14:textId="25FD18C3" w:rsidR="00737CD2" w:rsidRPr="002A4812" w:rsidRDefault="00737CD2" w:rsidP="00737C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noProof/>
                <w:sz w:val="13"/>
                <w:szCs w:val="13"/>
                <w:u w:val="single"/>
              </w:rPr>
            </w:pPr>
            <w:r w:rsidRPr="002A4812">
              <w:rPr>
                <w:rFonts w:ascii="Century Gothic" w:hAnsi="Century Gothic" w:cs="Arial"/>
                <w:noProof/>
                <w:sz w:val="13"/>
                <w:szCs w:val="13"/>
                <w:u w:val="single"/>
              </w:rPr>
              <w:t>Key Knowledge</w:t>
            </w:r>
          </w:p>
          <w:p w14:paraId="5ED7C8A5" w14:textId="77777777" w:rsidR="007F3102" w:rsidRPr="002A4812" w:rsidRDefault="007F3102" w:rsidP="00FD5F3B">
            <w:pPr>
              <w:pStyle w:val="ListParagraph"/>
              <w:numPr>
                <w:ilvl w:val="0"/>
                <w:numId w:val="8"/>
              </w:numPr>
              <w:ind w:left="31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measure and write bearings</w:t>
            </w: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 </w:t>
            </w:r>
          </w:p>
          <w:p w14:paraId="0107408C" w14:textId="6B6AE7D8" w:rsidR="00737CD2" w:rsidRPr="002A4812" w:rsidRDefault="00737CD2" w:rsidP="00737C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8640E" w14:textId="77777777" w:rsidR="009B582B" w:rsidRPr="002A4812" w:rsidRDefault="009B582B" w:rsidP="009B582B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Key skills and knowledge assessed:</w:t>
            </w:r>
          </w:p>
          <w:p w14:paraId="3E1C7F61" w14:textId="77777777" w:rsidR="00737CD2" w:rsidRPr="002A4812" w:rsidRDefault="00737CD2" w:rsidP="009B582B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</w:p>
          <w:p w14:paraId="3664AEEC" w14:textId="171F1EF7" w:rsidR="00737CD2" w:rsidRPr="002A4812" w:rsidRDefault="00737CD2" w:rsidP="00737CD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Key Skills:</w:t>
            </w:r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 </w:t>
            </w:r>
          </w:p>
          <w:p w14:paraId="4F976EFF" w14:textId="78FF74E1" w:rsidR="00737CD2" w:rsidRPr="002A4812" w:rsidRDefault="00737CD2" w:rsidP="00FD5F3B">
            <w:pPr>
              <w:pStyle w:val="ListParagraph"/>
              <w:numPr>
                <w:ilvl w:val="0"/>
                <w:numId w:val="7"/>
              </w:numPr>
              <w:ind w:left="312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Solve problems using bearings</w:t>
            </w:r>
          </w:p>
          <w:p w14:paraId="01A3BA25" w14:textId="77777777" w:rsidR="00737CD2" w:rsidRPr="002A4812" w:rsidRDefault="00737CD2" w:rsidP="00FD5F3B">
            <w:pPr>
              <w:pStyle w:val="ListParagraph"/>
              <w:numPr>
                <w:ilvl w:val="0"/>
                <w:numId w:val="7"/>
              </w:numPr>
              <w:ind w:left="312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Work out the surface area/ volume of cuboids in context</w:t>
            </w:r>
          </w:p>
          <w:p w14:paraId="7B33DBCA" w14:textId="47CCCBB8" w:rsidR="00737CD2" w:rsidRPr="002A4812" w:rsidRDefault="00737CD2" w:rsidP="005D6BE5">
            <w:pPr>
              <w:pStyle w:val="ListParagraph"/>
              <w:numPr>
                <w:ilvl w:val="0"/>
                <w:numId w:val="7"/>
              </w:numPr>
              <w:ind w:left="312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Simplify algebraic expressions, including those involving powers and surds</w:t>
            </w:r>
          </w:p>
          <w:p w14:paraId="7F8A0F9D" w14:textId="77777777" w:rsidR="00737CD2" w:rsidRPr="002A4812" w:rsidRDefault="00737CD2" w:rsidP="00737CD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>Key knowledge</w:t>
            </w: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: </w:t>
            </w:r>
          </w:p>
          <w:p w14:paraId="24B023F5" w14:textId="4951BCF4" w:rsidR="009B582B" w:rsidRPr="002A4812" w:rsidRDefault="00737CD2" w:rsidP="00FD5F3B">
            <w:pPr>
              <w:pStyle w:val="ListParagraph"/>
              <w:numPr>
                <w:ilvl w:val="0"/>
                <w:numId w:val="8"/>
              </w:numPr>
              <w:ind w:left="312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measure and write bearings</w:t>
            </w: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 xml:space="preserve"> </w:t>
            </w:r>
          </w:p>
          <w:p w14:paraId="013A7C84" w14:textId="77777777" w:rsidR="00737CD2" w:rsidRPr="002A4812" w:rsidRDefault="00737CD2" w:rsidP="00FD5F3B">
            <w:pPr>
              <w:pStyle w:val="ListParagraph"/>
              <w:numPr>
                <w:ilvl w:val="0"/>
                <w:numId w:val="8"/>
              </w:numPr>
              <w:ind w:left="312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know that volume of a prism  = area of face  x depth   </w:t>
            </w:r>
          </w:p>
          <w:p w14:paraId="3BC79045" w14:textId="77777777" w:rsidR="00737CD2" w:rsidRPr="002A4812" w:rsidRDefault="00737CD2" w:rsidP="00FD5F3B">
            <w:pPr>
              <w:pStyle w:val="ListParagraph"/>
              <w:numPr>
                <w:ilvl w:val="0"/>
                <w:numId w:val="8"/>
              </w:numPr>
              <w:ind w:left="312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find the surface area of shapes</w:t>
            </w:r>
          </w:p>
          <w:p w14:paraId="71F6895F" w14:textId="77777777" w:rsidR="00737CD2" w:rsidRPr="002A4812" w:rsidRDefault="00737CD2" w:rsidP="00FD5F3B">
            <w:pPr>
              <w:pStyle w:val="ListParagraph"/>
              <w:numPr>
                <w:ilvl w:val="0"/>
                <w:numId w:val="8"/>
              </w:numPr>
              <w:ind w:left="312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collect like terms when working with expressions</w:t>
            </w:r>
          </w:p>
          <w:p w14:paraId="0E43F130" w14:textId="7D2C4B0E" w:rsidR="009B582B" w:rsidRPr="002A4812" w:rsidRDefault="009B582B" w:rsidP="009B582B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55111" w14:textId="77777777" w:rsidR="00737CD2" w:rsidRPr="002A4812" w:rsidRDefault="009B582B" w:rsidP="00737CD2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</w:rPr>
              <w:t>Key skills and knowledge assessed:</w:t>
            </w:r>
          </w:p>
          <w:p w14:paraId="708BB62E" w14:textId="77777777" w:rsidR="00737CD2" w:rsidRPr="002A4812" w:rsidRDefault="00737CD2" w:rsidP="00737CD2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165EF748" w14:textId="15F15A52" w:rsidR="00737CD2" w:rsidRPr="002A4812" w:rsidRDefault="00737CD2" w:rsidP="00737CD2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Key Skills</w:t>
            </w:r>
          </w:p>
          <w:p w14:paraId="54413FC0" w14:textId="77777777" w:rsidR="00737CD2" w:rsidRPr="002A4812" w:rsidRDefault="00737CD2" w:rsidP="00FD5F3B">
            <w:pPr>
              <w:pStyle w:val="ListParagraph"/>
              <w:numPr>
                <w:ilvl w:val="0"/>
                <w:numId w:val="9"/>
              </w:numPr>
              <w:ind w:left="31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Use trial and improvement to estimate solutions of equations</w:t>
            </w:r>
          </w:p>
          <w:p w14:paraId="6637843C" w14:textId="77777777" w:rsidR="00737CD2" w:rsidRPr="002A4812" w:rsidRDefault="00737CD2" w:rsidP="00FD5F3B">
            <w:pPr>
              <w:pStyle w:val="ListParagraph"/>
              <w:numPr>
                <w:ilvl w:val="0"/>
                <w:numId w:val="9"/>
              </w:numPr>
              <w:ind w:left="31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Calculate averages from a frequency table, including estimates from grouped data</w:t>
            </w:r>
          </w:p>
          <w:p w14:paraId="7AD8E9AE" w14:textId="77777777" w:rsidR="00737CD2" w:rsidRPr="002A4812" w:rsidRDefault="00737CD2" w:rsidP="00FD5F3B">
            <w:pPr>
              <w:pStyle w:val="ListParagraph"/>
              <w:numPr>
                <w:ilvl w:val="0"/>
                <w:numId w:val="9"/>
              </w:numPr>
              <w:ind w:left="31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Work out a percentage </w:t>
            </w:r>
            <w:proofErr w:type="spellStart"/>
            <w:r w:rsidRPr="002A4812">
              <w:rPr>
                <w:rFonts w:ascii="Century Gothic" w:hAnsi="Century Gothic" w:cs="Arial"/>
                <w:sz w:val="13"/>
                <w:szCs w:val="13"/>
              </w:rPr>
              <w:t>inc</w:t>
            </w:r>
            <w:proofErr w:type="spellEnd"/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/ dec and repeated change using </w:t>
            </w:r>
            <w:proofErr w:type="gramStart"/>
            <w:r w:rsidRPr="002A4812">
              <w:rPr>
                <w:rFonts w:ascii="Century Gothic" w:hAnsi="Century Gothic" w:cs="Arial"/>
                <w:sz w:val="13"/>
                <w:szCs w:val="13"/>
              </w:rPr>
              <w:t>an</w:t>
            </w:r>
            <w:proofErr w:type="gramEnd"/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 multiplier</w:t>
            </w:r>
          </w:p>
          <w:p w14:paraId="6E89AA06" w14:textId="775BADBF" w:rsidR="00737CD2" w:rsidRPr="002A4812" w:rsidRDefault="00737CD2" w:rsidP="00FD5F3B">
            <w:pPr>
              <w:pStyle w:val="ListParagraph"/>
              <w:numPr>
                <w:ilvl w:val="0"/>
                <w:numId w:val="9"/>
              </w:numPr>
              <w:ind w:left="31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Calculate reverse percentages</w:t>
            </w:r>
          </w:p>
          <w:p w14:paraId="49D08440" w14:textId="77777777" w:rsidR="00737CD2" w:rsidRPr="002A4812" w:rsidRDefault="00737CD2" w:rsidP="00FD5F3B">
            <w:pPr>
              <w:pStyle w:val="ListParagraph"/>
              <w:numPr>
                <w:ilvl w:val="0"/>
                <w:numId w:val="9"/>
              </w:numPr>
              <w:ind w:left="31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Add, subtract, multiply and divide with fractions and mixed numbers</w:t>
            </w:r>
          </w:p>
          <w:p w14:paraId="324CA516" w14:textId="7E865B80" w:rsidR="00737CD2" w:rsidRPr="002A4812" w:rsidRDefault="00737CD2" w:rsidP="005D6BE5">
            <w:pPr>
              <w:pStyle w:val="ListParagraph"/>
              <w:numPr>
                <w:ilvl w:val="0"/>
                <w:numId w:val="9"/>
              </w:numPr>
              <w:ind w:left="31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Work out the nth term of an AP </w:t>
            </w:r>
          </w:p>
          <w:p w14:paraId="41660F0A" w14:textId="40DBE436" w:rsidR="00737CD2" w:rsidRPr="002A4812" w:rsidRDefault="00737CD2" w:rsidP="00737CD2">
            <w:p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>Key knowledge</w:t>
            </w:r>
            <w:r w:rsidRPr="002A4812">
              <w:rPr>
                <w:rFonts w:ascii="Century Gothic" w:eastAsia="Arial" w:hAnsi="Century Gothic" w:cs="Arial"/>
                <w:bCs/>
                <w:sz w:val="13"/>
                <w:szCs w:val="13"/>
              </w:rPr>
              <w:t>:</w:t>
            </w:r>
          </w:p>
          <w:p w14:paraId="4371FDEA" w14:textId="77777777" w:rsidR="00737CD2" w:rsidRPr="002A4812" w:rsidRDefault="00737CD2" w:rsidP="00FD5F3B">
            <w:pPr>
              <w:pStyle w:val="ListParagraph"/>
              <w:numPr>
                <w:ilvl w:val="0"/>
                <w:numId w:val="10"/>
              </w:numPr>
              <w:ind w:left="31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+ - / * fractions</w:t>
            </w:r>
          </w:p>
          <w:p w14:paraId="0726D07B" w14:textId="77777777" w:rsidR="00737CD2" w:rsidRPr="002A4812" w:rsidRDefault="00737CD2" w:rsidP="00FD5F3B">
            <w:pPr>
              <w:pStyle w:val="ListParagraph"/>
              <w:numPr>
                <w:ilvl w:val="0"/>
                <w:numId w:val="10"/>
              </w:numPr>
              <w:ind w:left="31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Know how to find the nth term of a linear sequence </w:t>
            </w:r>
            <w:proofErr w:type="gramStart"/>
            <w:r w:rsidRPr="002A4812">
              <w:rPr>
                <w:rFonts w:ascii="Century Gothic" w:hAnsi="Century Gothic" w:cs="Arial"/>
                <w:sz w:val="13"/>
                <w:szCs w:val="13"/>
              </w:rPr>
              <w:t>e.g.</w:t>
            </w:r>
            <w:proofErr w:type="gramEnd"/>
            <w:r w:rsidRPr="002A4812">
              <w:rPr>
                <w:rFonts w:ascii="Century Gothic" w:hAnsi="Century Gothic" w:cs="Arial"/>
                <w:sz w:val="13"/>
                <w:szCs w:val="13"/>
              </w:rPr>
              <w:t xml:space="preserve"> 2n+3</w:t>
            </w:r>
          </w:p>
          <w:p w14:paraId="035BC881" w14:textId="77777777" w:rsidR="00737CD2" w:rsidRPr="002A4812" w:rsidRDefault="00737CD2" w:rsidP="00FD5F3B">
            <w:pPr>
              <w:pStyle w:val="ListParagraph"/>
              <w:numPr>
                <w:ilvl w:val="0"/>
                <w:numId w:val="10"/>
              </w:numPr>
              <w:ind w:left="31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estimate solutions by using trial and improvement</w:t>
            </w:r>
          </w:p>
          <w:p w14:paraId="7327B67B" w14:textId="77777777" w:rsidR="00737CD2" w:rsidRPr="002A4812" w:rsidRDefault="00737CD2" w:rsidP="00FD5F3B">
            <w:pPr>
              <w:pStyle w:val="ListParagraph"/>
              <w:numPr>
                <w:ilvl w:val="0"/>
                <w:numId w:val="10"/>
              </w:numPr>
              <w:ind w:left="31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find averages from grouped data</w:t>
            </w:r>
          </w:p>
          <w:p w14:paraId="559080AC" w14:textId="77777777" w:rsidR="00737CD2" w:rsidRPr="002A4812" w:rsidRDefault="00737CD2" w:rsidP="00FD5F3B">
            <w:pPr>
              <w:pStyle w:val="ListParagraph"/>
              <w:numPr>
                <w:ilvl w:val="0"/>
                <w:numId w:val="10"/>
              </w:numPr>
              <w:ind w:left="310"/>
              <w:rPr>
                <w:rFonts w:ascii="Century Gothic" w:hAnsi="Century Gothic" w:cs="Arial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estimate solutions by using trial and improvement</w:t>
            </w:r>
          </w:p>
          <w:p w14:paraId="23A52738" w14:textId="77777777" w:rsidR="00737CD2" w:rsidRPr="002A4812" w:rsidRDefault="00737CD2" w:rsidP="00FD5F3B">
            <w:pPr>
              <w:pStyle w:val="ListParagraph"/>
              <w:numPr>
                <w:ilvl w:val="0"/>
                <w:numId w:val="10"/>
              </w:numPr>
              <w:ind w:left="310"/>
              <w:rPr>
                <w:rFonts w:ascii="Century Gothic" w:hAnsi="Century Gothic" w:cs="Arial"/>
                <w:color w:val="0070C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sz w:val="13"/>
                <w:szCs w:val="13"/>
              </w:rPr>
              <w:t>Know how to find averages from grouped data</w:t>
            </w:r>
          </w:p>
          <w:p w14:paraId="5F886600" w14:textId="146032F1" w:rsidR="009B582B" w:rsidRPr="002A4812" w:rsidRDefault="009B582B" w:rsidP="00737CD2">
            <w:pPr>
              <w:pStyle w:val="ListParagraph"/>
              <w:ind w:left="360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</w:tr>
      <w:tr w:rsidR="009B582B" w:rsidRPr="002A4812" w14:paraId="59CC3BDC" w14:textId="77777777" w:rsidTr="00DC1B32">
        <w:trPr>
          <w:trHeight w:val="931"/>
        </w:trPr>
        <w:tc>
          <w:tcPr>
            <w:tcW w:w="999" w:type="dxa"/>
            <w:vMerge/>
          </w:tcPr>
          <w:p w14:paraId="04F894B8" w14:textId="77777777" w:rsidR="009B582B" w:rsidRPr="002A4812" w:rsidRDefault="009B582B" w:rsidP="009B582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181EFF2C" w14:textId="3DB1773E" w:rsidR="009B582B" w:rsidRPr="002A4812" w:rsidRDefault="009B582B" w:rsidP="009B582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78FFEC58" w14:textId="77777777" w:rsidR="009B582B" w:rsidRPr="002A4812" w:rsidRDefault="009B582B" w:rsidP="009B58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C385ACA" w14:textId="01EB3989" w:rsidR="009B582B" w:rsidRPr="002A4812" w:rsidRDefault="009B582B" w:rsidP="009B582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Topics from </w:t>
            </w:r>
          </w:p>
          <w:p w14:paraId="380AE814" w14:textId="2E446A00" w:rsidR="005D6BE5" w:rsidRPr="002A4812" w:rsidRDefault="005D6BE5" w:rsidP="009B582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Summer 2 year 7</w:t>
            </w:r>
          </w:p>
          <w:p w14:paraId="6417FCCD" w14:textId="77777777" w:rsidR="009B582B" w:rsidRPr="002A4812" w:rsidRDefault="009B582B" w:rsidP="009B582B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5004C20" w14:textId="77777777" w:rsidR="009B582B" w:rsidRPr="002A4812" w:rsidRDefault="009B582B" w:rsidP="009B582B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9D8B2D5" w14:textId="77777777" w:rsidR="009B582B" w:rsidRPr="002A4812" w:rsidRDefault="009B582B" w:rsidP="009B582B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30AD5B1" w14:textId="77777777" w:rsidR="009B582B" w:rsidRPr="002A4812" w:rsidRDefault="009B582B" w:rsidP="009B582B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B9973D2" w14:textId="77777777" w:rsidR="009B582B" w:rsidRPr="002A4812" w:rsidRDefault="009B582B" w:rsidP="009B582B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9B582B" w:rsidRPr="002A4812" w:rsidRDefault="009B582B" w:rsidP="009B582B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22C5BFAE" w14:textId="77777777" w:rsidR="009B582B" w:rsidRPr="002A4812" w:rsidRDefault="009B582B" w:rsidP="009B58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2E4E8AF2" w14:textId="77777777" w:rsidR="009B582B" w:rsidRPr="002A4812" w:rsidRDefault="009B582B" w:rsidP="009B58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CD66EB8" w14:textId="7543851B" w:rsidR="009B582B" w:rsidRPr="002A4812" w:rsidRDefault="009B582B" w:rsidP="009B58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Topics from Autumn 1</w:t>
            </w: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67C8ED8D" w14:textId="77777777" w:rsidR="009B582B" w:rsidRPr="002A4812" w:rsidRDefault="009B582B" w:rsidP="009B582B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224E285F" w14:textId="77777777" w:rsidR="009B582B" w:rsidRPr="002A4812" w:rsidRDefault="009B582B" w:rsidP="009B58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96258CA" w14:textId="485906DD" w:rsidR="009B582B" w:rsidRPr="002A4812" w:rsidRDefault="009B582B" w:rsidP="009B582B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Topics from Autumn 2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4D83FB55" w14:textId="77777777" w:rsidR="009B582B" w:rsidRPr="002A4812" w:rsidRDefault="009B582B" w:rsidP="009B582B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5B4DD18E" w14:textId="77777777" w:rsidR="009B582B" w:rsidRPr="002A4812" w:rsidRDefault="009B582B" w:rsidP="009B58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2CF53652" w14:textId="2EB64134" w:rsidR="009B582B" w:rsidRPr="002A4812" w:rsidRDefault="009B582B" w:rsidP="009B582B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Topics from Spring 1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47176CF7" w14:textId="77777777" w:rsidR="009B582B" w:rsidRPr="002A4812" w:rsidRDefault="009B582B" w:rsidP="009B582B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68BC26E8" w14:textId="77777777" w:rsidR="009B582B" w:rsidRPr="002A4812" w:rsidRDefault="009B582B" w:rsidP="009B58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631A1B5" w14:textId="0C398F8C" w:rsidR="009B582B" w:rsidRPr="002A4812" w:rsidRDefault="009B582B" w:rsidP="009B582B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Topics from Spring 2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409D5E84" w14:textId="77777777" w:rsidR="009B582B" w:rsidRPr="002A4812" w:rsidRDefault="009B582B" w:rsidP="009B582B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4812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703FC2FE" w14:textId="77777777" w:rsidR="009B582B" w:rsidRPr="002A4812" w:rsidRDefault="009B582B" w:rsidP="009B58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9158641" w14:textId="17D0BB63" w:rsidR="009B582B" w:rsidRPr="002A4812" w:rsidRDefault="009B582B" w:rsidP="009B582B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481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Topics from Summer 1</w:t>
            </w:r>
          </w:p>
        </w:tc>
      </w:tr>
    </w:tbl>
    <w:p w14:paraId="792A8A41" w14:textId="47984A6C" w:rsidR="00EF5EA4" w:rsidRPr="002A4812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2A4812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4169" w14:textId="77777777" w:rsidR="00DC6597" w:rsidRDefault="00DC6597" w:rsidP="0098172E">
      <w:pPr>
        <w:spacing w:after="0" w:line="240" w:lineRule="auto"/>
      </w:pPr>
      <w:r>
        <w:separator/>
      </w:r>
    </w:p>
  </w:endnote>
  <w:endnote w:type="continuationSeparator" w:id="0">
    <w:p w14:paraId="2F32B8E7" w14:textId="77777777" w:rsidR="00DC6597" w:rsidRDefault="00DC6597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D9F3" w14:textId="77777777" w:rsidR="00DC6597" w:rsidRDefault="00DC6597" w:rsidP="0098172E">
      <w:pPr>
        <w:spacing w:after="0" w:line="240" w:lineRule="auto"/>
      </w:pPr>
      <w:r>
        <w:separator/>
      </w:r>
    </w:p>
  </w:footnote>
  <w:footnote w:type="continuationSeparator" w:id="0">
    <w:p w14:paraId="0888D35B" w14:textId="77777777" w:rsidR="00DC6597" w:rsidRDefault="00DC6597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2CAA48D2" w:rsidR="00B04548" w:rsidRPr="0098172E" w:rsidRDefault="004436AD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4D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4A3524" w:rsidRDefault="004A3524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4A3524" w:rsidRDefault="004A352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4DB5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4C81F826" w:rsidR="00B04548" w:rsidRDefault="007944C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045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9395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4C81F826" w:rsidR="00B04548" w:rsidRDefault="007944C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B04548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9395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04DB5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2F6B94" w:rsidRDefault="002F6B94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2F6B94" w:rsidRDefault="002F6B9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D04DB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 w:rsidR="00D04DB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B04548" w:rsidRDefault="00B0454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B04548" w:rsidRDefault="00B0454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 w:rsidR="00181D01">
      <w:rPr>
        <w:sz w:val="52"/>
        <w:szCs w:val="52"/>
      </w:rPr>
      <w:t>C</w:t>
    </w:r>
    <w:r w:rsidR="009728AB">
      <w:rPr>
        <w:sz w:val="52"/>
        <w:szCs w:val="52"/>
      </w:rPr>
      <w:t>urricul</w:t>
    </w:r>
    <w:proofErr w:type="spellEnd"/>
    <w:r>
      <w:rPr>
        <w:sz w:val="52"/>
        <w:szCs w:val="52"/>
      </w:rPr>
      <w:tab/>
    </w:r>
    <w:r w:rsidR="0086384E">
      <w:rPr>
        <w:sz w:val="52"/>
        <w:szCs w:val="52"/>
      </w:rPr>
      <w:t xml:space="preserve">   </w:t>
    </w:r>
    <w:r w:rsidR="00232EEB">
      <w:rPr>
        <w:sz w:val="30"/>
        <w:szCs w:val="30"/>
      </w:rPr>
      <w:t>H</w:t>
    </w:r>
    <w:r w:rsidR="00232EEB" w:rsidRPr="00232EEB">
      <w:rPr>
        <w:sz w:val="30"/>
        <w:szCs w:val="30"/>
      </w:rPr>
      <w:t>omework and mini</w:t>
    </w:r>
    <w:r w:rsidR="00232EEB">
      <w:rPr>
        <w:sz w:val="30"/>
        <w:szCs w:val="30"/>
      </w:rPr>
      <w:t>-</w:t>
    </w:r>
    <w:r w:rsidR="00232EEB" w:rsidRPr="00232EEB">
      <w:rPr>
        <w:sz w:val="30"/>
        <w:szCs w:val="30"/>
      </w:rPr>
      <w:t>assessment</w:t>
    </w:r>
    <w:r w:rsidR="00232EEB">
      <w:rPr>
        <w:sz w:val="30"/>
        <w:szCs w:val="30"/>
      </w:rPr>
      <w:t xml:space="preserve"> plan</w:t>
    </w:r>
    <w:r w:rsidR="006E0DF0" w:rsidRPr="00232EEB">
      <w:rPr>
        <w:sz w:val="30"/>
        <w:szCs w:val="30"/>
      </w:rPr>
      <w:t xml:space="preserve">: </w:t>
    </w:r>
    <w:r w:rsidR="00EB4858">
      <w:rPr>
        <w:sz w:val="30"/>
        <w:szCs w:val="30"/>
      </w:rPr>
      <w:t>Mathematics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54"/>
    <w:multiLevelType w:val="hybridMultilevel"/>
    <w:tmpl w:val="247E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27E8"/>
    <w:multiLevelType w:val="hybridMultilevel"/>
    <w:tmpl w:val="5BBED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6CCA"/>
    <w:multiLevelType w:val="hybridMultilevel"/>
    <w:tmpl w:val="B886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7296"/>
    <w:multiLevelType w:val="hybridMultilevel"/>
    <w:tmpl w:val="6FA2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E4FA2"/>
    <w:multiLevelType w:val="hybridMultilevel"/>
    <w:tmpl w:val="6E0C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1258"/>
    <w:multiLevelType w:val="hybridMultilevel"/>
    <w:tmpl w:val="C1208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67E"/>
    <w:multiLevelType w:val="hybridMultilevel"/>
    <w:tmpl w:val="838C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4C3F"/>
    <w:multiLevelType w:val="hybridMultilevel"/>
    <w:tmpl w:val="92B0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56648"/>
    <w:multiLevelType w:val="hybridMultilevel"/>
    <w:tmpl w:val="6502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9145E"/>
    <w:multiLevelType w:val="hybridMultilevel"/>
    <w:tmpl w:val="F748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17AC0"/>
    <w:multiLevelType w:val="hybridMultilevel"/>
    <w:tmpl w:val="D85A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A20"/>
    <w:multiLevelType w:val="hybridMultilevel"/>
    <w:tmpl w:val="35CA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B2FBF"/>
    <w:multiLevelType w:val="hybridMultilevel"/>
    <w:tmpl w:val="FA78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C6DCA"/>
    <w:multiLevelType w:val="hybridMultilevel"/>
    <w:tmpl w:val="5906B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3D87"/>
    <w:multiLevelType w:val="hybridMultilevel"/>
    <w:tmpl w:val="3D16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CA2"/>
    <w:multiLevelType w:val="hybridMultilevel"/>
    <w:tmpl w:val="CBC6F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B7C3D"/>
    <w:multiLevelType w:val="hybridMultilevel"/>
    <w:tmpl w:val="127E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47333"/>
    <w:multiLevelType w:val="hybridMultilevel"/>
    <w:tmpl w:val="90800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F2251"/>
    <w:multiLevelType w:val="hybridMultilevel"/>
    <w:tmpl w:val="67D8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35CAF"/>
    <w:multiLevelType w:val="hybridMultilevel"/>
    <w:tmpl w:val="EA66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84C4E"/>
    <w:multiLevelType w:val="hybridMultilevel"/>
    <w:tmpl w:val="3B62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94760"/>
    <w:multiLevelType w:val="hybridMultilevel"/>
    <w:tmpl w:val="C366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645FC"/>
    <w:multiLevelType w:val="hybridMultilevel"/>
    <w:tmpl w:val="1E08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3707"/>
    <w:multiLevelType w:val="hybridMultilevel"/>
    <w:tmpl w:val="9A96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177470">
    <w:abstractNumId w:val="13"/>
  </w:num>
  <w:num w:numId="2" w16cid:durableId="1473521971">
    <w:abstractNumId w:val="3"/>
  </w:num>
  <w:num w:numId="3" w16cid:durableId="220333380">
    <w:abstractNumId w:val="11"/>
  </w:num>
  <w:num w:numId="4" w16cid:durableId="1763641577">
    <w:abstractNumId w:val="14"/>
  </w:num>
  <w:num w:numId="5" w16cid:durableId="28998589">
    <w:abstractNumId w:val="1"/>
  </w:num>
  <w:num w:numId="6" w16cid:durableId="477306541">
    <w:abstractNumId w:val="8"/>
  </w:num>
  <w:num w:numId="7" w16cid:durableId="527371753">
    <w:abstractNumId w:val="2"/>
  </w:num>
  <w:num w:numId="8" w16cid:durableId="1565600615">
    <w:abstractNumId w:val="10"/>
  </w:num>
  <w:num w:numId="9" w16cid:durableId="1980649885">
    <w:abstractNumId w:val="7"/>
  </w:num>
  <w:num w:numId="10" w16cid:durableId="1474131356">
    <w:abstractNumId w:val="19"/>
  </w:num>
  <w:num w:numId="11" w16cid:durableId="1472594146">
    <w:abstractNumId w:val="16"/>
  </w:num>
  <w:num w:numId="12" w16cid:durableId="301085213">
    <w:abstractNumId w:val="4"/>
  </w:num>
  <w:num w:numId="13" w16cid:durableId="1593125136">
    <w:abstractNumId w:val="21"/>
  </w:num>
  <w:num w:numId="14" w16cid:durableId="1939370123">
    <w:abstractNumId w:val="6"/>
  </w:num>
  <w:num w:numId="15" w16cid:durableId="846292114">
    <w:abstractNumId w:val="9"/>
  </w:num>
  <w:num w:numId="16" w16cid:durableId="932201274">
    <w:abstractNumId w:val="18"/>
  </w:num>
  <w:num w:numId="17" w16cid:durableId="966352304">
    <w:abstractNumId w:val="5"/>
  </w:num>
  <w:num w:numId="18" w16cid:durableId="748577282">
    <w:abstractNumId w:val="15"/>
  </w:num>
  <w:num w:numId="19" w16cid:durableId="123349218">
    <w:abstractNumId w:val="22"/>
  </w:num>
  <w:num w:numId="20" w16cid:durableId="1833914602">
    <w:abstractNumId w:val="20"/>
  </w:num>
  <w:num w:numId="21" w16cid:durableId="364215879">
    <w:abstractNumId w:val="17"/>
  </w:num>
  <w:num w:numId="22" w16cid:durableId="1285962620">
    <w:abstractNumId w:val="23"/>
  </w:num>
  <w:num w:numId="23" w16cid:durableId="1236551101">
    <w:abstractNumId w:val="0"/>
  </w:num>
  <w:num w:numId="24" w16cid:durableId="1376616138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3368E"/>
    <w:rsid w:val="00036922"/>
    <w:rsid w:val="0004012F"/>
    <w:rsid w:val="00040F85"/>
    <w:rsid w:val="00045430"/>
    <w:rsid w:val="00045836"/>
    <w:rsid w:val="000630C3"/>
    <w:rsid w:val="0007568C"/>
    <w:rsid w:val="00085B99"/>
    <w:rsid w:val="000879B0"/>
    <w:rsid w:val="000A3D6E"/>
    <w:rsid w:val="000C0276"/>
    <w:rsid w:val="000C5A64"/>
    <w:rsid w:val="000E39EA"/>
    <w:rsid w:val="001237D2"/>
    <w:rsid w:val="00127039"/>
    <w:rsid w:val="00141AD2"/>
    <w:rsid w:val="0017121C"/>
    <w:rsid w:val="00171FD0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C50A7"/>
    <w:rsid w:val="001D2DC6"/>
    <w:rsid w:val="001D2F52"/>
    <w:rsid w:val="001D5DA8"/>
    <w:rsid w:val="001E1CE9"/>
    <w:rsid w:val="001E2FF6"/>
    <w:rsid w:val="00206242"/>
    <w:rsid w:val="0022114F"/>
    <w:rsid w:val="002258B9"/>
    <w:rsid w:val="002308B8"/>
    <w:rsid w:val="00232EEB"/>
    <w:rsid w:val="002354B1"/>
    <w:rsid w:val="00237391"/>
    <w:rsid w:val="00237B78"/>
    <w:rsid w:val="00255B8D"/>
    <w:rsid w:val="00267B2F"/>
    <w:rsid w:val="00273C3F"/>
    <w:rsid w:val="002907FA"/>
    <w:rsid w:val="002915ED"/>
    <w:rsid w:val="002A4812"/>
    <w:rsid w:val="002A4941"/>
    <w:rsid w:val="002B785C"/>
    <w:rsid w:val="002C02D5"/>
    <w:rsid w:val="002C6E1B"/>
    <w:rsid w:val="002C7394"/>
    <w:rsid w:val="002D1E3D"/>
    <w:rsid w:val="002E4C21"/>
    <w:rsid w:val="002E5075"/>
    <w:rsid w:val="002F54B5"/>
    <w:rsid w:val="002F6B94"/>
    <w:rsid w:val="00344F33"/>
    <w:rsid w:val="00345FDD"/>
    <w:rsid w:val="0034689C"/>
    <w:rsid w:val="00347A7C"/>
    <w:rsid w:val="00354CA8"/>
    <w:rsid w:val="00356421"/>
    <w:rsid w:val="0036040B"/>
    <w:rsid w:val="00365D62"/>
    <w:rsid w:val="003721D8"/>
    <w:rsid w:val="00381BE8"/>
    <w:rsid w:val="0038292E"/>
    <w:rsid w:val="003A18DA"/>
    <w:rsid w:val="003A4279"/>
    <w:rsid w:val="003A44AC"/>
    <w:rsid w:val="003A7B2E"/>
    <w:rsid w:val="003D4803"/>
    <w:rsid w:val="003D639F"/>
    <w:rsid w:val="003D6A96"/>
    <w:rsid w:val="003E08A3"/>
    <w:rsid w:val="003F5B6C"/>
    <w:rsid w:val="003F772A"/>
    <w:rsid w:val="00400602"/>
    <w:rsid w:val="00402698"/>
    <w:rsid w:val="00420E4A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395D"/>
    <w:rsid w:val="00496B6E"/>
    <w:rsid w:val="004A3524"/>
    <w:rsid w:val="004B24BA"/>
    <w:rsid w:val="004B5F6D"/>
    <w:rsid w:val="004B6FAD"/>
    <w:rsid w:val="004C6824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37E0C"/>
    <w:rsid w:val="00546B9D"/>
    <w:rsid w:val="005518AB"/>
    <w:rsid w:val="00551F05"/>
    <w:rsid w:val="00552BC2"/>
    <w:rsid w:val="00555282"/>
    <w:rsid w:val="00563550"/>
    <w:rsid w:val="00590F6D"/>
    <w:rsid w:val="005A06F6"/>
    <w:rsid w:val="005A353E"/>
    <w:rsid w:val="005C2249"/>
    <w:rsid w:val="005C384B"/>
    <w:rsid w:val="005D6BE5"/>
    <w:rsid w:val="005E0C49"/>
    <w:rsid w:val="005F2098"/>
    <w:rsid w:val="005F713B"/>
    <w:rsid w:val="006005EF"/>
    <w:rsid w:val="006061F6"/>
    <w:rsid w:val="00610713"/>
    <w:rsid w:val="00611E5A"/>
    <w:rsid w:val="0062102E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63F2F"/>
    <w:rsid w:val="00670882"/>
    <w:rsid w:val="0067380D"/>
    <w:rsid w:val="00694C00"/>
    <w:rsid w:val="006B0D93"/>
    <w:rsid w:val="006B44EB"/>
    <w:rsid w:val="006C301B"/>
    <w:rsid w:val="006C35E1"/>
    <w:rsid w:val="006E0DF0"/>
    <w:rsid w:val="006E49DF"/>
    <w:rsid w:val="006F35EF"/>
    <w:rsid w:val="006F7551"/>
    <w:rsid w:val="00704280"/>
    <w:rsid w:val="0070617C"/>
    <w:rsid w:val="0071052C"/>
    <w:rsid w:val="007204B1"/>
    <w:rsid w:val="00727F7D"/>
    <w:rsid w:val="007328F5"/>
    <w:rsid w:val="00737CD2"/>
    <w:rsid w:val="00743CC9"/>
    <w:rsid w:val="00744D6A"/>
    <w:rsid w:val="00753646"/>
    <w:rsid w:val="00771EB0"/>
    <w:rsid w:val="00786F05"/>
    <w:rsid w:val="007944C6"/>
    <w:rsid w:val="007A6445"/>
    <w:rsid w:val="007A7A8C"/>
    <w:rsid w:val="007C24C8"/>
    <w:rsid w:val="007E2A48"/>
    <w:rsid w:val="007F3102"/>
    <w:rsid w:val="00801363"/>
    <w:rsid w:val="008040A0"/>
    <w:rsid w:val="008273A3"/>
    <w:rsid w:val="00842991"/>
    <w:rsid w:val="00852112"/>
    <w:rsid w:val="00856F4C"/>
    <w:rsid w:val="0086384E"/>
    <w:rsid w:val="00865207"/>
    <w:rsid w:val="00876733"/>
    <w:rsid w:val="00893E13"/>
    <w:rsid w:val="008A622B"/>
    <w:rsid w:val="008C274E"/>
    <w:rsid w:val="008D0C27"/>
    <w:rsid w:val="008F1981"/>
    <w:rsid w:val="008F54DE"/>
    <w:rsid w:val="008F694C"/>
    <w:rsid w:val="008F70A5"/>
    <w:rsid w:val="008F757E"/>
    <w:rsid w:val="00901EA8"/>
    <w:rsid w:val="00903CAA"/>
    <w:rsid w:val="00913932"/>
    <w:rsid w:val="0091775B"/>
    <w:rsid w:val="00920B63"/>
    <w:rsid w:val="009242AC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B582B"/>
    <w:rsid w:val="009B5C99"/>
    <w:rsid w:val="009C0E9D"/>
    <w:rsid w:val="009C1ED9"/>
    <w:rsid w:val="009C322A"/>
    <w:rsid w:val="009C4622"/>
    <w:rsid w:val="009D28D6"/>
    <w:rsid w:val="009D5545"/>
    <w:rsid w:val="009E1B1B"/>
    <w:rsid w:val="00A130D8"/>
    <w:rsid w:val="00A26F80"/>
    <w:rsid w:val="00A4069F"/>
    <w:rsid w:val="00A428C6"/>
    <w:rsid w:val="00A57367"/>
    <w:rsid w:val="00A653C9"/>
    <w:rsid w:val="00A70479"/>
    <w:rsid w:val="00A74AE9"/>
    <w:rsid w:val="00A90BEA"/>
    <w:rsid w:val="00AA56E8"/>
    <w:rsid w:val="00AB0DC4"/>
    <w:rsid w:val="00AB5BEB"/>
    <w:rsid w:val="00AC292D"/>
    <w:rsid w:val="00AC640F"/>
    <w:rsid w:val="00AE1AB3"/>
    <w:rsid w:val="00B04548"/>
    <w:rsid w:val="00B07EFF"/>
    <w:rsid w:val="00B14FCE"/>
    <w:rsid w:val="00B174C7"/>
    <w:rsid w:val="00B34DCA"/>
    <w:rsid w:val="00B4578C"/>
    <w:rsid w:val="00B53DA3"/>
    <w:rsid w:val="00B55489"/>
    <w:rsid w:val="00B62E9E"/>
    <w:rsid w:val="00B669F3"/>
    <w:rsid w:val="00B67344"/>
    <w:rsid w:val="00B7612D"/>
    <w:rsid w:val="00B7617D"/>
    <w:rsid w:val="00BB5126"/>
    <w:rsid w:val="00BC07AD"/>
    <w:rsid w:val="00BC337C"/>
    <w:rsid w:val="00BD129A"/>
    <w:rsid w:val="00BE7A99"/>
    <w:rsid w:val="00BF2181"/>
    <w:rsid w:val="00C00E3B"/>
    <w:rsid w:val="00C11720"/>
    <w:rsid w:val="00C11D5A"/>
    <w:rsid w:val="00C13582"/>
    <w:rsid w:val="00C54AA1"/>
    <w:rsid w:val="00C55B96"/>
    <w:rsid w:val="00C6502D"/>
    <w:rsid w:val="00C91E8A"/>
    <w:rsid w:val="00CA6243"/>
    <w:rsid w:val="00CA7FBD"/>
    <w:rsid w:val="00CB23E0"/>
    <w:rsid w:val="00CB4FCB"/>
    <w:rsid w:val="00CC3438"/>
    <w:rsid w:val="00CD3B9D"/>
    <w:rsid w:val="00CD639D"/>
    <w:rsid w:val="00CF7108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6E1C"/>
    <w:rsid w:val="00DA7864"/>
    <w:rsid w:val="00DB17F4"/>
    <w:rsid w:val="00DB54CB"/>
    <w:rsid w:val="00DC1B32"/>
    <w:rsid w:val="00DC6597"/>
    <w:rsid w:val="00DC6616"/>
    <w:rsid w:val="00DD7317"/>
    <w:rsid w:val="00DE02BC"/>
    <w:rsid w:val="00DE2624"/>
    <w:rsid w:val="00DF6180"/>
    <w:rsid w:val="00E14ED5"/>
    <w:rsid w:val="00E23C43"/>
    <w:rsid w:val="00E35EE9"/>
    <w:rsid w:val="00E5541F"/>
    <w:rsid w:val="00EA130C"/>
    <w:rsid w:val="00EB3EBB"/>
    <w:rsid w:val="00EB41C1"/>
    <w:rsid w:val="00EB4272"/>
    <w:rsid w:val="00EB4858"/>
    <w:rsid w:val="00EC0DF9"/>
    <w:rsid w:val="00ED6300"/>
    <w:rsid w:val="00EE0F36"/>
    <w:rsid w:val="00EF3DAC"/>
    <w:rsid w:val="00EF565B"/>
    <w:rsid w:val="00EF5EA4"/>
    <w:rsid w:val="00F0341F"/>
    <w:rsid w:val="00F22F70"/>
    <w:rsid w:val="00F41A17"/>
    <w:rsid w:val="00F50CA9"/>
    <w:rsid w:val="00F8399C"/>
    <w:rsid w:val="00F84AFD"/>
    <w:rsid w:val="00F87C76"/>
    <w:rsid w:val="00F91413"/>
    <w:rsid w:val="00FA2C0A"/>
    <w:rsid w:val="00FA3597"/>
    <w:rsid w:val="00FB7218"/>
    <w:rsid w:val="00FD5F3B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F6600-CA19-46EC-8181-17CA789E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STurner</cp:lastModifiedBy>
  <cp:revision>5</cp:revision>
  <cp:lastPrinted>2022-03-27T13:36:00Z</cp:lastPrinted>
  <dcterms:created xsi:type="dcterms:W3CDTF">2022-05-27T10:25:00Z</dcterms:created>
  <dcterms:modified xsi:type="dcterms:W3CDTF">2022-06-10T06:37:00Z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