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7CA" w14:textId="369C6E53" w:rsidR="00EA130C" w:rsidRPr="00D92934" w:rsidRDefault="00637A20" w:rsidP="00D92934">
      <w:pPr>
        <w:tabs>
          <w:tab w:val="left" w:pos="4605"/>
        </w:tabs>
        <w:jc w:val="both"/>
        <w:rPr>
          <w:rFonts w:ascii="Century Gothic" w:hAnsi="Century Gothic"/>
        </w:rPr>
      </w:pPr>
      <w:r w:rsidRPr="00D92934">
        <w:rPr>
          <w:rFonts w:ascii="Century Gothic" w:hAnsi="Century Gothic"/>
        </w:rPr>
        <w:tab/>
      </w:r>
    </w:p>
    <w:tbl>
      <w:tblPr>
        <w:tblStyle w:val="TableGrid"/>
        <w:tblW w:w="15450" w:type="dxa"/>
        <w:tblLook w:val="04A0" w:firstRow="1" w:lastRow="0" w:firstColumn="1" w:lastColumn="0" w:noHBand="0" w:noVBand="1"/>
      </w:tblPr>
      <w:tblGrid>
        <w:gridCol w:w="999"/>
        <w:gridCol w:w="2198"/>
        <w:gridCol w:w="2592"/>
        <w:gridCol w:w="2613"/>
        <w:gridCol w:w="2508"/>
        <w:gridCol w:w="2415"/>
        <w:gridCol w:w="2125"/>
      </w:tblGrid>
      <w:tr w:rsidR="00BF2181" w14:paraId="36F10BA5" w14:textId="77777777" w:rsidTr="00F97F06">
        <w:trPr>
          <w:trHeight w:val="503"/>
        </w:trPr>
        <w:tc>
          <w:tcPr>
            <w:tcW w:w="15450" w:type="dxa"/>
            <w:gridSpan w:val="7"/>
            <w:shd w:val="clear" w:color="auto" w:fill="D3A1D7"/>
            <w:vAlign w:val="center"/>
          </w:tcPr>
          <w:p w14:paraId="6BD3C9C9" w14:textId="12082976" w:rsidR="00BF2181" w:rsidRPr="00917723" w:rsidRDefault="00BF2181" w:rsidP="00F97F06">
            <w:pPr>
              <w:jc w:val="center"/>
              <w:rPr>
                <w:rFonts w:ascii="Calibri" w:hAnsi="Calibri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14:paraId="5F8AB486" w14:textId="77777777" w:rsidTr="002F54B5">
        <w:trPr>
          <w:trHeight w:val="443"/>
        </w:trPr>
        <w:tc>
          <w:tcPr>
            <w:tcW w:w="999" w:type="dxa"/>
            <w:vMerge w:val="restart"/>
            <w:shd w:val="clear" w:color="auto" w:fill="auto"/>
          </w:tcPr>
          <w:p w14:paraId="58589ADF" w14:textId="77777777" w:rsidR="00C00E3B" w:rsidRDefault="00C00E3B" w:rsidP="00F97F06">
            <w:pPr>
              <w:jc w:val="center"/>
              <w:rPr>
                <w:b/>
                <w:sz w:val="56"/>
                <w:szCs w:val="56"/>
              </w:rPr>
            </w:pPr>
          </w:p>
          <w:p w14:paraId="5A3A465C" w14:textId="77777777" w:rsidR="00C00E3B" w:rsidRDefault="00C00E3B" w:rsidP="00F97F06">
            <w:pPr>
              <w:jc w:val="center"/>
              <w:rPr>
                <w:b/>
                <w:sz w:val="56"/>
                <w:szCs w:val="56"/>
              </w:rPr>
            </w:pPr>
          </w:p>
          <w:p w14:paraId="08AA201A" w14:textId="77777777" w:rsidR="00C00E3B" w:rsidRDefault="00C00E3B" w:rsidP="00F97F06">
            <w:pPr>
              <w:jc w:val="center"/>
              <w:rPr>
                <w:b/>
                <w:sz w:val="56"/>
                <w:szCs w:val="56"/>
              </w:rPr>
            </w:pPr>
          </w:p>
          <w:p w14:paraId="019E2F69" w14:textId="77777777" w:rsidR="00C00E3B" w:rsidRDefault="00C00E3B" w:rsidP="00F97F06">
            <w:pPr>
              <w:jc w:val="center"/>
              <w:rPr>
                <w:b/>
                <w:sz w:val="56"/>
                <w:szCs w:val="56"/>
              </w:rPr>
            </w:pPr>
          </w:p>
          <w:p w14:paraId="2C8D77D5" w14:textId="77777777" w:rsidR="00C00E3B" w:rsidRDefault="00C00E3B" w:rsidP="00F97F06">
            <w:pPr>
              <w:rPr>
                <w:b/>
                <w:sz w:val="56"/>
                <w:szCs w:val="56"/>
              </w:rPr>
            </w:pPr>
          </w:p>
          <w:p w14:paraId="4A3AF20F" w14:textId="77777777" w:rsidR="00C00E3B" w:rsidRDefault="00C00E3B" w:rsidP="00F97F06">
            <w:pPr>
              <w:jc w:val="center"/>
              <w:rPr>
                <w:b/>
                <w:sz w:val="56"/>
                <w:szCs w:val="56"/>
              </w:rPr>
            </w:pPr>
          </w:p>
          <w:p w14:paraId="5264F9F5" w14:textId="3F2B97D2" w:rsidR="00C00E3B" w:rsidRPr="00E3222E" w:rsidRDefault="00C00E3B" w:rsidP="00F97F06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6D61FB2" w14:textId="77777777" w:rsidR="00C00E3B" w:rsidRPr="000879B0" w:rsidRDefault="00C00E3B" w:rsidP="00F97F06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0879B0">
              <w:rPr>
                <w:rFonts w:ascii="Century Gothic" w:hAnsi="Century Gothic"/>
                <w:b/>
                <w:sz w:val="36"/>
                <w:szCs w:val="30"/>
              </w:rPr>
              <w:t xml:space="preserve">Half </w:t>
            </w:r>
            <w:r>
              <w:rPr>
                <w:rFonts w:ascii="Century Gothic" w:hAnsi="Century Gothic"/>
                <w:b/>
                <w:sz w:val="36"/>
                <w:szCs w:val="30"/>
              </w:rPr>
              <w:t>t</w:t>
            </w:r>
            <w:r w:rsidRPr="000879B0">
              <w:rPr>
                <w:rFonts w:ascii="Century Gothic" w:hAnsi="Century Gothic"/>
                <w:b/>
                <w:sz w:val="36"/>
                <w:szCs w:val="30"/>
              </w:rPr>
              <w:t>erm points</w:t>
            </w:r>
          </w:p>
        </w:tc>
      </w:tr>
      <w:tr w:rsidR="00C00E3B" w14:paraId="272B3A59" w14:textId="77777777" w:rsidTr="002F54B5">
        <w:trPr>
          <w:trHeight w:val="443"/>
        </w:trPr>
        <w:tc>
          <w:tcPr>
            <w:tcW w:w="999" w:type="dxa"/>
            <w:vMerge/>
            <w:shd w:val="clear" w:color="auto" w:fill="auto"/>
          </w:tcPr>
          <w:p w14:paraId="673C4FBF" w14:textId="77777777" w:rsidR="00C00E3B" w:rsidRDefault="00C00E3B" w:rsidP="00F97F06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FCC2EC7" w14:textId="77777777" w:rsidR="00C00E3B" w:rsidRPr="000879B0" w:rsidRDefault="00C00E3B" w:rsidP="00F97F06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</w:p>
        </w:tc>
      </w:tr>
      <w:tr w:rsidR="00C00E3B" w14:paraId="5E418529" w14:textId="77777777" w:rsidTr="002F54B5">
        <w:trPr>
          <w:trHeight w:val="443"/>
        </w:trPr>
        <w:tc>
          <w:tcPr>
            <w:tcW w:w="999" w:type="dxa"/>
            <w:vMerge/>
            <w:vAlign w:val="center"/>
          </w:tcPr>
          <w:p w14:paraId="406A28B2" w14:textId="77777777" w:rsidR="00C00E3B" w:rsidRDefault="00C00E3B" w:rsidP="00F97F06">
            <w:pPr>
              <w:jc w:val="center"/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0FA1" w14:textId="77777777" w:rsidR="00C00E3B" w:rsidRPr="00EF514D" w:rsidRDefault="00C00E3B" w:rsidP="00F97F0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5A99" w14:textId="77777777" w:rsidR="00C00E3B" w:rsidRPr="00EF514D" w:rsidRDefault="00C00E3B" w:rsidP="00F97F0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6185" w14:textId="77777777" w:rsidR="00C00E3B" w:rsidRPr="00EF514D" w:rsidRDefault="00C00E3B" w:rsidP="00F97F0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FF2A" w14:textId="77777777" w:rsidR="00C00E3B" w:rsidRPr="00EF514D" w:rsidRDefault="00C00E3B" w:rsidP="00F97F0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AB8E" w14:textId="77777777" w:rsidR="00C00E3B" w:rsidRPr="00EF514D" w:rsidRDefault="00C00E3B" w:rsidP="00F97F0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0A07" w14:textId="77777777" w:rsidR="00C00E3B" w:rsidRPr="00EF514D" w:rsidRDefault="00C00E3B" w:rsidP="00F97F0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9F34B3" w:rsidRPr="00936892" w14:paraId="0E711657" w14:textId="77777777" w:rsidTr="002F54B5">
        <w:trPr>
          <w:trHeight w:val="937"/>
        </w:trPr>
        <w:tc>
          <w:tcPr>
            <w:tcW w:w="999" w:type="dxa"/>
            <w:vMerge/>
          </w:tcPr>
          <w:p w14:paraId="129E4ED6" w14:textId="77777777" w:rsidR="009F34B3" w:rsidRPr="000879B0" w:rsidRDefault="009F34B3" w:rsidP="009F34B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5E433285" w14:textId="2036B5B3" w:rsidR="009F34B3" w:rsidRPr="00655F3F" w:rsidRDefault="00745B05" w:rsidP="009F34B3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Netball</w:t>
            </w:r>
          </w:p>
          <w:p w14:paraId="3E817DA0" w14:textId="77777777" w:rsidR="009F34B3" w:rsidRPr="00655F3F" w:rsidRDefault="009F34B3" w:rsidP="009F34B3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41EFE7D7" w14:textId="60033701" w:rsidR="009F34B3" w:rsidRPr="00655F3F" w:rsidRDefault="0095692E" w:rsidP="009F34B3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Physical</w:t>
            </w:r>
            <w:r w:rsidR="009F34B3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 Me and Thinking Me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655FB17A" w14:textId="25295F32" w:rsidR="009F34B3" w:rsidRPr="00CE3532" w:rsidRDefault="00745B05" w:rsidP="00745B05">
            <w:pPr>
              <w:ind w:left="720" w:hanging="720"/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Table Tennis</w:t>
            </w:r>
          </w:p>
          <w:p w14:paraId="232878C1" w14:textId="77777777" w:rsidR="009F34B3" w:rsidRPr="00CE3532" w:rsidRDefault="009F34B3" w:rsidP="009F34B3">
            <w:pPr>
              <w:jc w:val="both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2AD3903" w14:textId="38F5D1F8" w:rsidR="009F34B3" w:rsidRPr="00CE3532" w:rsidRDefault="009F34B3" w:rsidP="009F34B3">
            <w:pPr>
              <w:jc w:val="both"/>
              <w:rPr>
                <w:sz w:val="13"/>
                <w:szCs w:val="13"/>
              </w:rPr>
            </w:pPr>
            <w:r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 xml:space="preserve">         </w:t>
            </w:r>
            <w:r w:rsidR="0095692E"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>Physical</w:t>
            </w:r>
            <w:r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 xml:space="preserve"> Me and Thinking Me</w:t>
            </w:r>
          </w:p>
          <w:p w14:paraId="6576B32C" w14:textId="6D633107" w:rsidR="009F34B3" w:rsidRPr="00FB5DC7" w:rsidRDefault="009F34B3" w:rsidP="009F34B3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</w:tcPr>
          <w:p w14:paraId="797E4AEE" w14:textId="264935AF" w:rsidR="009F34B3" w:rsidRPr="00745B05" w:rsidRDefault="00745B05" w:rsidP="009F34B3">
            <w:pPr>
              <w:jc w:val="center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Badminton</w:t>
            </w:r>
          </w:p>
          <w:p w14:paraId="7D0D8B76" w14:textId="77777777" w:rsidR="009F34B3" w:rsidRPr="00CE3532" w:rsidRDefault="009F34B3" w:rsidP="009F34B3">
            <w:pPr>
              <w:jc w:val="both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0BAC2994" w14:textId="478DAB90" w:rsidR="009F34B3" w:rsidRPr="00CE3532" w:rsidRDefault="009F34B3" w:rsidP="009F34B3">
            <w:pPr>
              <w:jc w:val="both"/>
              <w:rPr>
                <w:sz w:val="13"/>
                <w:szCs w:val="13"/>
              </w:rPr>
            </w:pPr>
            <w:r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 xml:space="preserve">         </w:t>
            </w:r>
            <w:r w:rsidR="0095692E"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>Social</w:t>
            </w:r>
            <w:r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 xml:space="preserve"> Me and Healthy Me</w:t>
            </w:r>
          </w:p>
          <w:p w14:paraId="15C48FC1" w14:textId="77777777" w:rsidR="009F34B3" w:rsidRDefault="009F34B3" w:rsidP="009F34B3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  <w:p w14:paraId="30CBA0C0" w14:textId="115CD567" w:rsidR="009F34B3" w:rsidRPr="00FB5DC7" w:rsidRDefault="009F34B3" w:rsidP="009F34B3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4FD5B3CA" w14:textId="2C22570B" w:rsidR="009F34B3" w:rsidRPr="00CE3532" w:rsidRDefault="00745B05" w:rsidP="009F34B3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Football</w:t>
            </w:r>
          </w:p>
          <w:p w14:paraId="545F3C7A" w14:textId="77777777" w:rsidR="009F34B3" w:rsidRPr="00CE3532" w:rsidRDefault="009F34B3" w:rsidP="009F34B3">
            <w:pPr>
              <w:jc w:val="both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49FE3F8" w14:textId="61BCD247" w:rsidR="009F34B3" w:rsidRPr="00CE3532" w:rsidRDefault="009F34B3" w:rsidP="009F34B3">
            <w:pPr>
              <w:jc w:val="both"/>
              <w:rPr>
                <w:sz w:val="13"/>
                <w:szCs w:val="13"/>
              </w:rPr>
            </w:pPr>
            <w:r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 xml:space="preserve">         </w:t>
            </w:r>
            <w:r w:rsidR="0095692E"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>Physical</w:t>
            </w:r>
            <w:r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 xml:space="preserve"> Me and Thinking Me</w:t>
            </w:r>
          </w:p>
          <w:p w14:paraId="64F97E27" w14:textId="77777777" w:rsidR="009F34B3" w:rsidRDefault="009F34B3" w:rsidP="009F34B3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  <w:p w14:paraId="2C894DC5" w14:textId="31738DA3" w:rsidR="009F34B3" w:rsidRPr="00FB5DC7" w:rsidRDefault="009F34B3" w:rsidP="009F34B3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14:paraId="3F59DB0C" w14:textId="57963C5E" w:rsidR="009F34B3" w:rsidRDefault="00745B05" w:rsidP="00745B05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Athletics</w:t>
            </w:r>
          </w:p>
          <w:p w14:paraId="3996BBD7" w14:textId="77777777" w:rsidR="00745B05" w:rsidRPr="00CE3532" w:rsidRDefault="00745B05" w:rsidP="00745B05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753540BC" w14:textId="6252058E" w:rsidR="009F34B3" w:rsidRPr="00CE3532" w:rsidRDefault="009F34B3" w:rsidP="009F34B3">
            <w:pPr>
              <w:jc w:val="both"/>
              <w:rPr>
                <w:sz w:val="13"/>
                <w:szCs w:val="13"/>
              </w:rPr>
            </w:pPr>
            <w:r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 xml:space="preserve">         </w:t>
            </w:r>
            <w:r w:rsidR="0095692E"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>Social Me and Healthy</w:t>
            </w:r>
            <w:r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 xml:space="preserve"> Me</w:t>
            </w:r>
          </w:p>
          <w:p w14:paraId="769AF41D" w14:textId="77777777" w:rsidR="009F34B3" w:rsidRPr="00FB5DC7" w:rsidRDefault="009F34B3" w:rsidP="009F34B3">
            <w:pPr>
              <w:jc w:val="center"/>
              <w:rPr>
                <w:rFonts w:ascii="Century Gothic" w:hAnsi="Century Gothic"/>
                <w:iCs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7F163CA" w14:textId="701CC5F5" w:rsidR="009F34B3" w:rsidRPr="00CE3532" w:rsidRDefault="009F34B3" w:rsidP="009F34B3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Striking and Fielding</w:t>
            </w:r>
          </w:p>
          <w:p w14:paraId="228E00A5" w14:textId="77777777" w:rsidR="009F34B3" w:rsidRPr="00CE3532" w:rsidRDefault="009F34B3" w:rsidP="009F34B3">
            <w:pPr>
              <w:jc w:val="both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3CBB7FA0" w14:textId="161BF8B0" w:rsidR="009F34B3" w:rsidRPr="00CE3532" w:rsidRDefault="009F34B3" w:rsidP="009F34B3">
            <w:pPr>
              <w:jc w:val="both"/>
              <w:rPr>
                <w:sz w:val="13"/>
                <w:szCs w:val="13"/>
              </w:rPr>
            </w:pPr>
            <w:r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 xml:space="preserve">     Social Me and Physical Me</w:t>
            </w:r>
          </w:p>
          <w:p w14:paraId="131E5A0B" w14:textId="77777777" w:rsidR="009F34B3" w:rsidRPr="00FB5DC7" w:rsidRDefault="009F34B3" w:rsidP="009F34B3">
            <w:pPr>
              <w:jc w:val="center"/>
              <w:rPr>
                <w:rFonts w:ascii="Century Gothic" w:hAnsi="Century Gothic"/>
                <w:iCs/>
              </w:rPr>
            </w:pPr>
          </w:p>
        </w:tc>
      </w:tr>
      <w:tr w:rsidR="009F34B3" w:rsidRPr="00936892" w14:paraId="49BD7BF1" w14:textId="77777777" w:rsidTr="002F54B5">
        <w:trPr>
          <w:trHeight w:val="1674"/>
        </w:trPr>
        <w:tc>
          <w:tcPr>
            <w:tcW w:w="999" w:type="dxa"/>
            <w:vMerge/>
          </w:tcPr>
          <w:p w14:paraId="2372BFE1" w14:textId="77777777" w:rsidR="009F34B3" w:rsidRPr="000879B0" w:rsidRDefault="009F34B3" w:rsidP="009F34B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D6A5D" w14:textId="1ED277F0" w:rsidR="009F34B3" w:rsidRPr="00655F3F" w:rsidRDefault="009F34B3" w:rsidP="009F34B3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: </w:t>
            </w:r>
          </w:p>
          <w:p w14:paraId="2AF657FD" w14:textId="77777777" w:rsidR="009F34B3" w:rsidRPr="00655F3F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148639EF" w14:textId="40D4620F" w:rsidR="009F34B3" w:rsidRPr="0095692E" w:rsidRDefault="0095692E" w:rsidP="0095692E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95692E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Developing ability to choose and apply complex skills and techniques that are suited to game situations demonstrating accuracy, fluency, consistency and quality.</w:t>
            </w:r>
          </w:p>
          <w:p w14:paraId="39928E02" w14:textId="77777777" w:rsidR="0095692E" w:rsidRPr="0095692E" w:rsidRDefault="0095692E" w:rsidP="0095692E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95692E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Ability to plan and adapt team and individual tactics, varying them as the need arises</w:t>
            </w:r>
          </w:p>
          <w:p w14:paraId="50898D79" w14:textId="398C58DC" w:rsidR="0095692E" w:rsidRPr="0095692E" w:rsidRDefault="0095692E" w:rsidP="0095692E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95692E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Knowledge of how to evaluate strengths and weaknesses in their own and others performance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2895B" w14:textId="07591D86" w:rsidR="009F34B3" w:rsidRPr="00CE3532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06714E81" w14:textId="0681B6D8" w:rsidR="009F34B3" w:rsidRDefault="009F34B3" w:rsidP="009F34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</w:p>
          <w:p w14:paraId="39503B7C" w14:textId="77777777" w:rsidR="009F34B3" w:rsidRDefault="009F34B3" w:rsidP="009F34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</w:p>
          <w:p w14:paraId="34D195C3" w14:textId="77777777" w:rsidR="00745B05" w:rsidRPr="00745B05" w:rsidRDefault="00745B05" w:rsidP="00745B05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745B05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Developing knowledge and understanding of how to demonstrate basic shots within table tennis</w:t>
            </w:r>
          </w:p>
          <w:p w14:paraId="676B1AE0" w14:textId="77777777" w:rsidR="00745B05" w:rsidRPr="00745B05" w:rsidRDefault="00745B05" w:rsidP="00745B05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745B05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Developing understanding and ability to lead a full table tennis related warm up and a skill practice</w:t>
            </w:r>
          </w:p>
          <w:p w14:paraId="12F2F6B1" w14:textId="77777777" w:rsidR="00745B05" w:rsidRPr="00745B05" w:rsidRDefault="00745B05" w:rsidP="00745B05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745B05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Increasing knowledge of how to successfully implement the rules of table tennis during a competitive game, whilst undertaking the role of an official. </w:t>
            </w:r>
          </w:p>
          <w:p w14:paraId="310C7C5C" w14:textId="5D544F41" w:rsidR="009F34B3" w:rsidRPr="002F54B5" w:rsidRDefault="009F34B3" w:rsidP="009F34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2F54B5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A5383" w14:textId="4277E3CD" w:rsidR="009F34B3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0C6AF802" w14:textId="32EE8F20" w:rsidR="009F34B3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04F58609" w14:textId="77777777" w:rsidR="009F34B3" w:rsidRPr="00CE3532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22663A4E" w14:textId="77777777" w:rsidR="00745B05" w:rsidRPr="00745B05" w:rsidRDefault="00745B05" w:rsidP="00745B05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745B05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Further development of shots used within badminton and practical application during isolated, conditioned and competitive practices</w:t>
            </w:r>
          </w:p>
          <w:p w14:paraId="46D77EE1" w14:textId="77777777" w:rsidR="00745B05" w:rsidRPr="00745B05" w:rsidRDefault="00745B05" w:rsidP="00745B05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745B05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Developing knowledge of tactics within badminton and how these can be used to outwit an opponent during competitive situations</w:t>
            </w:r>
          </w:p>
          <w:p w14:paraId="1C26BC1D" w14:textId="77777777" w:rsidR="009F34B3" w:rsidRPr="0033655D" w:rsidRDefault="009F34B3" w:rsidP="00745B05">
            <w:pPr>
              <w:pStyle w:val="ListParagraph"/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BB739" w14:textId="77777777" w:rsidR="009F34B3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44D1041C" w14:textId="77777777" w:rsidR="009F34B3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2197906C" w14:textId="77777777" w:rsidR="009F34B3" w:rsidRPr="00CE3532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295606F1" w14:textId="77777777" w:rsidR="00BB6121" w:rsidRPr="00BB6121" w:rsidRDefault="00BB6121" w:rsidP="00BB6121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Developing ability to outwit opponents and teams using strategies for attack whilst combining and replicating developed football skills applying fluency and accuracy. </w:t>
            </w:r>
          </w:p>
          <w:p w14:paraId="61A5E4C3" w14:textId="77777777" w:rsidR="00BB6121" w:rsidRPr="00BB6121" w:rsidRDefault="00BB6121" w:rsidP="00BB6121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Implement strategic and tactical decisions based on movement of the ball into space and choice of skill execution</w:t>
            </w:r>
          </w:p>
          <w:p w14:paraId="13B214F3" w14:textId="2958E7B0" w:rsidR="00BB6121" w:rsidRPr="00BB6121" w:rsidRDefault="00BB6121" w:rsidP="00BB6121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Developing ability to referee/coach, improving communication and decision making skills. 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4952B" w14:textId="77777777" w:rsidR="009F34B3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5EAB3B88" w14:textId="77777777" w:rsidR="009F34B3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6A17B0FD" w14:textId="77777777" w:rsidR="009F34B3" w:rsidRPr="00CE3532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7801E060" w14:textId="151EEF64" w:rsidR="009F34B3" w:rsidRPr="00BB6121" w:rsidRDefault="00BB6121" w:rsidP="00BB6121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Develop and refine athletic skills and accurately replicate techniques to achieve successful outcomes within competition. </w:t>
            </w:r>
          </w:p>
          <w:p w14:paraId="410FAD06" w14:textId="77777777" w:rsidR="00BB6121" w:rsidRPr="00BB6121" w:rsidRDefault="00BB6121" w:rsidP="00BB6121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Further develop the skills of sprinting, sustained running, jumping and throwing. </w:t>
            </w:r>
          </w:p>
          <w:p w14:paraId="1E5B9C67" w14:textId="2E5B4993" w:rsidR="00BB6121" w:rsidRPr="00BB6121" w:rsidRDefault="00BB6121" w:rsidP="00BB6121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Knowledge of the nature of athletic activities and ability to make effective evaluations of strength and weaknesses in own and others performances, using this knowledge to improve performance.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012E9" w14:textId="77777777" w:rsidR="009F34B3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0262CE50" w14:textId="42ED67DD" w:rsidR="009F34B3" w:rsidRPr="00CE3532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6E0DC9E5" w14:textId="77777777" w:rsidR="00745B05" w:rsidRPr="00745B05" w:rsidRDefault="00745B05" w:rsidP="00745B05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745B05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Developing the batting technique so that students are able to vary the direction of their shots and implement batting tactics successfully</w:t>
            </w:r>
          </w:p>
          <w:p w14:paraId="22075280" w14:textId="77777777" w:rsidR="00745B05" w:rsidRPr="00745B05" w:rsidRDefault="00745B05" w:rsidP="00745B05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745B05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Developing consistency of the bowling action reducing the number of ‘no ball’ occurrences</w:t>
            </w:r>
          </w:p>
          <w:p w14:paraId="0DF4B92B" w14:textId="77777777" w:rsidR="00745B05" w:rsidRPr="00745B05" w:rsidRDefault="00745B05" w:rsidP="00745B05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745B05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Further development of fielding strategies and knowledge of tactics linked to fielding successfully</w:t>
            </w:r>
          </w:p>
          <w:p w14:paraId="007050BC" w14:textId="77777777" w:rsidR="00745B05" w:rsidRPr="00745B05" w:rsidRDefault="00745B05" w:rsidP="00745B05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745B05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Increasing knowledge of tactics which can be employed in varying competitive situations. </w:t>
            </w:r>
          </w:p>
          <w:p w14:paraId="2C68C0E9" w14:textId="6FDEF076" w:rsidR="009F34B3" w:rsidRPr="00E560F7" w:rsidRDefault="009F34B3" w:rsidP="009F34B3">
            <w:pPr>
              <w:pStyle w:val="ListParagraph"/>
              <w:ind w:left="360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</w:p>
        </w:tc>
      </w:tr>
      <w:tr w:rsidR="009F34B3" w:rsidRPr="00936892" w14:paraId="57716D29" w14:textId="77777777" w:rsidTr="002F54B5">
        <w:trPr>
          <w:trHeight w:val="482"/>
        </w:trPr>
        <w:tc>
          <w:tcPr>
            <w:tcW w:w="999" w:type="dxa"/>
            <w:vMerge/>
          </w:tcPr>
          <w:p w14:paraId="0548A977" w14:textId="77777777" w:rsidR="009F34B3" w:rsidRPr="000879B0" w:rsidRDefault="009F34B3" w:rsidP="009F34B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49706" w14:textId="0BF179FA" w:rsidR="009F34B3" w:rsidRPr="00655F3F" w:rsidRDefault="009F34B3" w:rsidP="009F34B3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2B2FF" w14:textId="2A07E539" w:rsidR="009F34B3" w:rsidRPr="002F54B5" w:rsidRDefault="009F34B3" w:rsidP="009F34B3">
            <w:pPr>
              <w:jc w:val="both"/>
              <w:rPr>
                <w:rFonts w:ascii="Century Gothic" w:hAnsi="Century Gothic"/>
                <w:color w:val="002060"/>
                <w:sz w:val="13"/>
                <w:szCs w:val="13"/>
              </w:rPr>
            </w:pP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9B71C" w14:textId="77777777" w:rsidR="009F34B3" w:rsidRPr="00FB5DC7" w:rsidRDefault="009F34B3" w:rsidP="009F34B3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251D1" w14:textId="77777777" w:rsidR="009F34B3" w:rsidRPr="00FB5DC7" w:rsidRDefault="009F34B3" w:rsidP="009F34B3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96B95" w14:textId="77777777" w:rsidR="009F34B3" w:rsidRDefault="009F34B3" w:rsidP="009F34B3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  <w:p w14:paraId="26F53AF9" w14:textId="77777777" w:rsidR="009F34B3" w:rsidRDefault="009F34B3" w:rsidP="009F34B3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</w:p>
          <w:p w14:paraId="52109AE9" w14:textId="77777777" w:rsidR="009F34B3" w:rsidRDefault="009F34B3" w:rsidP="009F34B3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</w:p>
          <w:p w14:paraId="282FF186" w14:textId="77777777" w:rsidR="009F34B3" w:rsidRDefault="009F34B3" w:rsidP="009F34B3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</w:p>
          <w:p w14:paraId="18D1A7F3" w14:textId="77777777" w:rsidR="009F34B3" w:rsidRDefault="009F34B3" w:rsidP="009F34B3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</w:p>
          <w:p w14:paraId="285B1611" w14:textId="77777777" w:rsidR="009F34B3" w:rsidRDefault="009F34B3" w:rsidP="009F34B3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</w:p>
          <w:p w14:paraId="0DCE8A32" w14:textId="77777777" w:rsidR="009F34B3" w:rsidRDefault="009F34B3" w:rsidP="009F34B3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</w:p>
          <w:p w14:paraId="01E116DD" w14:textId="496A4B10" w:rsidR="009F34B3" w:rsidRPr="00FB5DC7" w:rsidRDefault="009F34B3" w:rsidP="009F34B3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6C6B2" w14:textId="77777777" w:rsidR="009F34B3" w:rsidRPr="00FB5DC7" w:rsidRDefault="009F34B3" w:rsidP="009F34B3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9F34B3" w:rsidRPr="00936892" w14:paraId="0EBDEFBF" w14:textId="77777777" w:rsidTr="002F54B5">
        <w:trPr>
          <w:trHeight w:val="91"/>
        </w:trPr>
        <w:tc>
          <w:tcPr>
            <w:tcW w:w="999" w:type="dxa"/>
            <w:vMerge/>
          </w:tcPr>
          <w:p w14:paraId="523E9434" w14:textId="77777777" w:rsidR="009F34B3" w:rsidRPr="000879B0" w:rsidRDefault="009F34B3" w:rsidP="009F34B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880DB" w14:textId="5C271C08" w:rsidR="009F34B3" w:rsidRPr="009F34B3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435F7" w14:textId="49E11D1F" w:rsidR="009F34B3" w:rsidRPr="00FB5DC7" w:rsidRDefault="009F34B3" w:rsidP="009F34B3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7077F" w14:textId="77777777" w:rsidR="009F34B3" w:rsidRPr="00FB5DC7" w:rsidRDefault="009F34B3" w:rsidP="009F34B3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7408C" w14:textId="77777777" w:rsidR="009F34B3" w:rsidRPr="00FB5DC7" w:rsidRDefault="009F34B3" w:rsidP="009F34B3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3F130" w14:textId="77777777" w:rsidR="009F34B3" w:rsidRDefault="009F34B3" w:rsidP="009F34B3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86600" w14:textId="77777777" w:rsidR="009F34B3" w:rsidRPr="00FB5DC7" w:rsidRDefault="009F34B3" w:rsidP="009F34B3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9F34B3" w:rsidRPr="00936892" w14:paraId="59CC3BDC" w14:textId="77777777" w:rsidTr="002F54B5">
        <w:trPr>
          <w:trHeight w:val="1157"/>
        </w:trPr>
        <w:tc>
          <w:tcPr>
            <w:tcW w:w="999" w:type="dxa"/>
            <w:vMerge/>
          </w:tcPr>
          <w:p w14:paraId="04F894B8" w14:textId="77777777" w:rsidR="009F34B3" w:rsidRPr="000879B0" w:rsidRDefault="009F34B3" w:rsidP="009F34B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  <w:shd w:val="clear" w:color="auto" w:fill="auto"/>
          </w:tcPr>
          <w:p w14:paraId="4F6E12DC" w14:textId="11B4AE90" w:rsidR="009F34B3" w:rsidRPr="00655F3F" w:rsidRDefault="009F34B3" w:rsidP="009F34B3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4CD66EB8" w14:textId="77777777" w:rsidR="009F34B3" w:rsidRPr="00FB5DC7" w:rsidRDefault="009F34B3" w:rsidP="009F34B3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613" w:type="dxa"/>
            <w:tcBorders>
              <w:top w:val="single" w:sz="4" w:space="0" w:color="auto"/>
            </w:tcBorders>
            <w:shd w:val="clear" w:color="auto" w:fill="auto"/>
          </w:tcPr>
          <w:p w14:paraId="596258CA" w14:textId="77777777" w:rsidR="009F34B3" w:rsidRPr="00FB5DC7" w:rsidRDefault="009F34B3" w:rsidP="009F34B3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14:paraId="2CF53652" w14:textId="77777777" w:rsidR="009F34B3" w:rsidRPr="00FB5DC7" w:rsidRDefault="009F34B3" w:rsidP="009F34B3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14:paraId="5631A1B5" w14:textId="77777777" w:rsidR="009F34B3" w:rsidRDefault="009F34B3" w:rsidP="009F34B3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49158641" w14:textId="77777777" w:rsidR="009F34B3" w:rsidRPr="00FB5DC7" w:rsidRDefault="009F34B3" w:rsidP="009F34B3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</w:tr>
    </w:tbl>
    <w:p w14:paraId="792A8A41" w14:textId="47984A6C" w:rsidR="00EF5EA4" w:rsidRPr="00D92934" w:rsidRDefault="00EF5EA4" w:rsidP="00D92934">
      <w:pPr>
        <w:tabs>
          <w:tab w:val="left" w:pos="1911"/>
        </w:tabs>
        <w:jc w:val="both"/>
        <w:rPr>
          <w:rFonts w:ascii="Century Gothic" w:hAnsi="Century Gothic"/>
        </w:rPr>
      </w:pPr>
    </w:p>
    <w:sectPr w:rsidR="00EF5EA4" w:rsidRPr="00D92934" w:rsidSect="0052795B">
      <w:headerReference w:type="default" r:id="rId11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B894" w14:textId="77777777" w:rsidR="00DF28B5" w:rsidRDefault="00DF28B5" w:rsidP="0098172E">
      <w:pPr>
        <w:spacing w:after="0" w:line="240" w:lineRule="auto"/>
      </w:pPr>
      <w:r>
        <w:separator/>
      </w:r>
    </w:p>
  </w:endnote>
  <w:endnote w:type="continuationSeparator" w:id="0">
    <w:p w14:paraId="60097EF1" w14:textId="77777777" w:rsidR="00DF28B5" w:rsidRDefault="00DF28B5" w:rsidP="009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82F9" w14:textId="77777777" w:rsidR="00DF28B5" w:rsidRDefault="00DF28B5" w:rsidP="0098172E">
      <w:pPr>
        <w:spacing w:after="0" w:line="240" w:lineRule="auto"/>
      </w:pPr>
      <w:r>
        <w:separator/>
      </w:r>
    </w:p>
  </w:footnote>
  <w:footnote w:type="continuationSeparator" w:id="0">
    <w:p w14:paraId="18D3367A" w14:textId="77777777" w:rsidR="00DF28B5" w:rsidRDefault="00DF28B5" w:rsidP="0098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CF49" w14:textId="20C7A856" w:rsidR="00F97F06" w:rsidRPr="0098172E" w:rsidRDefault="00F97F06">
    <w:pPr>
      <w:pStyle w:val="Header"/>
      <w:rPr>
        <w:sz w:val="52"/>
        <w:szCs w:val="52"/>
      </w:rPr>
    </w:pPr>
    <w:r w:rsidRPr="00EA130C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A064D8C" wp14:editId="4A64F04C">
          <wp:simplePos x="0" y="0"/>
          <wp:positionH relativeFrom="page">
            <wp:posOffset>38100</wp:posOffset>
          </wp:positionH>
          <wp:positionV relativeFrom="paragraph">
            <wp:posOffset>-412115</wp:posOffset>
          </wp:positionV>
          <wp:extent cx="1838325" cy="932815"/>
          <wp:effectExtent l="0" t="0" r="9525" b="635"/>
          <wp:wrapNone/>
          <wp:docPr id="20" name="Picture 20" descr="T:\Admin\Stationery\Logos\The Kings CE (A) School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Stationery\Logos\The Kings CE (A) School Logo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27E36988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7D17BD" w14:textId="77777777" w:rsidR="00F97F06" w:rsidRDefault="00F97F06" w:rsidP="004A352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463D3" id="Rectangle 6" o:spid="_x0000_s102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kpaAIAAMUEAAAOAAAAZHJzL2Uyb0RvYy54bWysVEtv2zAMvg/YfxB0X+1kTdMadYqgRYcB&#10;QRu0HXpmZCkWptckJXb360fJTpt1Ow3zQSBFio+PH3151WtF9twHaU1NJyclJdww20izrem3p9tP&#10;55SECKYBZQ2v6QsP9Grx8cNl5yo+ta1VDfcEg5hQda6mbYyuKorAWq4hnFjHDRqF9Roiqn5bNB46&#10;jK5VMS3Ls6KzvnHeMh4C3t4MRrrI8YXgLN4LEXgkqqZYW8ynz+cmncXiEqqtB9dKNpYB/1CFBmkw&#10;6WuoG4hAdl7+EUpL5m2wIp4wqwsrhGQ894DdTMp33Ty24HjuBcEJ7hWm8P/Csrv92hPZ4OymlBjQ&#10;OKMHRA3MVnFylvDpXKjQ7dGtfeowuJVl3wMait8sSQmjTy+8Tr7YH+kz2C+vYPM+EoaX0/lFeT6d&#10;UcLQNjmbzT/P8jgKqA7PnQ/xC7eaJKGmHuvKIMN+FWIqAKqDS8pm7K1UKk9UGdKlluYlDp0BEkso&#10;iChqh60Gs6UE1BYZy6LPIY/eppA3EFqyByRNsEo2A020jMhVJXVNz8v0pWusQZmUnWe2jYW9gZGk&#10;2G96dE3ixjYvCLi3AxODY7cS860gxDV4pB7Wi+sU7/EQymITdpQoaa3/+bf75I+MQCslHVIZi/6x&#10;A88pUV8NcuVicnqauJ+V09l8ioo/tmyOLWanry02PsHFdSyLyT+qgyi81c+4dcuUFU1gGOYeoByV&#10;6zisGO4t48tldkO+O4gr8+hYCp4gS0g/9c/g3TjhiOS4swfaQ/Vu0IPvMOrlLlohMwvecB05ibuS&#10;BzPudVrGYz17vf19Fr8AAAD//wMAUEsDBBQABgAIAAAAIQBQPJYs4gAAAAwBAAAPAAAAZHJzL2Rv&#10;d25yZXYueG1sTI/LTsMwEEX3SPyDNUhsUGuT4gaFTCpUgVS6AUoWLJ3YxBF+RLGbhr/HXcFyNEf3&#10;nltuZmvIpMbQe4dwu2RAlGu97F2HUH88L+6BhCicFMY7hfCjAmyqy4tSFNKf3LuaDrEjKcSFQiDo&#10;GIeC0tBqZUVY+kG59PvyoxUxnWNH5ShOKdwamjG2plb0LjVoMaitVu334WgRbl6f7vTLbs/edlNd&#10;D+azybdZjnh9NT8+AIlqjn8wnPWTOlTJqfFHJwMxCHzNeUIRFhlfATkTjPE0r0HIVjwHWpX0/4jq&#10;FwAA//8DAFBLAQItABQABgAIAAAAIQC2gziS/gAAAOEBAAATAAAAAAAAAAAAAAAAAAAAAABbQ29u&#10;dGVudF9UeXBlc10ueG1sUEsBAi0AFAAGAAgAAAAhADj9If/WAAAAlAEAAAsAAAAAAAAAAAAAAAAA&#10;LwEAAF9yZWxzLy5yZWxzUEsBAi0AFAAGAAgAAAAhANAPWSloAgAAxQQAAA4AAAAAAAAAAAAAAAAA&#10;LgIAAGRycy9lMm9Eb2MueG1sUEsBAi0AFAAGAAgAAAAhAFA8liziAAAADAEAAA8AAAAAAAAAAAAA&#10;AAAAwgQAAGRycy9kb3ducmV2LnhtbFBLBQYAAAAABAAEAPMAAADRBQAAAAA=&#10;" filled="f" stroked="f" strokeweight="1pt">
              <v:path arrowok="t"/>
              <v:textbox>
                <w:txbxContent>
                  <w:p w14:paraId="377D17BD" w14:textId="77777777" w:rsidR="00F97F06" w:rsidRDefault="00F97F06" w:rsidP="004A352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4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99F" w14:textId="62CCF0BE" w:rsidR="00F97F06" w:rsidRDefault="00F97F06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B6121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ABC68" id="Group 158" o:spid="_x0000_s1027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8VSEgYAADw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+RapaQUmUqcSJ4hQOftmmwDNS9G8&#10;bd4IfUN4fM3TPyRsT0/3cb3VxGS9/4lnwJDuWq6Uc9iIClnAtclB2eBdbwN2aEkKL52ZbQcemCqF&#10;Pcd2fTcItJXSHEx59l2a3w2+nB2/c/CrKU30oUrQTjB9K7XoL9gpwT1VQvyfKeH0KjT5rAqAcJNH&#10;j5Kf5lFvc9ow5agSvaVTZmiU+SuEIa23JSNOqEJu3yg641JS+xOp+W0OdOy5EHyfM5qBWNqMow9w&#10;IcEbH+9gp7rt3YQmjZDtS8Yrgg9zS4Doynfp/WvZao8yJOjKkpdFtizKUi0QtdhtKcg9BbxZbx31&#10;abmrIBD0O8fGP+3Q8B49WtF2r2jZ5HTwBgRTUIhMlTePzitrPLXmeL4WTb+BWAJhcQ+jSsHQX7Hj&#10;+vYLN54sw2g28Zd+MIlndjSxnfhFHNp+7C+Wf6O4jp/kRZax+nVRMwOJjv9hDtKBswYzBYpkDzZ0&#10;IaiVKkbiS7Fd98pSelFawDsPtVoVLaSIsqjmVjTQHvrHXZ3BvWnS0qLUz9Ox/EpnoATzq9QCWKAd&#10;CKNfJmuevQNnEhzMDbgDyQweci7eW2QPiWFuyT93VDCLlK9qcMjY8X3MJGrhBzMXFmK4sx7u0DoF&#10;VnMrbYVF9OK21fln14him8NZ2ktq/hxwclMoJzvKBZLjAoJVS/vFoza+ELUaBC/FLLodygdRr6MZ&#10;Fx8UnK4bAUBcSAB+eIR/x1cAPIjPdKfjE81uYhLSbtY5/DbrstgKzLKpSkjmP0yJTfbE8UM3cl0d&#10;ekcyZ0SWE8cG+0YKdZCt4QaJoecGnDzbf4CnNyC2yVWekHF7nrFjB3Z0XcxgQOvNQj/2rvMFtfZ8&#10;H5ASQLAnw1vHkX+dJ5RxPfEDPMF5BmRXb+6MjRNiWJMwCLzwzDxj+zxEOTQRcHuA59g+D1EOTXTG&#10;E7yy9zua6/QAWfpQd74ITxDyUKyt4L7orw2XWL+ga4Lfr0yFAnS4OyDXiGDI4WJI7qFu4MxzcnfE&#10;HWRGclU1XST3RuQ6CFezq9z9ETk4AnI3YamE0ad0t8aMeVptA/ZBtb3Wxm1oi8pSCoFHlSC62CQ5&#10;1nw6AHG/4vdsxRVle1L5wZnH3bIeUplIR0FNRjEU5rdR/CDqvJlWLwSVZyv3A86Gyvxqam02I582&#10;hqEwv0PK07PTkkumP0MdKGP2ykAdDqBtlAH7EkBXBjRNWd1+ZG0B/Hs26uTRCd8qiW+VxLjz/qiO&#10;8nL97wB265Zy2ACoDDwqGcAzv1ADcL3GmLkgnGkxDRCb/tQU+B/YA6zLosESnGRNoUpIKCV/L9pc&#10;acWUd0jUVdNQ/p207xfGHHo0sODproJg17MOwUrawqBF5kUjoepMWLVmGTQpr7KuYJEiRV0DyIBS&#10;W8HaFGCGJhuQrnuPOGA24NnIjlTfQOD/BQLHmci/1Fo4fW+xwsb0BT/AQECVNQM8IO0BNkzYfFZk&#10;IBsIwh8N624K5XqzLrFHqqjRTTOOonzfhWoHQcKbBab6eiRG9E36R4aZHd9Fd5E/8d3wbuLbi8Xk&#10;+fLWn4RLZxYsvMXt7cIZd+0KiPQ8FVrhM6S5COvnXbvCj2ETPurVl+qvKxgHdcSg+UYxVJmhmu+v&#10;ZRAResHXO4doD+uDmsQqLMeI+JTJRDemuDCZ6HY+62RCQQmMqJXJu3E6zsCHa3geDv1v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9H22DeAAAACAEAAA8AAABkcnMvZG93bnJl&#10;di54bWxMj8tqwzAQRfeF/oOYQHeJ/CCmOJZDCG1XodCkULpTrIltYo2MpdjO33e6apfDPdw5t9jO&#10;thMjDr51pCBeRSCQKmdaqhV8nl6XzyB80GR05wgV3NHDtnx8KHRu3EQfOB5DLbiEfK4VNCH0uZS+&#10;atBqv3I9EmcXN1gd+BxqaQY9cbntZBJFmbS6Jf7Q6B73DVbX480qeJv0tEvjl/Fwvezv36f1+9ch&#10;RqWeFvNuAyLgHP5g+NVndSjZ6exuZLzoFCzTJGFUAS/iOEnXGYgzc1mcgiwL+X9A+QM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Jd/FUhIGAAA8GAAADgAAAAAAAAAAAAAAAAA6AgAAZHJzL2Uyb0RvYy54bWxQSwEC&#10;LQAUAAYACAAAACEAqiYOvrwAAAAhAQAAGQAAAAAAAAAAAAAAAAB4CAAAZHJzL19yZWxzL2Uyb0Rv&#10;Yy54bWwucmVsc1BLAQItABQABgAIAAAAIQBPR9tg3gAAAAgBAAAPAAAAAAAAAAAAAAAAAGsJAABk&#10;cnMvZG93bnJldi54bWxQSwECLQAKAAAAAAAAACEAY2RNl3gaAAB4GgAAFAAAAAAAAAAAAAAAAAB2&#10;CgAAZHJzL21lZGlhL2ltYWdlMS5wbmdQSwUGAAAAAAYABgB8AQAAICU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  <v:fill r:id="rId5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 filled="f" stroked="f" strokeweight=".5pt">
                <v:textbox inset=",7.2pt,,7.2pt">
                  <w:txbxContent>
                    <w:p w14:paraId="29F1899F" w14:textId="62CCF0BE" w:rsidR="00F97F06" w:rsidRDefault="00F97F06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BB6121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33A388" w14:textId="77777777" w:rsidR="00F97F06" w:rsidRDefault="00F97F06" w:rsidP="002F6B94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ACD14" id="Rectangle 189" o:spid="_x0000_s1033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2GgMAANkGAAAOAAAAZHJzL2Uyb0RvYy54bWysVdtOGzEQfa/Uf7D8DpuEBEJEQAFEVYkC&#10;KlQ8O17vrlWv7doOCf36Htu7EChCqGoiWeOZ8VzOXPboZNMq8iCcl0bP6XB3QInQ3JRS13P64+5i&#10;Z0qJD0yXTBkt5vRReHpy/PnT0drOxMg0RpXCERjRfra2c9qEYGdF4XkjWuZ3jRUawsq4lgVcXV2U&#10;jq1hvVXFaDDYL9bGldYZLrwH9zwL6XGyX1WCh+uq8iIQNaeILaTTpXMZz+L4iM1qx2wjeRcG+4co&#10;WiY1nD6ZOmeBkZWTf5lqJXfGmyrsctMWpqokFykHZDMcvMrmtmFWpFwAjrdPMPn/Z5ZfPdw4IkvU&#10;bnpIiWYtivQdsDFdK0EiExCtrZ9B89beuJikt5eG//QQFC8k8eI7nU3l2qiLFMkm4f34hLfYBMLB&#10;3BvvTSejCSUcsoPheO9gEr0VbNa/ts6HL8K0JBJz6hBYgpk9XPqQVXuVDv3yQipFKiXRTBotR4kz&#10;4V6GJoGJNHOZPN6nF55YAzwHie1dvTxTjjwwtMtiEv+Jr1btN1Nm9niAX+4bsNFdmb3fsxF9ZyZl&#10;UvttN+Oo9mFXh5M3XfXcdz0NYzwfd/Ve+PBT93hZFhoSjznl0nEV25PNKmB+Z2LbxDmL8eVZG+5l&#10;EgPXMTF0O5nZVQ+mooUglYjvMxcDmeoYJUqTNco2Oog2OUNZK8UCyNaia72uKWGqxvLhwWVkjZJP&#10;r19UdHJ6eHqeK+obVopcuRxZdrxdOb9tJ3bZOfNNfpJEuQdaGbDAlGzndBqTTa0BxJSOwYu0grpe&#10;fR6PSIXNcpMGb9RP2NKUjxhG9GuaF2/5hYTbS+bDDXNYSwAAqzZc46iUASqmoyhpjPv9Fj/qY1tA&#10;Sskaaw6I/Voxh7FQX3XqexISMZ4cjGDf9dzlNlev2jODyg6xzC1PZNQNqicrZ9p7bOJF9AYR0xw+&#10;c026y1nAHSLsci4Wi0RjB6KXLvWt5f1kRqDvNvfM2W7mA7bFlelXIZu9Gv2sG7HWZrEKppKphyLC&#10;Gc9uSWF/5nnMuz4u6O170nr+Ih3/AQAA//8DAFBLAwQUAAYACAAAACEAEckDL94AAAAMAQAADwAA&#10;AGRycy9kb3ducmV2LnhtbEyPwU7DMBBE70j8g7VI3KjdRCkhxKkQokgcKYjzNjZJRLwOsZOmfD3b&#10;E9xmtE+zM+V2cb2Y7Rg6TxrWKwXCUu1NR42G97fdTQ4iRCSDvSer4WQDbKvLixIL44/0aud9bASH&#10;UChQQxvjUEgZ6tY6DCs/WOLbpx8dRrZjI82IRw53vUyU2kiHHfGHFgf72Nr6az85DR/yaeenk0zH&#10;n/zuWeXzdx1fUOvrq+XhHkS0S/yD4Vyfq0PFnQ5+IhNEz14l61tmWaU86kxkmzQBcWCVZBnIqpT/&#10;R1S/AAAA//8DAFBLAQItABQABgAIAAAAIQC2gziS/gAAAOEBAAATAAAAAAAAAAAAAAAAAAAAAABb&#10;Q29udGVudF9UeXBlc10ueG1sUEsBAi0AFAAGAAgAAAAhADj9If/WAAAAlAEAAAsAAAAAAAAAAAAA&#10;AAAALwEAAF9yZWxzLy5yZWxzUEsBAi0AFAAGAAgAAAAhAE+1TnYaAwAA2QYAAA4AAAAAAAAAAAAA&#10;AAAALgIAAGRycy9lMm9Eb2MueG1sUEsBAi0AFAAGAAgAAAAhABHJAy/eAAAADAEAAA8AAAAAAAAA&#10;AAAAAAAAdAUAAGRycy9kb3ducmV2LnhtbFBLBQYAAAAABAAEAPMAAAB/BgAAAAA=&#10;" fillcolor="#dbdbdb" strokecolor="#41719c" strokeweight="1pt">
              <v:fill color2="#636363" rotate="t" focusposition=".5,85197f" focussize="" colors="0 #dbdbdb;30147f #a9a9a9;1 #636363" focus="100%" type="gradientRadial"/>
              <v:path arrowok="t"/>
              <v:textbox inset="0,,0">
                <w:txbxContent>
                  <w:p w14:paraId="5F33A388" w14:textId="77777777" w:rsidR="00F97F06" w:rsidRDefault="00F97F06" w:rsidP="002F6B94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CC732F" id="Group 130" o:spid="_x0000_s1026" style="position:absolute;margin-left:718.15pt;margin-top:-33.8pt;width:61.75pt;height:580.05pt;z-index:251667456;mso-position-horizontal-relative:margin" coordsize="7842,73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j7wNtAwAAXQoAAA4AAABkcnMvZTJvRG9jLnhtbOxW227UMBB9R+If&#10;LL/TbPbeqGmFWqgqcaloEc9ex0kMjm1sb9Py9YzHyXbbIiEB4qn7EHl8Gc+cOWfWRye3nSI3wnlp&#10;dEnzgwklQnNTSd2U9PP121drSnxgumLKaFHSO+HpyfHLF0e9LcTUtEZVwhFwon3R25K2Idgiyzxv&#10;Rcf8gbFCw2JtXMcCmK7JKsd68N6pbDqZLLPeuMo6w4X3MHuWFukx+q9rwcPHuvYiEFVSiC3g1+F3&#10;E7/Z8RErGsdsK/kQBvuDKDomNVy6c3XGAiNbJ5+46iR3xps6HHDTZaauJReYA2STTx5lc+7M1mIu&#10;TdE3dgcTQPsIpz92yz/cXDoiK6gdJZp1UCK8leQzBKe3TQF7zp29spcuZQjDd4Z/84Bd9ng92k3a&#10;TDb9e1OBQ7YNBsG5rV0XXUDa5BZrcLergbgNhMPkaj2fTheUcFhazZbL5WyRisRbqOSTY7x9s3dw&#10;71g8lLEiXYlhDmFFagDX/D2c/u/gvGqZFVglH6Ea4JyOcH4CDjLdKEHydQwq3g7bRjh9wpJoc9rC&#10;NvHaOdO3glUQVY5JPDgQDQ+V+C2468WKEsAwny5Ws4TgCPFinYMUIsDLfHKIizukWGGdD+fCdCQO&#10;SuogfCweu3nnQwJ13BJruVHSvpVKkcpKLKkz4YsMLaISUxg3DewF7T3i7i80nnRxZvi2EzokoTuh&#10;WIAu41tpPSWuEN1GAG/dRYU4scI7HsGGGFkRJAAeEskCZAoJe7DySfzBOCIzjGvIoKQa2hMlTDXQ&#10;xoIa2DMmFz0qTfoI5wrOR9sbJauYORqxX4lT5cgNg07DOIe4U+5q24EM0vwCb8cAYTryGbej0qAE&#10;2PWiF6Tugws6GaBPKtmVdJ3iRi+RKG90lVJmUqUxuFIaxZnIkki3MdUdEAfqg3BA04ZBa9wPSnpo&#10;gCX137fMAQjqQgP5DvP5PHZMNOaL1RQMt7+y2V9hmoOrkvLgAEU0TkPqs1vrZNPCXQkPbV5DP6gl&#10;cinSOcU1hAu6/E8CnY0CvfDGc6GEJ9dODko9/I9KBVyRoFjEUaOxDSaNzlfL6UDHsX+O+hskGoaw&#10;72UaKdlUQz9n1VdK6k7B/xqwjew4CCxBTSPZRpfx5Mj6Z0k/S/pfSRr/geENg2Qb3lvxkbRvYwu4&#10;fxUe/wQAAP//AwBQSwMECgAAAAAAAAAhABoJVDFZCwAAWQsAABUAAABkcnMvbWVkaWEvaW1hZ2Ux&#10;LmpwZWf/2P/gABBKRklGAAEBAQBLAEsAAP/jAw5NU08gUGFsZXR0ZSDbtXDfvXrhwYXixY7jwHrj&#10;xIXkyZTlyIvlzJfmxonmyoznxX/nz57oy5To0aLpyYfpzZbpzpXp0JbqzIvq1ajr0J7sz5Ls0qDs&#10;1J/t0ZXt1aft2K7v1Zzv2KTw263x37bTqWXYsWzYtXXZuX7bvIPcuHPcvHnetmvevYLewIbewY3f&#10;uXXfvXjfv3vfv4Lfw47gwHzgwYPhuWrhvHLhvHnhw4fhxI3hxo3hxpTivn3iv3viwXziwYHiwYfi&#10;woTiw4HiyZPiyZfjw4bjxIjjxIzjxYPjxYXjxY3jxofjx4/jyI7jyZjkvHHkw4DkyZLkzJ3lv3Pl&#10;wX3lwoTlyIblyIrlyI3lyJPlyY3lyZPlypLlypfly5Tly5jlzJTlzJnlzpzlzqLmwXXmw3vmxIHm&#10;xIfmxYfmxoDmxoTmxormx4bmx43myI7myYvmy5LmzJXmzpjm0KXnyIfnyYnnyY7nyZPnyo3ny43n&#10;y5TnzJPnzJjnzZPnzZrnzpjnzpznz6Hn0J7n0qboxHnoxIDox4foyIvoz5zoz6Do0Jfo0Z7o1Kvp&#10;xnzpxoLpyozpypPpy4npy47pzI7pzJXpzZPpzZjpzpHpzpTpzpjpzpzpz5Xpz5jp0J7p0p/p0qbp&#10;06Dp1KXp1a3qyIDqyYHqyYbqyYvqyozqzIrqzJHqzo7qz5Hqz57q0Jbq0Zvq0Z/q0aPq1Kfq1abr&#10;zI7rzZLrzpbrz5vr0Jbr0Jfr0Z7r0p3r0qDr0qXr057r1qbr1qzr16/szIXszIrszpDsz5Hs0ZPs&#10;0Zjs0Zzs0pTs0pns0pzs05zs1KLs1KTs1ans1qfs1qzs2a7tzovtz4ztz5Tt0Jbt0p3t0qHt1Kbt&#10;1Z3t1aLt163t27Xu0pLu0pfu0pzu1J/u1qDu1qfu16Lu2KLu2Kfu2K/u26/v0Y7v05rv1JXv1J/v&#10;1qbv2Krv2bHv2qnv3bnw1Zjw1p/w2Kbw2afw2avw26nw27Tw3a/x15/x2aDx26/x3rfx4Lvy26jy&#10;3a3y37Lz4bj05sH/2wBDAAsICAoIBwsKCQoNDAsNERwSEQ8PESIZGhQcKSQrKigkJyctMkA3LTA9&#10;MCcnOEw5PUNFSElIKzZPVU5GVEBHSEX/2wBDAQwNDREPESESEiFFLicuRUVFRUVFRUVFRUVFRUVF&#10;RUVFRUVFRUVFRUVFRUVFRUVFRUVFRUVFRUVFRUVFRUVFRUX/wAARCACAAIADASIAAhEBAxEB/8QA&#10;GQABAQEBAQEAAAAAAAAAAAAAAgMBAAQG/8QALxABAAIBAwMDAwMDBQEAAAAAAQIRABIhMQNBUSJh&#10;cROBkTKhsSNCUjNiwdHwQ//EABkBAQEBAAMAAAAAAAAAAAAAAAEAAgMEBf/EABsRAQEAAwEBAQAA&#10;AAAAAAAAAAABETFBIQJR/9oADAMBAAIRAxEAPwD7w+q3vyud1DqJ+kvjCQix/UWudOPpvUb3fGeV&#10;x3OtqegGMec4jMjISLXO2Z9OOmKp96zoxixaTiuS8kqkndK+2T3sL2zSO3pl3851J/8ARMrtRj+v&#10;zx298BvMd+eHs+MqxkSDVQpyu2TIyOol2WX7ZmowkFV285k9QS24/wC83QVRJ7YOpE0USvdc3dKM&#10;9UdK/wCX/GE1fV0hTTS50w+kVKi/Ptk4xrrhr2pSszwvTGM4WUcltZwdRm2Has6MI6pEpFbXx4wE&#10;DXKpm1HJjeAyPUarSYSPUFrOIwP7y6vkcMoQ1Pr8eMLPDD0iFwsu+DDKNxL6PPsZaMiqr25wSYSC&#10;3b75XQZGNdIdG1eDOjo0/wCkPn05TpsNCX58+cUZRDt+HH8SQRqvpAYitWwXXt4xNN3EpfD4zitW&#10;0ad/4y6As1C1z5yV/Tm+oR7Xxno01OPp7+3jJwNMj0hbvuZmmNklmxycOZ1GOjgWwyqtmx+fbB1G&#10;Xg57uauhEZo9Gvp3b3j2whGMyoiyv1aeMsr9N2seRcFTOt07qm7t4wy0a+qVQ7lOnBCiTfTrez0m&#10;ViOtutk7+2dBXqbkfy+XHdAcV/T7bbG25hZGt9NgdisvZW9BXO/nCprrZdvOVUCBKroKeMKSo2GV&#10;XyZSMXe3h9sOljxKvfM3Rb0osOkFA3xeaLEvb4zo7Fau+dQ8TvwYgWhd37ZxTMtltu/jGwrfUV7Z&#10;xEvni8MenIWPUimvnu+zggnAO1nGWQZx3q5NfjJells8DgjJb7Cx+cybUS43vvfjKRPXd/tmMSH9&#10;1K2qds1i4CZLUbRCN1uZMZk4OkaE2/jKyP6fpkjfNe2ECL0fUnYoDDhKOpkkT0qD2rMhql1XnbHa&#10;dR0ykpXDhiyJt9Rqq5xTUnqiadq3398DGeodNvjK1uXJqtszQa1H9srBkYwZRa/y8Zz01H0dt84l&#10;NhPcJHvhmuk3L+cPME4dNI28++Z04651rbvnMjJIPqjz84egStuRV86cvMxK6D/LeuM0rWAtc1fa&#10;sGmVSSR94/GaSlGZR2d8ehrsxaTnvk4lSpbMZKVG3Z7YOmSFuAedv/e2Z2TZpuRF8Z0nTEY1u3vn&#10;E1jqo3/BgnNoWPqPi/kx4mylfSshwXT/ABkunV9Jr7HnKwkpIYxdx9OTWQ9KZG0S+3/ucuJbVc5N&#10;1xt4yXTZSlJbGqrKa563a5Ub9qwRnN6qcgc5XiUIqNLx8mH1SS1s/nEyaNx+/u5hLqcKD84p0Zct&#10;HPjOZO3qiL5MzX6dpJ7Zn1GwJPDkG3UNq3eN82HNt2vYcLN0u8nfOFvddr/jAtjGQNLaf4ubJnW5&#10;JzL8uCbueo5MQej/AGp75kQ1bxfzgRR9R384xprZ2MCpDa/TtfnMSAC9P980dz0w88d8yTED0x54&#10;rNXQcbw/QV3yTGvp1GNEjv8AGMm6bqNX43XJxqMYAAEjt8ZnhPf6zYVsVhin15bdMK575rJOpK5J&#10;Yf2cOZFqUle1cb8GHUs6fVq0Ud/e3Apru4vjHLqAJ6ueK93JMyt5PL/OaojhXpmwbdsJLg08ZU6S&#10;wN+1c4fpfp3eMrKmalj534zi7uiz/rHo0xoe/n2ziKRlT4xwsjJavbbtgkTuiV/bLSiuxfGBi6je&#10;9/OFUTkTjBVfxmik+9vkxyPQlbg8ucsfVY34vC+E99uftmS3jG7++U3oqvu4JcU1Xzm6yJvENK7+&#10;ckbxjAjLbjKrUTc55vJRvUFhu5jjSt7qRNmucMbOpL0/2vfFJdUt9vnMiOpbOKq8ehs2VlQ3XJ1J&#10;VY85TqxWMLdtVNuZodXO3bfjL6UdEj9O274bwu0Dff5yur0X898KoY1CSjX6u9ftijpbFXMeLR58&#10;+2bGJTvx2vKIkJF3vTmXHUbbXXGN2j+rjJi6wJuz5xtDpUnDSXk5CdXbc85S51+pqua98PUtkxGR&#10;F8HvmPqmKpweONvnAhxu7dvjKNE/1cc7ZNoi3Jv49s5KIKOim933ydVOJwA0ZWliDsXuVnJp6h7D&#10;WY4WIfUeb2L982MR6ky9qf8AnEWzU42f2wjpnK1Dvj1N6wfQOfOzmSKm6VL7fbKSa6b3/wCdsKp5&#10;TY2+MvpR0W+mCOFl6RTau+acNu5ZmPBXY4wuk641ucvfvtihRdBWEIpzveLpqG67Yo1iRb6dteMm&#10;MVLgbe2UQ01V9sD6ZFCnsY0RlwUNHFP75ikuIoXiNBVWO385Jr6hKJLeXFZitLsi3+nf3wS0HHSe&#10;d6x2VwpW+3G2GTd7PP4zd0zBJR9PoS3v8YiX9WPp2333wNwYUO8qKMLLVKMQnVPMcJfCd6pSNKG1&#10;33MUE+pSNfnu4YPPplRV7OdFfqbxdv8AbkilIlBd+1/jBKcdVF0BRXtjlIqNlNm1fOBtarsecPrS&#10;j//ZUEsDBBQABgAIAAAAIQC4cKcp4wAAAA4BAAAPAAAAZHJzL2Rvd25yZXYueG1sTI9NT4NAEIbv&#10;Jv6HzZh4axeKoEWWpmnUU9PE1sR4m8IUSNldwm6B/nunJ73Nm3nyfmSrSbdioN411igI5wEIMoUt&#10;G1Mp+Dq8z15AOI+mxNYaUnAlB6v8/i7DtLSj+aRh7yvBJsalqKD2vkuldEVNGt3cdmT4d7K9Rs+y&#10;r2TZ48jmupWLIEikxsZwQo0dbWoqzvuLVvAx4riOwrdhez5trj+HePe9DUmpx4dp/QrC0+T/YLjV&#10;5+qQc6ejvZjSiZb1U5REzCqYJc8JiBsSx0uec+QrWC5ikHkm/8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GGPvA20DAABdCgAADgAAAAAAAAAAAAAAAAA8AgAA&#10;ZHJzL2Uyb0RvYy54bWxQSwECLQAKAAAAAAAAACEAGglUMVkLAABZCwAAFQAAAAAAAAAAAAAAAADV&#10;BQAAZHJzL21lZGlhL2ltYWdlMS5qcGVnUEsBAi0AFAAGAAgAAAAhALhwpynjAAAADgEAAA8AAAAA&#10;AAAAAAAAAAAAYREAAGRycy9kb3ducmV2LnhtbFBLAQItABQABgAIAAAAIQBYYLMbugAAACIBAAAZ&#10;AAAAAAAAAAAAAAAAAHESAABkcnMvX3JlbHMvZTJvRG9jLnhtbC5yZWxzUEsFBgAAAAAGAAYAfQEA&#10;AGITAAAAAA==&#10;">
              <v:rect id="Rectangle 18" o:spid="_x0000_s1027" style="position:absolute;left:857;top:12573;width:5810;height:6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cNvwAAANoAAAAPAAAAZHJzL2Rvd25yZXYueG1sRI/dqsIw&#10;EITvBd8hrOCdpoqKVKOIIvhz5c8DLM3aFptNSWKtb2+EA+dymJlvmOW6NZVoyPnSsoLRMAFBnFld&#10;cq7gftsP5iB8QNZYWSYFH/KwXnU7S0y1ffOFmmvIRYSwT1FBEUKdSumzggz6oa2Jo/ewzmCI0uVS&#10;O3xHuKnkOElm0mDJcaHAmrYFZc/ryyg4nprtLmmtn9L8MaGLPbtqdlaq32s3CxCB2vAf/msftIIx&#10;/K7EGyBXXwAAAP//AwBQSwECLQAUAAYACAAAACEA2+H2y+4AAACFAQAAEwAAAAAAAAAAAAAAAAAA&#10;AAAAW0NvbnRlbnRfVHlwZXNdLnhtbFBLAQItABQABgAIAAAAIQBa9CxbvwAAABUBAAALAAAAAAAA&#10;AAAAAAAAAB8BAABfcmVscy8ucmVsc1BLAQItABQABgAIAAAAIQDKKQcNvwAAANoAAAAPAAAAAAAA&#10;AAAAAAAAAAcCAABkcnMvZG93bnJldi54bWxQSwUGAAAAAAMAAwC3AAAA8wIAAAAA&#10;" strokecolor="#1f4d78 [1604]" strokeweight="1pt">
                <v:fill r:id="rId7" o:title="" recolor="t" rotate="t" type="tile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8" type="#_x0000_t5" style="position:absolute;width:784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/iwgAAANoAAAAPAAAAZHJzL2Rvd25yZXYueG1sRI/RisIw&#10;FETfBf8hXGHfNFVhkWoUUQRlH7ZWP+DaXNva5qY2Ubt/v1lY8HGYmTPMYtWZWjypdaVlBeNRBII4&#10;s7rkXMH5tBvOQDiPrLG2TAp+yMFq2e8tMNb2xUd6pj4XAcIuRgWF900spcsKMuhGtiEO3tW2Bn2Q&#10;bS51i68AN7WcRNGnNFhyWCiwoU1BWZU+jIIvapKsqjx/p4drcq9uyWV7T5T6GHTrOQhPnX+H/9t7&#10;rWAKf1fCDZDLXwAAAP//AwBQSwECLQAUAAYACAAAACEA2+H2y+4AAACFAQAAEwAAAAAAAAAAAAAA&#10;AAAAAAAAW0NvbnRlbnRfVHlwZXNdLnhtbFBLAQItABQABgAIAAAAIQBa9CxbvwAAABUBAAALAAAA&#10;AAAAAAAAAAAAAB8BAABfcmVscy8ucmVsc1BLAQItABQABgAIAAAAIQAlt8/iwgAAANoAAAAPAAAA&#10;AAAAAAAAAAAAAAcCAABkcnMvZG93bnJldi54bWxQSwUGAAAAAAMAAwC3AAAA9gIAAAAA&#10;" strokecolor="#1f4d78 [1604]" strokeweight="1pt">
                <v:fill r:id="rId7" o:title="" recolor="t" rotate="t" type="tile"/>
              </v:shape>
              <w10:wrap anchorx="margin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A8961" w14:textId="77777777" w:rsidR="00F97F06" w:rsidRDefault="00F97F06" w:rsidP="005635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DA03D" id="Text Box 2" o:spid="_x0000_s1034" type="#_x0000_t20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VGJAIAACM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LVaUGKax&#10;R49iCOQ9DKSI8vTWlxj1YDEuDHiNbU6lensP/IcnBrYdM3tx6xz0nWAN0pvGzOwidcTxEaTuP0OD&#10;z7BDgAQ0tE5H7VANgujYpqdzayIVjpdXi9kyv55TwtG3XCzz2Tw9wcqXbOt8+ChAk3ioqMPWJ3R2&#10;vPchsmHlS0h8zIOSzU4qlQy3r7fKkSPDMdmldUL/LUwZ0ld0NS/mCdlAzE8TpGXAMVZSI7k8rpjO&#10;yqjGB9Okc2BSjWdkosxJnqjIqE0Y6iE14irmRulqaJ5QLwfj1OIvw0MH7hclPU5sRf3PA3OCEvXJ&#10;oOar6WwWRzwZs/l1gYa79NSXHmY4QlU0UDIetyF9i0jbwC32ppVJtlcmJ8o4iUnN06+Jo35pp6jX&#10;v715BgAA//8DAFBLAwQUAAYACAAAACEAsTaNQN4AAAALAQAADwAAAGRycy9kb3ducmV2LnhtbEyP&#10;wU7DMBBE70j8g7VIXBC1S0kTQpwKkEBcW/oBm3ibRMR2FLtN+vdsT/Q2o32anSk2s+3FicbQeadh&#10;uVAgyNXedK7RsP/5fMxAhIjOYO8daThTgE15e1NgbvzktnTaxUZwiAs5amhjHHIpQ92SxbDwAzm+&#10;HfxoMbIdG2lGnDjc9vJJqbW02Dn+0OJAHy3Vv7uj1XD4nh6Sl6n6ivt0+7x+xy6t/Fnr+7v57RVE&#10;pDn+w3Cpz9Wh5E6VPzoTRM9eqVXCLKsliAuQpBmvq1it0gxkWcjrDeUfAAAA//8DAFBLAQItABQA&#10;BgAIAAAAIQC2gziS/gAAAOEBAAATAAAAAAAAAAAAAAAAAAAAAABbQ29udGVudF9UeXBlc10ueG1s&#10;UEsBAi0AFAAGAAgAAAAhADj9If/WAAAAlAEAAAsAAAAAAAAAAAAAAAAALwEAAF9yZWxzLy5yZWxz&#10;UEsBAi0AFAAGAAgAAAAhAKdJBUYkAgAAIwQAAA4AAAAAAAAAAAAAAAAALgIAAGRycy9lMm9Eb2Mu&#10;eG1sUEsBAi0AFAAGAAgAAAAhALE2jUDeAAAACwEAAA8AAAAAAAAAAAAAAAAAfgQAAGRycy9kb3du&#10;cmV2LnhtbFBLBQYAAAAABAAEAPMAAACJBQAAAAA=&#10;" stroked="f">
              <v:textbox>
                <w:txbxContent>
                  <w:p w14:paraId="63DA8961" w14:textId="77777777" w:rsidR="00F97F06" w:rsidRDefault="00F97F06" w:rsidP="005635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proofErr w:type="spellStart"/>
    <w:r>
      <w:rPr>
        <w:sz w:val="52"/>
        <w:szCs w:val="52"/>
      </w:rPr>
      <w:t>Curricul</w:t>
    </w:r>
    <w:proofErr w:type="spellEnd"/>
    <w:r>
      <w:rPr>
        <w:sz w:val="52"/>
        <w:szCs w:val="52"/>
      </w:rPr>
      <w:tab/>
      <w:t xml:space="preserve">     </w:t>
    </w:r>
    <w:r>
      <w:rPr>
        <w:sz w:val="30"/>
        <w:szCs w:val="30"/>
      </w:rPr>
      <w:t>H</w:t>
    </w:r>
    <w:r w:rsidRPr="00232EEB">
      <w:rPr>
        <w:sz w:val="30"/>
        <w:szCs w:val="30"/>
      </w:rPr>
      <w:t>omework and mini</w:t>
    </w:r>
    <w:r>
      <w:rPr>
        <w:sz w:val="30"/>
        <w:szCs w:val="30"/>
      </w:rPr>
      <w:t>-</w:t>
    </w:r>
    <w:r w:rsidRPr="00232EEB">
      <w:rPr>
        <w:sz w:val="30"/>
        <w:szCs w:val="30"/>
      </w:rPr>
      <w:t>assessment</w:t>
    </w:r>
    <w:r>
      <w:rPr>
        <w:sz w:val="30"/>
        <w:szCs w:val="30"/>
      </w:rPr>
      <w:t xml:space="preserve"> plan</w:t>
    </w:r>
    <w:r w:rsidRPr="00232EEB">
      <w:rPr>
        <w:sz w:val="30"/>
        <w:szCs w:val="30"/>
      </w:rPr>
      <w:t xml:space="preserve">: </w:t>
    </w:r>
    <w:r w:rsidR="00745B05">
      <w:rPr>
        <w:sz w:val="30"/>
        <w:szCs w:val="30"/>
      </w:rPr>
      <w:t>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A62"/>
    <w:multiLevelType w:val="hybridMultilevel"/>
    <w:tmpl w:val="A76EA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31DFE"/>
    <w:multiLevelType w:val="hybridMultilevel"/>
    <w:tmpl w:val="B6D6D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E3722"/>
    <w:multiLevelType w:val="hybridMultilevel"/>
    <w:tmpl w:val="B09A9DC2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D7101"/>
    <w:multiLevelType w:val="hybridMultilevel"/>
    <w:tmpl w:val="F520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24C2C"/>
    <w:multiLevelType w:val="hybridMultilevel"/>
    <w:tmpl w:val="E7FE7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C743A"/>
    <w:multiLevelType w:val="hybridMultilevel"/>
    <w:tmpl w:val="2EDAC684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900CDE"/>
    <w:multiLevelType w:val="hybridMultilevel"/>
    <w:tmpl w:val="7F4E3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3E0825"/>
    <w:multiLevelType w:val="hybridMultilevel"/>
    <w:tmpl w:val="30D82E3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10785"/>
    <w:multiLevelType w:val="hybridMultilevel"/>
    <w:tmpl w:val="6582A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FC4A76"/>
    <w:multiLevelType w:val="hybridMultilevel"/>
    <w:tmpl w:val="B24204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747CBC"/>
    <w:multiLevelType w:val="hybridMultilevel"/>
    <w:tmpl w:val="DA22F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E312A7"/>
    <w:multiLevelType w:val="hybridMultilevel"/>
    <w:tmpl w:val="A20043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A57E59"/>
    <w:multiLevelType w:val="hybridMultilevel"/>
    <w:tmpl w:val="D6F88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2F640F"/>
    <w:multiLevelType w:val="hybridMultilevel"/>
    <w:tmpl w:val="C9461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A51973"/>
    <w:multiLevelType w:val="hybridMultilevel"/>
    <w:tmpl w:val="F0C8B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3E2561"/>
    <w:multiLevelType w:val="hybridMultilevel"/>
    <w:tmpl w:val="740C8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95FDD"/>
    <w:multiLevelType w:val="hybridMultilevel"/>
    <w:tmpl w:val="ED209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D05CA"/>
    <w:multiLevelType w:val="hybridMultilevel"/>
    <w:tmpl w:val="87901FB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34460"/>
    <w:multiLevelType w:val="hybridMultilevel"/>
    <w:tmpl w:val="94529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0E2B2F"/>
    <w:multiLevelType w:val="hybridMultilevel"/>
    <w:tmpl w:val="B718B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682647"/>
    <w:multiLevelType w:val="hybridMultilevel"/>
    <w:tmpl w:val="1B20FB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3B6051"/>
    <w:multiLevelType w:val="hybridMultilevel"/>
    <w:tmpl w:val="9702B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B9005E"/>
    <w:multiLevelType w:val="hybridMultilevel"/>
    <w:tmpl w:val="87D09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2367B9"/>
    <w:multiLevelType w:val="hybridMultilevel"/>
    <w:tmpl w:val="E3BE7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A76B54"/>
    <w:multiLevelType w:val="hybridMultilevel"/>
    <w:tmpl w:val="8452A68A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E93134"/>
    <w:multiLevelType w:val="hybridMultilevel"/>
    <w:tmpl w:val="8A80E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9C5723"/>
    <w:multiLevelType w:val="hybridMultilevel"/>
    <w:tmpl w:val="59D6E4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565304"/>
    <w:multiLevelType w:val="hybridMultilevel"/>
    <w:tmpl w:val="0BF86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4E068A"/>
    <w:multiLevelType w:val="hybridMultilevel"/>
    <w:tmpl w:val="F7064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E143C8"/>
    <w:multiLevelType w:val="hybridMultilevel"/>
    <w:tmpl w:val="46DCE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D351A6"/>
    <w:multiLevelType w:val="hybridMultilevel"/>
    <w:tmpl w:val="0E32184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7183B"/>
    <w:multiLevelType w:val="hybridMultilevel"/>
    <w:tmpl w:val="89481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33618E"/>
    <w:multiLevelType w:val="hybridMultilevel"/>
    <w:tmpl w:val="B2F8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0526D"/>
    <w:multiLevelType w:val="hybridMultilevel"/>
    <w:tmpl w:val="A3241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206549"/>
    <w:multiLevelType w:val="hybridMultilevel"/>
    <w:tmpl w:val="DF74F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80618B"/>
    <w:multiLevelType w:val="hybridMultilevel"/>
    <w:tmpl w:val="A49C9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CF537B"/>
    <w:multiLevelType w:val="hybridMultilevel"/>
    <w:tmpl w:val="BE009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BC7915"/>
    <w:multiLevelType w:val="hybridMultilevel"/>
    <w:tmpl w:val="C5A87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BD7348"/>
    <w:multiLevelType w:val="hybridMultilevel"/>
    <w:tmpl w:val="F3F6E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3546395">
    <w:abstractNumId w:val="3"/>
  </w:num>
  <w:num w:numId="2" w16cid:durableId="205918884">
    <w:abstractNumId w:val="27"/>
  </w:num>
  <w:num w:numId="3" w16cid:durableId="1824738196">
    <w:abstractNumId w:val="32"/>
  </w:num>
  <w:num w:numId="4" w16cid:durableId="316418682">
    <w:abstractNumId w:val="36"/>
  </w:num>
  <w:num w:numId="5" w16cid:durableId="1311786121">
    <w:abstractNumId w:val="0"/>
  </w:num>
  <w:num w:numId="6" w16cid:durableId="1148283955">
    <w:abstractNumId w:val="31"/>
  </w:num>
  <w:num w:numId="7" w16cid:durableId="966818194">
    <w:abstractNumId w:val="29"/>
  </w:num>
  <w:num w:numId="8" w16cid:durableId="443814840">
    <w:abstractNumId w:val="23"/>
  </w:num>
  <w:num w:numId="9" w16cid:durableId="107892521">
    <w:abstractNumId w:val="4"/>
  </w:num>
  <w:num w:numId="10" w16cid:durableId="165831230">
    <w:abstractNumId w:val="15"/>
  </w:num>
  <w:num w:numId="11" w16cid:durableId="705447971">
    <w:abstractNumId w:val="16"/>
  </w:num>
  <w:num w:numId="12" w16cid:durableId="1440182792">
    <w:abstractNumId w:val="22"/>
  </w:num>
  <w:num w:numId="13" w16cid:durableId="1794014024">
    <w:abstractNumId w:val="8"/>
  </w:num>
  <w:num w:numId="14" w16cid:durableId="1790976442">
    <w:abstractNumId w:val="19"/>
  </w:num>
  <w:num w:numId="15" w16cid:durableId="609747845">
    <w:abstractNumId w:val="28"/>
  </w:num>
  <w:num w:numId="16" w16cid:durableId="1852642897">
    <w:abstractNumId w:val="2"/>
  </w:num>
  <w:num w:numId="17" w16cid:durableId="1644039913">
    <w:abstractNumId w:val="7"/>
  </w:num>
  <w:num w:numId="18" w16cid:durableId="1492404507">
    <w:abstractNumId w:val="17"/>
  </w:num>
  <w:num w:numId="19" w16cid:durableId="483156710">
    <w:abstractNumId w:val="24"/>
  </w:num>
  <w:num w:numId="20" w16cid:durableId="1299915234">
    <w:abstractNumId w:val="5"/>
  </w:num>
  <w:num w:numId="21" w16cid:durableId="501045529">
    <w:abstractNumId w:val="30"/>
  </w:num>
  <w:num w:numId="22" w16cid:durableId="844397161">
    <w:abstractNumId w:val="10"/>
  </w:num>
  <w:num w:numId="23" w16cid:durableId="240717593">
    <w:abstractNumId w:val="33"/>
  </w:num>
  <w:num w:numId="24" w16cid:durableId="1920169219">
    <w:abstractNumId w:val="6"/>
  </w:num>
  <w:num w:numId="25" w16cid:durableId="1430464480">
    <w:abstractNumId w:val="37"/>
  </w:num>
  <w:num w:numId="26" w16cid:durableId="58016052">
    <w:abstractNumId w:val="14"/>
  </w:num>
  <w:num w:numId="27" w16cid:durableId="1910925080">
    <w:abstractNumId w:val="1"/>
  </w:num>
  <w:num w:numId="28" w16cid:durableId="1497916482">
    <w:abstractNumId w:val="20"/>
  </w:num>
  <w:num w:numId="29" w16cid:durableId="1998533331">
    <w:abstractNumId w:val="38"/>
  </w:num>
  <w:num w:numId="30" w16cid:durableId="1828747478">
    <w:abstractNumId w:val="12"/>
  </w:num>
  <w:num w:numId="31" w16cid:durableId="90443344">
    <w:abstractNumId w:val="18"/>
  </w:num>
  <w:num w:numId="32" w16cid:durableId="193663117">
    <w:abstractNumId w:val="26"/>
  </w:num>
  <w:num w:numId="33" w16cid:durableId="1436631786">
    <w:abstractNumId w:val="13"/>
  </w:num>
  <w:num w:numId="34" w16cid:durableId="1024597629">
    <w:abstractNumId w:val="9"/>
  </w:num>
  <w:num w:numId="35" w16cid:durableId="1142620304">
    <w:abstractNumId w:val="34"/>
  </w:num>
  <w:num w:numId="36" w16cid:durableId="1450050822">
    <w:abstractNumId w:val="35"/>
  </w:num>
  <w:num w:numId="37" w16cid:durableId="1380861552">
    <w:abstractNumId w:val="11"/>
  </w:num>
  <w:num w:numId="38" w16cid:durableId="2045474195">
    <w:abstractNumId w:val="25"/>
  </w:num>
  <w:num w:numId="39" w16cid:durableId="1077484289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64"/>
    <w:rsid w:val="00000A11"/>
    <w:rsid w:val="00015706"/>
    <w:rsid w:val="0003368E"/>
    <w:rsid w:val="00036922"/>
    <w:rsid w:val="00045430"/>
    <w:rsid w:val="00045836"/>
    <w:rsid w:val="000630C3"/>
    <w:rsid w:val="0007568C"/>
    <w:rsid w:val="000879B0"/>
    <w:rsid w:val="000A3D6E"/>
    <w:rsid w:val="000C0276"/>
    <w:rsid w:val="000C5A64"/>
    <w:rsid w:val="000E39EA"/>
    <w:rsid w:val="001237D2"/>
    <w:rsid w:val="00127039"/>
    <w:rsid w:val="00141AD2"/>
    <w:rsid w:val="0017121C"/>
    <w:rsid w:val="0017630D"/>
    <w:rsid w:val="00181D01"/>
    <w:rsid w:val="001932E9"/>
    <w:rsid w:val="00196CAD"/>
    <w:rsid w:val="001A11B3"/>
    <w:rsid w:val="001A2FF4"/>
    <w:rsid w:val="001A2FF9"/>
    <w:rsid w:val="001A3566"/>
    <w:rsid w:val="001B0F04"/>
    <w:rsid w:val="001B4F13"/>
    <w:rsid w:val="001C16C2"/>
    <w:rsid w:val="001E1CE9"/>
    <w:rsid w:val="00206242"/>
    <w:rsid w:val="002258B9"/>
    <w:rsid w:val="002308B8"/>
    <w:rsid w:val="00232EEB"/>
    <w:rsid w:val="00237391"/>
    <w:rsid w:val="00237B78"/>
    <w:rsid w:val="00255B8D"/>
    <w:rsid w:val="00267B2F"/>
    <w:rsid w:val="00273C3F"/>
    <w:rsid w:val="002907FA"/>
    <w:rsid w:val="002A4941"/>
    <w:rsid w:val="002B785C"/>
    <w:rsid w:val="002C6E1B"/>
    <w:rsid w:val="002C7394"/>
    <w:rsid w:val="002D1E3D"/>
    <w:rsid w:val="002E5075"/>
    <w:rsid w:val="002F54B5"/>
    <w:rsid w:val="002F6B94"/>
    <w:rsid w:val="00344F33"/>
    <w:rsid w:val="00345FDD"/>
    <w:rsid w:val="0034689C"/>
    <w:rsid w:val="00354CA8"/>
    <w:rsid w:val="00356421"/>
    <w:rsid w:val="0036040B"/>
    <w:rsid w:val="003721D8"/>
    <w:rsid w:val="00381BE8"/>
    <w:rsid w:val="003A18DA"/>
    <w:rsid w:val="003A4279"/>
    <w:rsid w:val="003A7B2E"/>
    <w:rsid w:val="003D4803"/>
    <w:rsid w:val="003D639F"/>
    <w:rsid w:val="003D6A96"/>
    <w:rsid w:val="003E08A3"/>
    <w:rsid w:val="003F5B6C"/>
    <w:rsid w:val="003F772A"/>
    <w:rsid w:val="00400602"/>
    <w:rsid w:val="00402698"/>
    <w:rsid w:val="0042605A"/>
    <w:rsid w:val="004272B8"/>
    <w:rsid w:val="0044194E"/>
    <w:rsid w:val="0044274F"/>
    <w:rsid w:val="004436AD"/>
    <w:rsid w:val="00455BB2"/>
    <w:rsid w:val="00471D15"/>
    <w:rsid w:val="00476D31"/>
    <w:rsid w:val="004854C5"/>
    <w:rsid w:val="00496B6E"/>
    <w:rsid w:val="004A3524"/>
    <w:rsid w:val="004B6FAD"/>
    <w:rsid w:val="004D29F8"/>
    <w:rsid w:val="004E2798"/>
    <w:rsid w:val="004E5921"/>
    <w:rsid w:val="004F1EBB"/>
    <w:rsid w:val="004F6564"/>
    <w:rsid w:val="004F6827"/>
    <w:rsid w:val="005001AB"/>
    <w:rsid w:val="00511D58"/>
    <w:rsid w:val="00526C4A"/>
    <w:rsid w:val="0052795B"/>
    <w:rsid w:val="00527B15"/>
    <w:rsid w:val="00533720"/>
    <w:rsid w:val="005337DC"/>
    <w:rsid w:val="00546B9D"/>
    <w:rsid w:val="005518AB"/>
    <w:rsid w:val="00552BC2"/>
    <w:rsid w:val="00555282"/>
    <w:rsid w:val="00563550"/>
    <w:rsid w:val="005A06F6"/>
    <w:rsid w:val="005A353E"/>
    <w:rsid w:val="005C2249"/>
    <w:rsid w:val="005C384B"/>
    <w:rsid w:val="005E0C49"/>
    <w:rsid w:val="005F2098"/>
    <w:rsid w:val="005F713B"/>
    <w:rsid w:val="006005EF"/>
    <w:rsid w:val="00622E00"/>
    <w:rsid w:val="006269AE"/>
    <w:rsid w:val="00635D12"/>
    <w:rsid w:val="00637A20"/>
    <w:rsid w:val="0064665B"/>
    <w:rsid w:val="006502CC"/>
    <w:rsid w:val="00653303"/>
    <w:rsid w:val="00655F3F"/>
    <w:rsid w:val="0066323B"/>
    <w:rsid w:val="00670882"/>
    <w:rsid w:val="0067380D"/>
    <w:rsid w:val="00694C00"/>
    <w:rsid w:val="006B0D93"/>
    <w:rsid w:val="006C301B"/>
    <w:rsid w:val="006C35E1"/>
    <w:rsid w:val="006E0DF0"/>
    <w:rsid w:val="006E49DF"/>
    <w:rsid w:val="006F35EF"/>
    <w:rsid w:val="0070617C"/>
    <w:rsid w:val="0071052C"/>
    <w:rsid w:val="007204B1"/>
    <w:rsid w:val="00727F7D"/>
    <w:rsid w:val="00743CC9"/>
    <w:rsid w:val="00744D6A"/>
    <w:rsid w:val="00745B05"/>
    <w:rsid w:val="00753646"/>
    <w:rsid w:val="00771EB0"/>
    <w:rsid w:val="00786F05"/>
    <w:rsid w:val="007944C6"/>
    <w:rsid w:val="007A6445"/>
    <w:rsid w:val="007A7A8C"/>
    <w:rsid w:val="007C24C8"/>
    <w:rsid w:val="007E2A48"/>
    <w:rsid w:val="008040A0"/>
    <w:rsid w:val="008273A3"/>
    <w:rsid w:val="00842991"/>
    <w:rsid w:val="0086384E"/>
    <w:rsid w:val="00876733"/>
    <w:rsid w:val="008861D8"/>
    <w:rsid w:val="00893E13"/>
    <w:rsid w:val="008D0C27"/>
    <w:rsid w:val="008F54DE"/>
    <w:rsid w:val="008F694C"/>
    <w:rsid w:val="008F757E"/>
    <w:rsid w:val="00903CAA"/>
    <w:rsid w:val="00913932"/>
    <w:rsid w:val="0091775B"/>
    <w:rsid w:val="00920B63"/>
    <w:rsid w:val="00936892"/>
    <w:rsid w:val="0094366C"/>
    <w:rsid w:val="00944451"/>
    <w:rsid w:val="009523E7"/>
    <w:rsid w:val="0095692E"/>
    <w:rsid w:val="009618DB"/>
    <w:rsid w:val="0096784C"/>
    <w:rsid w:val="009728AB"/>
    <w:rsid w:val="00976479"/>
    <w:rsid w:val="0098048D"/>
    <w:rsid w:val="0098072B"/>
    <w:rsid w:val="0098172E"/>
    <w:rsid w:val="009864AA"/>
    <w:rsid w:val="009A0559"/>
    <w:rsid w:val="009C0E9D"/>
    <w:rsid w:val="009C322A"/>
    <w:rsid w:val="009C4622"/>
    <w:rsid w:val="009D28D6"/>
    <w:rsid w:val="009D5545"/>
    <w:rsid w:val="009E1B1B"/>
    <w:rsid w:val="009F34B3"/>
    <w:rsid w:val="00A130D8"/>
    <w:rsid w:val="00A26F80"/>
    <w:rsid w:val="00A4069F"/>
    <w:rsid w:val="00A57367"/>
    <w:rsid w:val="00A653C9"/>
    <w:rsid w:val="00A74AE9"/>
    <w:rsid w:val="00A90BEA"/>
    <w:rsid w:val="00AB0DC4"/>
    <w:rsid w:val="00AB5BEB"/>
    <w:rsid w:val="00AC292D"/>
    <w:rsid w:val="00AC640F"/>
    <w:rsid w:val="00AE1AB3"/>
    <w:rsid w:val="00B04548"/>
    <w:rsid w:val="00B07EFF"/>
    <w:rsid w:val="00B174C7"/>
    <w:rsid w:val="00B4578C"/>
    <w:rsid w:val="00B53DA3"/>
    <w:rsid w:val="00B55489"/>
    <w:rsid w:val="00B669F3"/>
    <w:rsid w:val="00B67344"/>
    <w:rsid w:val="00B7617D"/>
    <w:rsid w:val="00BB6121"/>
    <w:rsid w:val="00BC07AD"/>
    <w:rsid w:val="00BC337C"/>
    <w:rsid w:val="00BD129A"/>
    <w:rsid w:val="00BE7A99"/>
    <w:rsid w:val="00BF2181"/>
    <w:rsid w:val="00C00E3B"/>
    <w:rsid w:val="00C11720"/>
    <w:rsid w:val="00C54AA1"/>
    <w:rsid w:val="00C6502D"/>
    <w:rsid w:val="00C91E8A"/>
    <w:rsid w:val="00CA6243"/>
    <w:rsid w:val="00CB23E0"/>
    <w:rsid w:val="00CB4FCB"/>
    <w:rsid w:val="00CC3438"/>
    <w:rsid w:val="00CD3B9D"/>
    <w:rsid w:val="00CD639D"/>
    <w:rsid w:val="00D03139"/>
    <w:rsid w:val="00D04DB5"/>
    <w:rsid w:val="00D1593D"/>
    <w:rsid w:val="00D16C1F"/>
    <w:rsid w:val="00D24E2E"/>
    <w:rsid w:val="00D4467D"/>
    <w:rsid w:val="00D450DC"/>
    <w:rsid w:val="00D521D0"/>
    <w:rsid w:val="00D53F26"/>
    <w:rsid w:val="00D60B59"/>
    <w:rsid w:val="00D866C7"/>
    <w:rsid w:val="00D8681E"/>
    <w:rsid w:val="00D868BE"/>
    <w:rsid w:val="00D87CD8"/>
    <w:rsid w:val="00D924CA"/>
    <w:rsid w:val="00D92934"/>
    <w:rsid w:val="00D94D21"/>
    <w:rsid w:val="00DA7864"/>
    <w:rsid w:val="00DC6616"/>
    <w:rsid w:val="00DE02BC"/>
    <w:rsid w:val="00DE2624"/>
    <w:rsid w:val="00DF28B5"/>
    <w:rsid w:val="00DF6180"/>
    <w:rsid w:val="00E14ED5"/>
    <w:rsid w:val="00E23C43"/>
    <w:rsid w:val="00E5541F"/>
    <w:rsid w:val="00EA130C"/>
    <w:rsid w:val="00EB3EBB"/>
    <w:rsid w:val="00EB41C1"/>
    <w:rsid w:val="00EB4272"/>
    <w:rsid w:val="00EC0DF9"/>
    <w:rsid w:val="00ED6300"/>
    <w:rsid w:val="00EF3DAC"/>
    <w:rsid w:val="00EF5EA4"/>
    <w:rsid w:val="00F0341F"/>
    <w:rsid w:val="00F22F70"/>
    <w:rsid w:val="00F41A17"/>
    <w:rsid w:val="00F50CA9"/>
    <w:rsid w:val="00F8399C"/>
    <w:rsid w:val="00F87C76"/>
    <w:rsid w:val="00F91413"/>
    <w:rsid w:val="00F97F06"/>
    <w:rsid w:val="00FA2C0A"/>
    <w:rsid w:val="00FA3597"/>
    <w:rsid w:val="00FB7218"/>
    <w:rsid w:val="00FD7AE1"/>
    <w:rsid w:val="00FF0C6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2E"/>
  </w:style>
  <w:style w:type="character" w:customStyle="1" w:styleId="apple-converted-space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F54B5"/>
  </w:style>
  <w:style w:type="character" w:customStyle="1" w:styleId="eop">
    <w:name w:val="eop"/>
    <w:basedOn w:val="DefaultParagraphFont"/>
    <w:rsid w:val="002F54B5"/>
  </w:style>
  <w:style w:type="paragraph" w:customStyle="1" w:styleId="paragraph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0.png"/><Relationship Id="rId7" Type="http://schemas.openxmlformats.org/officeDocument/2006/relationships/image" Target="media/image8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9408E-0408-42AC-8C81-5123A0484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AA0F60-D6F8-4FED-B85D-F240F377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mtill</dc:creator>
  <cp:lastModifiedBy>Aimee Williams</cp:lastModifiedBy>
  <cp:revision>2</cp:revision>
  <cp:lastPrinted>2020-05-04T11:45:00Z</cp:lastPrinted>
  <dcterms:created xsi:type="dcterms:W3CDTF">2022-06-16T07:23:00Z</dcterms:created>
  <dcterms:modified xsi:type="dcterms:W3CDTF">2022-06-16T07:23:00Z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