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7CA" w14:textId="52C463AC" w:rsidR="00EA130C" w:rsidRDefault="00637A20" w:rsidP="002E39F6">
      <w:pPr>
        <w:tabs>
          <w:tab w:val="left" w:pos="4605"/>
        </w:tabs>
        <w:spacing w:line="240" w:lineRule="auto"/>
        <w:jc w:val="both"/>
        <w:rPr>
          <w:rFonts w:ascii="Century Gothic" w:hAnsi="Century Gothic"/>
        </w:rPr>
      </w:pPr>
      <w:r w:rsidRPr="00D92934">
        <w:rPr>
          <w:rFonts w:ascii="Century Gothic" w:hAnsi="Century Gothic"/>
        </w:rPr>
        <w:tab/>
      </w:r>
    </w:p>
    <w:p w14:paraId="53309EAA" w14:textId="77777777" w:rsidR="009644CB" w:rsidRPr="00D92934" w:rsidRDefault="009644CB" w:rsidP="002E39F6">
      <w:pPr>
        <w:tabs>
          <w:tab w:val="left" w:pos="4605"/>
        </w:tabs>
        <w:spacing w:line="240" w:lineRule="auto"/>
        <w:jc w:val="both"/>
        <w:rPr>
          <w:rFonts w:ascii="Century Gothic" w:hAnsi="Century Gothic"/>
        </w:rPr>
      </w:pPr>
    </w:p>
    <w:tbl>
      <w:tblPr>
        <w:tblStyle w:val="TableGrid"/>
        <w:tblW w:w="15563" w:type="dxa"/>
        <w:tblInd w:w="-113" w:type="dxa"/>
        <w:tblLook w:val="04A0" w:firstRow="1" w:lastRow="0" w:firstColumn="1" w:lastColumn="0" w:noHBand="0" w:noVBand="1"/>
      </w:tblPr>
      <w:tblGrid>
        <w:gridCol w:w="113"/>
        <w:gridCol w:w="885"/>
        <w:gridCol w:w="2203"/>
        <w:gridCol w:w="2591"/>
        <w:gridCol w:w="2612"/>
        <w:gridCol w:w="2507"/>
        <w:gridCol w:w="2415"/>
        <w:gridCol w:w="2124"/>
        <w:gridCol w:w="113"/>
      </w:tblGrid>
      <w:tr w:rsidR="009644CB" w14:paraId="36F10BA5" w14:textId="77777777" w:rsidTr="00DB6407">
        <w:trPr>
          <w:gridBefore w:val="1"/>
          <w:wBefore w:w="113" w:type="dxa"/>
          <w:trHeight w:val="503"/>
        </w:trPr>
        <w:tc>
          <w:tcPr>
            <w:tcW w:w="15450" w:type="dxa"/>
            <w:gridSpan w:val="8"/>
            <w:shd w:val="clear" w:color="auto" w:fill="D3A1D7"/>
            <w:vAlign w:val="center"/>
          </w:tcPr>
          <w:p w14:paraId="6BD3C9C9" w14:textId="12082976" w:rsidR="00BF2181" w:rsidRPr="00917723" w:rsidRDefault="00BF2181" w:rsidP="002E39F6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9644CB" w14:paraId="5F8AB486" w14:textId="77777777" w:rsidTr="00DB6407">
        <w:trPr>
          <w:gridAfter w:val="1"/>
          <w:wAfter w:w="113" w:type="dxa"/>
          <w:trHeight w:val="443"/>
        </w:trPr>
        <w:tc>
          <w:tcPr>
            <w:tcW w:w="998" w:type="dxa"/>
            <w:gridSpan w:val="2"/>
            <w:vMerge w:val="restart"/>
            <w:shd w:val="clear" w:color="auto" w:fill="auto"/>
          </w:tcPr>
          <w:p w14:paraId="58589ADF" w14:textId="77777777" w:rsidR="00C00E3B" w:rsidRDefault="00C00E3B" w:rsidP="00DB6407">
            <w:pPr>
              <w:jc w:val="center"/>
              <w:rPr>
                <w:b/>
                <w:sz w:val="56"/>
                <w:szCs w:val="56"/>
              </w:rPr>
            </w:pPr>
          </w:p>
          <w:p w14:paraId="5A3A465C" w14:textId="77777777" w:rsidR="00C00E3B" w:rsidRDefault="00C00E3B" w:rsidP="002E39F6">
            <w:pPr>
              <w:jc w:val="center"/>
              <w:rPr>
                <w:b/>
                <w:sz w:val="56"/>
                <w:szCs w:val="56"/>
              </w:rPr>
            </w:pPr>
          </w:p>
          <w:p w14:paraId="08AA201A" w14:textId="77777777" w:rsidR="00C00E3B" w:rsidRDefault="00C00E3B" w:rsidP="002E39F6">
            <w:pPr>
              <w:jc w:val="center"/>
              <w:rPr>
                <w:b/>
                <w:sz w:val="56"/>
                <w:szCs w:val="56"/>
              </w:rPr>
            </w:pPr>
          </w:p>
          <w:p w14:paraId="019E2F69" w14:textId="77777777" w:rsidR="00C00E3B" w:rsidRDefault="00C00E3B" w:rsidP="002E39F6">
            <w:pPr>
              <w:jc w:val="center"/>
              <w:rPr>
                <w:b/>
                <w:sz w:val="56"/>
                <w:szCs w:val="56"/>
              </w:rPr>
            </w:pPr>
          </w:p>
          <w:p w14:paraId="2C8D77D5" w14:textId="77777777" w:rsidR="00C00E3B" w:rsidRDefault="00C00E3B" w:rsidP="002E39F6">
            <w:pPr>
              <w:rPr>
                <w:b/>
                <w:sz w:val="56"/>
                <w:szCs w:val="56"/>
              </w:rPr>
            </w:pPr>
          </w:p>
          <w:p w14:paraId="4A3AF20F" w14:textId="77777777" w:rsidR="00C00E3B" w:rsidRDefault="00C00E3B" w:rsidP="002E39F6">
            <w:pPr>
              <w:jc w:val="center"/>
              <w:rPr>
                <w:b/>
                <w:sz w:val="56"/>
                <w:szCs w:val="56"/>
              </w:rPr>
            </w:pPr>
          </w:p>
          <w:p w14:paraId="5264F9F5" w14:textId="3F2B97D2" w:rsidR="00C00E3B" w:rsidRPr="00E3222E" w:rsidRDefault="00C00E3B" w:rsidP="002E39F6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52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0879B0" w:rsidRDefault="00C00E3B" w:rsidP="002E39F6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9644CB" w14:paraId="272B3A59" w14:textId="77777777" w:rsidTr="00DB6407">
        <w:trPr>
          <w:gridAfter w:val="1"/>
          <w:wAfter w:w="113" w:type="dxa"/>
          <w:trHeight w:val="443"/>
        </w:trPr>
        <w:tc>
          <w:tcPr>
            <w:tcW w:w="998" w:type="dxa"/>
            <w:gridSpan w:val="2"/>
            <w:vMerge/>
            <w:shd w:val="clear" w:color="auto" w:fill="auto"/>
          </w:tcPr>
          <w:p w14:paraId="673C4FBF" w14:textId="77777777" w:rsidR="00C00E3B" w:rsidRDefault="00C00E3B" w:rsidP="002E39F6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452" w:type="dxa"/>
            <w:gridSpan w:val="6"/>
            <w:shd w:val="clear" w:color="auto" w:fill="D9D9D9" w:themeFill="background1" w:themeFillShade="D9"/>
            <w:vAlign w:val="center"/>
          </w:tcPr>
          <w:p w14:paraId="0FCC2EC7" w14:textId="77777777" w:rsidR="00C00E3B" w:rsidRPr="000879B0" w:rsidRDefault="00C00E3B" w:rsidP="002E39F6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9644CB" w14:paraId="5E418529" w14:textId="77777777" w:rsidTr="00DB6407">
        <w:trPr>
          <w:gridAfter w:val="1"/>
          <w:wAfter w:w="113" w:type="dxa"/>
          <w:trHeight w:val="443"/>
        </w:trPr>
        <w:tc>
          <w:tcPr>
            <w:tcW w:w="998" w:type="dxa"/>
            <w:gridSpan w:val="2"/>
            <w:vMerge/>
            <w:vAlign w:val="center"/>
          </w:tcPr>
          <w:p w14:paraId="406A28B2" w14:textId="77777777" w:rsidR="00C00E3B" w:rsidRDefault="00C00E3B" w:rsidP="002E39F6">
            <w:pPr>
              <w:jc w:val="center"/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EF514D" w:rsidRDefault="00C00E3B" w:rsidP="002E39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EF514D" w:rsidRDefault="00C00E3B" w:rsidP="002E39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EF514D" w:rsidRDefault="00C00E3B" w:rsidP="002E39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EF514D" w:rsidRDefault="00C00E3B" w:rsidP="002E39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EF514D" w:rsidRDefault="00C00E3B" w:rsidP="002E39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EF514D" w:rsidRDefault="00C00E3B" w:rsidP="002E39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9644CB" w:rsidRPr="0058569A" w14:paraId="0E711657" w14:textId="77777777" w:rsidTr="00DB6407">
        <w:trPr>
          <w:gridAfter w:val="1"/>
          <w:wAfter w:w="113" w:type="dxa"/>
          <w:trHeight w:val="937"/>
        </w:trPr>
        <w:tc>
          <w:tcPr>
            <w:tcW w:w="998" w:type="dxa"/>
            <w:gridSpan w:val="2"/>
            <w:vMerge/>
          </w:tcPr>
          <w:p w14:paraId="129E4ED6" w14:textId="77777777" w:rsidR="002F54B5" w:rsidRPr="000879B0" w:rsidRDefault="002F54B5" w:rsidP="002E39F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14:paraId="3E817DA0" w14:textId="00E75003" w:rsidR="002F54B5" w:rsidRDefault="003830A6" w:rsidP="002E39F6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Topic 1-</w:t>
            </w:r>
            <w:r w:rsidR="00F93F1A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School (classroom &amp; subjects)</w:t>
            </w:r>
          </w:p>
          <w:p w14:paraId="7AF12BD4" w14:textId="77777777" w:rsidR="0058569A" w:rsidRPr="00655F3F" w:rsidRDefault="0058569A" w:rsidP="002E39F6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41EFE7D7" w14:textId="0C5D9687" w:rsidR="002F54B5" w:rsidRPr="00655F3F" w:rsidRDefault="003830A6" w:rsidP="00494DCC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="00494DCC" w:rsidRPr="003830A6">
              <w:rPr>
                <w:rFonts w:ascii="Century Gothic" w:hAnsi="Century Gothic" w:cs="Arial"/>
                <w:iCs/>
                <w:sz w:val="13"/>
                <w:szCs w:val="13"/>
              </w:rPr>
              <w:t>GCSE s</w:t>
            </w:r>
            <w:r w:rsidR="00494DCC">
              <w:rPr>
                <w:rFonts w:ascii="Century Gothic" w:hAnsi="Century Gothic" w:cs="Arial"/>
                <w:iCs/>
                <w:sz w:val="13"/>
                <w:szCs w:val="13"/>
              </w:rPr>
              <w:t>tyle writing photo description on classroom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</w:tcPr>
          <w:p w14:paraId="655FB17A" w14:textId="5613C536" w:rsidR="002F54B5" w:rsidRPr="00CE3532" w:rsidRDefault="003830A6" w:rsidP="002E39F6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T</w:t>
            </w:r>
            <w:r w:rsidR="009C7B89">
              <w:rPr>
                <w:rFonts w:ascii="Century Gothic" w:hAnsi="Century Gothic" w:cs="Arial"/>
                <w:b/>
                <w:iCs/>
                <w:sz w:val="18"/>
                <w:szCs w:val="18"/>
              </w:rPr>
              <w:t>opic 2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-</w:t>
            </w:r>
            <w:r w:rsidR="00F93F1A">
              <w:rPr>
                <w:rFonts w:ascii="Century Gothic" w:hAnsi="Century Gothic" w:cs="Arial"/>
                <w:b/>
                <w:iCs/>
                <w:sz w:val="18"/>
                <w:szCs w:val="18"/>
              </w:rPr>
              <w:t>School (day &amp; uniform)</w:t>
            </w:r>
          </w:p>
          <w:p w14:paraId="232878C1" w14:textId="77777777" w:rsidR="002F54B5" w:rsidRPr="00CE3532" w:rsidRDefault="002F54B5" w:rsidP="002E39F6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576B32C" w14:textId="62624CA6" w:rsidR="009C7B89" w:rsidRPr="009C7B89" w:rsidRDefault="003830A6" w:rsidP="009127B0">
            <w:pPr>
              <w:jc w:val="both"/>
              <w:rPr>
                <w:rFonts w:ascii="Century Gothic" w:hAnsi="Century Gothic" w:cs="Arial"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Pr="003830A6">
              <w:rPr>
                <w:rFonts w:ascii="Century Gothic" w:hAnsi="Century Gothic" w:cs="Arial"/>
                <w:iCs/>
                <w:sz w:val="13"/>
                <w:szCs w:val="13"/>
              </w:rPr>
              <w:t xml:space="preserve">GCSE style 40 word writing question on </w:t>
            </w:r>
            <w:r w:rsidR="009127B0">
              <w:rPr>
                <w:rFonts w:ascii="Century Gothic" w:hAnsi="Century Gothic" w:cs="Arial"/>
                <w:iCs/>
                <w:sz w:val="13"/>
                <w:szCs w:val="13"/>
              </w:rPr>
              <w:t>school day and uniform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15C48FC1" w14:textId="413F19BA" w:rsidR="002F54B5" w:rsidRPr="00CB33ED" w:rsidRDefault="00CB33ED" w:rsidP="002E39F6">
            <w:pPr>
              <w:jc w:val="center"/>
              <w:rPr>
                <w:rFonts w:ascii="Century Gothic" w:hAnsi="Century Gothic" w:cs="Arial"/>
                <w:b/>
                <w:iCs/>
                <w:sz w:val="18"/>
              </w:rPr>
            </w:pPr>
            <w:r w:rsidRPr="00CB33ED">
              <w:rPr>
                <w:rFonts w:ascii="Century Gothic" w:hAnsi="Century Gothic" w:cs="Arial"/>
                <w:b/>
                <w:iCs/>
                <w:sz w:val="18"/>
              </w:rPr>
              <w:t>Topic</w:t>
            </w:r>
            <w:r w:rsidR="009C7B89">
              <w:rPr>
                <w:rFonts w:ascii="Century Gothic" w:hAnsi="Century Gothic" w:cs="Arial"/>
                <w:b/>
                <w:iCs/>
                <w:sz w:val="18"/>
              </w:rPr>
              <w:t xml:space="preserve"> 3</w:t>
            </w:r>
            <w:r>
              <w:rPr>
                <w:rFonts w:ascii="Century Gothic" w:hAnsi="Century Gothic" w:cs="Arial"/>
                <w:b/>
                <w:iCs/>
                <w:sz w:val="18"/>
              </w:rPr>
              <w:t>-</w:t>
            </w:r>
            <w:r w:rsidR="00F93F1A">
              <w:rPr>
                <w:rFonts w:ascii="Century Gothic" w:hAnsi="Century Gothic" w:cs="Arial"/>
                <w:b/>
                <w:iCs/>
                <w:sz w:val="18"/>
              </w:rPr>
              <w:t>Where I live (home-opinions &amp; location)</w:t>
            </w:r>
          </w:p>
          <w:p w14:paraId="74700D59" w14:textId="77777777" w:rsidR="009C7B89" w:rsidRDefault="009C7B89" w:rsidP="002E39F6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30CBA0C0" w14:textId="414DC265" w:rsidR="002F54B5" w:rsidRPr="0071067C" w:rsidRDefault="0071067C" w:rsidP="00E972F7">
            <w:pPr>
              <w:jc w:val="center"/>
              <w:rPr>
                <w:rFonts w:ascii="Century Gothic" w:hAnsi="Century Gothic" w:cs="Arial"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="00E972F7" w:rsidRPr="003830A6">
              <w:rPr>
                <w:rFonts w:ascii="Century Gothic" w:hAnsi="Century Gothic" w:cs="Arial"/>
                <w:iCs/>
                <w:sz w:val="13"/>
                <w:szCs w:val="13"/>
              </w:rPr>
              <w:t>GCSE st</w:t>
            </w:r>
            <w:r w:rsidR="00E972F7">
              <w:rPr>
                <w:rFonts w:ascii="Century Gothic" w:hAnsi="Century Gothic" w:cs="Arial"/>
                <w:iCs/>
                <w:sz w:val="13"/>
                <w:szCs w:val="13"/>
              </w:rPr>
              <w:t>yle 40 word writing question on house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3CDD0237" w14:textId="67EDE0A4" w:rsidR="002F54B5" w:rsidRDefault="00CB33ED" w:rsidP="002E39F6">
            <w:pPr>
              <w:jc w:val="center"/>
              <w:rPr>
                <w:rFonts w:ascii="Century Gothic" w:hAnsi="Century Gothic" w:cs="Arial"/>
                <w:b/>
                <w:iCs/>
                <w:sz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</w:rPr>
              <w:t xml:space="preserve">Topic </w:t>
            </w:r>
            <w:r w:rsidR="009C7B89">
              <w:rPr>
                <w:rFonts w:ascii="Century Gothic" w:hAnsi="Century Gothic" w:cs="Arial"/>
                <w:b/>
                <w:iCs/>
                <w:sz w:val="18"/>
              </w:rPr>
              <w:t>4</w:t>
            </w:r>
            <w:r>
              <w:rPr>
                <w:rFonts w:ascii="Century Gothic" w:hAnsi="Century Gothic" w:cs="Arial"/>
                <w:b/>
                <w:iCs/>
                <w:sz w:val="18"/>
              </w:rPr>
              <w:t>-</w:t>
            </w:r>
            <w:r w:rsidR="00F93F1A">
              <w:rPr>
                <w:rFonts w:ascii="Century Gothic" w:hAnsi="Century Gothic" w:cs="Arial"/>
                <w:b/>
                <w:iCs/>
                <w:sz w:val="18"/>
              </w:rPr>
              <w:t>Where I live (rooms in the house &amp; places in town)</w:t>
            </w:r>
          </w:p>
          <w:p w14:paraId="7020BF4A" w14:textId="77777777" w:rsidR="009C7B89" w:rsidRDefault="009C7B89" w:rsidP="002E39F6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2C894DC5" w14:textId="5A11C497" w:rsidR="003E0038" w:rsidRPr="00CB33ED" w:rsidRDefault="003E0038" w:rsidP="00B97AE6">
            <w:pPr>
              <w:jc w:val="center"/>
              <w:rPr>
                <w:rFonts w:ascii="Century Gothic" w:hAnsi="Century Gothic" w:cs="Arial"/>
                <w:b/>
                <w:iCs/>
                <w:sz w:val="18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="009C7B89" w:rsidRPr="003830A6">
              <w:rPr>
                <w:rFonts w:ascii="Century Gothic" w:hAnsi="Century Gothic" w:cs="Arial"/>
                <w:iCs/>
                <w:sz w:val="13"/>
                <w:szCs w:val="13"/>
              </w:rPr>
              <w:t xml:space="preserve">GCSE style 40 word writing </w:t>
            </w:r>
            <w:r w:rsidR="00B97AE6">
              <w:rPr>
                <w:rFonts w:ascii="Century Gothic" w:hAnsi="Century Gothic" w:cs="Arial"/>
                <w:iCs/>
                <w:sz w:val="13"/>
                <w:szCs w:val="13"/>
              </w:rPr>
              <w:t xml:space="preserve"> question on rooms of the house and places in town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3D0BDD3F" w14:textId="72D17554" w:rsidR="00605CFE" w:rsidRDefault="009C7B89" w:rsidP="00605CFE">
            <w:pPr>
              <w:jc w:val="center"/>
              <w:rPr>
                <w:rFonts w:ascii="Century Gothic" w:hAnsi="Century Gothic"/>
                <w:b/>
                <w:iCs/>
                <w:sz w:val="18"/>
              </w:rPr>
            </w:pPr>
            <w:r>
              <w:rPr>
                <w:rFonts w:ascii="Century Gothic" w:hAnsi="Century Gothic"/>
                <w:b/>
                <w:iCs/>
                <w:sz w:val="18"/>
              </w:rPr>
              <w:t>Topic 5</w:t>
            </w:r>
            <w:r w:rsidR="00CB33ED" w:rsidRPr="00CB33ED">
              <w:rPr>
                <w:rFonts w:ascii="Century Gothic" w:hAnsi="Century Gothic"/>
                <w:b/>
                <w:iCs/>
                <w:sz w:val="18"/>
              </w:rPr>
              <w:t>-</w:t>
            </w:r>
            <w:r w:rsidR="00F93F1A">
              <w:rPr>
                <w:rFonts w:ascii="Century Gothic" w:hAnsi="Century Gothic"/>
                <w:b/>
                <w:iCs/>
                <w:sz w:val="18"/>
              </w:rPr>
              <w:t>Holidays (destination, transport &amp; activities)</w:t>
            </w:r>
          </w:p>
          <w:p w14:paraId="01B99B31" w14:textId="77777777" w:rsidR="009C7B89" w:rsidRDefault="009C7B89" w:rsidP="002E39F6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769AF41D" w14:textId="1B7D146F" w:rsidR="00605CFE" w:rsidRPr="00CB33ED" w:rsidRDefault="00605CFE" w:rsidP="00981386">
            <w:pPr>
              <w:jc w:val="center"/>
              <w:rPr>
                <w:rFonts w:ascii="Century Gothic" w:hAnsi="Century Gothic"/>
                <w:b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="00981386" w:rsidRPr="003830A6">
              <w:rPr>
                <w:rFonts w:ascii="Century Gothic" w:hAnsi="Century Gothic" w:cs="Arial"/>
                <w:iCs/>
                <w:sz w:val="13"/>
                <w:szCs w:val="13"/>
              </w:rPr>
              <w:t>GCSE s</w:t>
            </w:r>
            <w:r w:rsidR="00981386">
              <w:rPr>
                <w:rFonts w:ascii="Century Gothic" w:hAnsi="Century Gothic" w:cs="Arial"/>
                <w:iCs/>
                <w:sz w:val="13"/>
                <w:szCs w:val="13"/>
              </w:rPr>
              <w:t>tyle writing photo description on holiday activities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4EBBD897" w14:textId="391E8D96" w:rsidR="002F54B5" w:rsidRDefault="009C7B89" w:rsidP="0058569A">
            <w:pPr>
              <w:jc w:val="center"/>
              <w:rPr>
                <w:rFonts w:ascii="Century Gothic" w:hAnsi="Century Gothic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Cs/>
                <w:sz w:val="18"/>
                <w:szCs w:val="18"/>
              </w:rPr>
              <w:t>Topic 6</w:t>
            </w:r>
            <w:r w:rsidR="00CB33ED" w:rsidRPr="0058569A">
              <w:rPr>
                <w:rFonts w:ascii="Century Gothic" w:hAnsi="Century Gothic"/>
                <w:b/>
                <w:iCs/>
                <w:sz w:val="18"/>
                <w:szCs w:val="18"/>
              </w:rPr>
              <w:t xml:space="preserve">: </w:t>
            </w:r>
            <w:r w:rsidR="00F93F1A">
              <w:rPr>
                <w:rFonts w:ascii="Century Gothic" w:hAnsi="Century Gothic"/>
                <w:b/>
                <w:iCs/>
                <w:sz w:val="18"/>
                <w:szCs w:val="18"/>
              </w:rPr>
              <w:t xml:space="preserve">Food </w:t>
            </w:r>
            <w:r w:rsidR="00267A8A">
              <w:rPr>
                <w:rFonts w:ascii="Century Gothic" w:hAnsi="Century Gothic"/>
                <w:b/>
                <w:iCs/>
                <w:sz w:val="18"/>
                <w:szCs w:val="18"/>
              </w:rPr>
              <w:t>and drink</w:t>
            </w:r>
          </w:p>
          <w:p w14:paraId="4586F0EF" w14:textId="77777777" w:rsidR="00E237C4" w:rsidRDefault="00E237C4" w:rsidP="0058569A">
            <w:pPr>
              <w:jc w:val="center"/>
              <w:rPr>
                <w:rFonts w:ascii="Century Gothic" w:hAnsi="Century Gothic"/>
                <w:b/>
                <w:iCs/>
                <w:sz w:val="18"/>
                <w:szCs w:val="18"/>
              </w:rPr>
            </w:pPr>
          </w:p>
          <w:p w14:paraId="1CA872FF" w14:textId="77777777" w:rsidR="004B7267" w:rsidRDefault="004B7267" w:rsidP="004B7267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131E5A0B" w14:textId="38D01E09" w:rsidR="00E237C4" w:rsidRPr="0058569A" w:rsidRDefault="004B7267" w:rsidP="004B7267">
            <w:pPr>
              <w:jc w:val="center"/>
              <w:rPr>
                <w:rFonts w:ascii="Century Gothic" w:hAnsi="Century Gothic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Pr="003830A6">
              <w:rPr>
                <w:rFonts w:ascii="Century Gothic" w:hAnsi="Century Gothic" w:cs="Arial"/>
                <w:iCs/>
                <w:sz w:val="13"/>
                <w:szCs w:val="13"/>
              </w:rPr>
              <w:t>GCSE s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tyle writing photo description on food and drink</w:t>
            </w:r>
          </w:p>
        </w:tc>
      </w:tr>
      <w:tr w:rsidR="00E237C4" w:rsidRPr="00E237C4" w14:paraId="49BD7BF1" w14:textId="77777777" w:rsidTr="00DB6407">
        <w:trPr>
          <w:gridAfter w:val="1"/>
          <w:wAfter w:w="113" w:type="dxa"/>
          <w:trHeight w:val="2397"/>
        </w:trPr>
        <w:tc>
          <w:tcPr>
            <w:tcW w:w="998" w:type="dxa"/>
            <w:gridSpan w:val="2"/>
            <w:vMerge/>
          </w:tcPr>
          <w:p w14:paraId="2372BFE1" w14:textId="77777777" w:rsidR="00E237C4" w:rsidRPr="0058569A" w:rsidRDefault="00E237C4" w:rsidP="00E237C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46AC0" w14:textId="6EDE6F9E" w:rsidR="00E237C4" w:rsidRDefault="00E237C4" w:rsidP="00E237C4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="00B25FAE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12047B5E" w14:textId="77777777" w:rsidR="00494DCC" w:rsidRPr="006D22BB" w:rsidRDefault="00494DCC" w:rsidP="00494DCC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D22BB">
              <w:rPr>
                <w:rFonts w:ascii="Century Gothic" w:eastAsia="Times New Roman" w:hAnsi="Century Gothic" w:cs="Times New Roman"/>
                <w:sz w:val="13"/>
                <w:szCs w:val="13"/>
                <w:lang w:eastAsia="en-GB"/>
              </w:rPr>
              <w:t>translate individual words or some simple short phrases in sentences containing a range o</w:t>
            </w:r>
            <w:r>
              <w:rPr>
                <w:rFonts w:ascii="Century Gothic" w:eastAsia="Times New Roman" w:hAnsi="Century Gothic" w:cs="Times New Roman"/>
                <w:sz w:val="13"/>
                <w:szCs w:val="13"/>
                <w:lang w:eastAsia="en-GB"/>
              </w:rPr>
              <w:t>f common linguistic structures</w:t>
            </w:r>
          </w:p>
          <w:p w14:paraId="50FD7673" w14:textId="77777777" w:rsidR="00494DCC" w:rsidRDefault="00494DCC" w:rsidP="00494DCC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6D22BB">
              <w:rPr>
                <w:rFonts w:ascii="Century Gothic" w:hAnsi="Century Gothic"/>
                <w:sz w:val="13"/>
                <w:szCs w:val="13"/>
              </w:rPr>
              <w:t>produce writing which is sometimes accurate when using familiar language</w:t>
            </w:r>
          </w:p>
          <w:p w14:paraId="50898D79" w14:textId="5C8FC4CF" w:rsidR="00E237C4" w:rsidRPr="0058569A" w:rsidRDefault="00494DCC" w:rsidP="00494DCC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es-ES"/>
              </w:rPr>
            </w:pPr>
            <w:r>
              <w:rPr>
                <w:rFonts w:ascii="Century Gothic" w:hAnsi="Century Gothic"/>
                <w:sz w:val="13"/>
                <w:szCs w:val="13"/>
                <w:lang w:val="fr-FR"/>
              </w:rPr>
              <w:t>Hay</w:t>
            </w:r>
            <w:r w:rsidRPr="00D72A34">
              <w:rPr>
                <w:rFonts w:ascii="Century Gothic" w:hAnsi="Century Gothic"/>
                <w:sz w:val="13"/>
                <w:szCs w:val="13"/>
                <w:lang w:val="fr-FR"/>
              </w:rPr>
              <w:t xml:space="preserve"> + noun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77707" w14:textId="77777777" w:rsidR="00B25FAE" w:rsidRDefault="00E237C4" w:rsidP="00B25FA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681D02E9" w14:textId="77777777" w:rsidR="00B25FAE" w:rsidRPr="00B25FAE" w:rsidRDefault="00E237C4" w:rsidP="00B25FA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13"/>
                <w:szCs w:val="13"/>
              </w:rPr>
            </w:pPr>
            <w:r w:rsidRPr="00B25FAE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14:paraId="2A36F052" w14:textId="77777777" w:rsidR="00B25FAE" w:rsidRPr="00C95634" w:rsidRDefault="00E237C4" w:rsidP="00C95634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B25FAE">
              <w:rPr>
                <w:rFonts w:ascii="Century Gothic" w:hAnsi="Century Gothic"/>
                <w:sz w:val="13"/>
                <w:szCs w:val="13"/>
              </w:rPr>
              <w:t xml:space="preserve">write short texts on a range of familiar topics. </w:t>
            </w:r>
          </w:p>
          <w:p w14:paraId="50C4618F" w14:textId="4390EF3E" w:rsidR="00E237C4" w:rsidRPr="00B25FAE" w:rsidRDefault="00E237C4" w:rsidP="00C95634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es-ES"/>
              </w:rPr>
            </w:pPr>
            <w:r w:rsidRPr="00B25FAE">
              <w:rPr>
                <w:rFonts w:ascii="Century Gothic" w:hAnsi="Century Gothic"/>
                <w:sz w:val="13"/>
                <w:szCs w:val="13"/>
                <w:lang w:val="es-ES"/>
              </w:rPr>
              <w:t>simple opinions – me gusta / prefiero /no me gusta</w:t>
            </w:r>
          </w:p>
          <w:p w14:paraId="310C7C5C" w14:textId="5B5B4D59" w:rsidR="00E237C4" w:rsidRPr="009C7B89" w:rsidRDefault="00E237C4" w:rsidP="00E237C4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es-ES"/>
              </w:rPr>
            </w:pPr>
            <w:r w:rsidRPr="009C7B89">
              <w:rPr>
                <w:rFonts w:ascii="Century Gothic" w:hAnsi="Century Gothic"/>
                <w:sz w:val="13"/>
                <w:szCs w:val="13"/>
                <w:lang w:val="es-ES"/>
              </w:rPr>
              <w:t>simple connectives - porque, y, pero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6392F" w14:textId="4FE4EB59" w:rsidR="00E237C4" w:rsidRPr="00B25FAE" w:rsidRDefault="00E237C4" w:rsidP="00E237C4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="00B25FAE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1F942FCA" w14:textId="77777777" w:rsidR="00E972F7" w:rsidRPr="00B25FAE" w:rsidRDefault="00E972F7" w:rsidP="00E972F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13"/>
                <w:szCs w:val="13"/>
              </w:rPr>
            </w:pPr>
            <w:r w:rsidRPr="00B25FAE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14:paraId="12FA1261" w14:textId="77777777" w:rsidR="00E972F7" w:rsidRPr="00C95634" w:rsidRDefault="00E972F7" w:rsidP="00E972F7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B25FAE">
              <w:rPr>
                <w:rFonts w:ascii="Century Gothic" w:hAnsi="Century Gothic"/>
                <w:sz w:val="13"/>
                <w:szCs w:val="13"/>
              </w:rPr>
              <w:t xml:space="preserve">write short texts on a range of familiar topics. </w:t>
            </w:r>
          </w:p>
          <w:p w14:paraId="77C7F02D" w14:textId="77777777" w:rsidR="00E972F7" w:rsidRDefault="00E972F7" w:rsidP="00E972F7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es-ES"/>
              </w:rPr>
            </w:pPr>
            <w:r w:rsidRPr="00B25FAE">
              <w:rPr>
                <w:rFonts w:ascii="Century Gothic" w:hAnsi="Century Gothic"/>
                <w:sz w:val="13"/>
                <w:szCs w:val="13"/>
                <w:lang w:val="es-ES"/>
              </w:rPr>
              <w:t>simple opinions – me gusta / prefiero /no me gusta</w:t>
            </w:r>
          </w:p>
          <w:p w14:paraId="1C26BC1D" w14:textId="3D3A11C1" w:rsidR="00E237C4" w:rsidRPr="00E972F7" w:rsidRDefault="00E972F7" w:rsidP="00E972F7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es-ES"/>
              </w:rPr>
            </w:pPr>
            <w:r w:rsidRPr="00E972F7">
              <w:rPr>
                <w:rFonts w:ascii="Century Gothic" w:hAnsi="Century Gothic"/>
                <w:sz w:val="13"/>
                <w:szCs w:val="13"/>
                <w:lang w:val="es-ES"/>
              </w:rPr>
              <w:t>simple connectives - porque, y, pero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2CA2C" w14:textId="7C10619C" w:rsidR="00E237C4" w:rsidRDefault="00E237C4" w:rsidP="00E237C4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="00B25FAE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116BF061" w14:textId="77777777" w:rsidR="00B97AE6" w:rsidRPr="00B25FAE" w:rsidRDefault="00B97AE6" w:rsidP="00B97AE6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13"/>
                <w:szCs w:val="13"/>
              </w:rPr>
            </w:pPr>
            <w:r w:rsidRPr="00B25FAE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14:paraId="74F1787A" w14:textId="77777777" w:rsidR="00B97AE6" w:rsidRPr="00C95634" w:rsidRDefault="00B97AE6" w:rsidP="00B97AE6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B25FAE">
              <w:rPr>
                <w:rFonts w:ascii="Century Gothic" w:hAnsi="Century Gothic"/>
                <w:sz w:val="13"/>
                <w:szCs w:val="13"/>
              </w:rPr>
              <w:t xml:space="preserve">write short texts on a range of familiar topics. </w:t>
            </w:r>
          </w:p>
          <w:p w14:paraId="6EA7C5D8" w14:textId="77777777" w:rsidR="00B97AE6" w:rsidRDefault="00B97AE6" w:rsidP="00B97AE6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es-ES"/>
              </w:rPr>
            </w:pPr>
            <w:r w:rsidRPr="00B25FAE">
              <w:rPr>
                <w:rFonts w:ascii="Century Gothic" w:hAnsi="Century Gothic"/>
                <w:sz w:val="13"/>
                <w:szCs w:val="13"/>
                <w:lang w:val="es-ES"/>
              </w:rPr>
              <w:t>simple opinions – me gusta / prefiero /no me gusta</w:t>
            </w:r>
          </w:p>
          <w:p w14:paraId="1CF77268" w14:textId="355DF478" w:rsidR="00E237C4" w:rsidRPr="00E237C4" w:rsidRDefault="00B97AE6" w:rsidP="00B97AE6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es-ES"/>
              </w:rPr>
            </w:pPr>
            <w:r w:rsidRPr="00E972F7">
              <w:rPr>
                <w:rFonts w:ascii="Century Gothic" w:hAnsi="Century Gothic"/>
                <w:sz w:val="13"/>
                <w:szCs w:val="13"/>
                <w:lang w:val="es-ES"/>
              </w:rPr>
              <w:t>simple connectives - porque, y, pero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3D3B3" w14:textId="282D7569" w:rsidR="00E237C4" w:rsidRDefault="00E237C4" w:rsidP="00E237C4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="00B25FAE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0C1D69D3" w14:textId="77777777" w:rsidR="00E237C4" w:rsidRPr="006D22BB" w:rsidRDefault="00E237C4" w:rsidP="00E237C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D22BB">
              <w:rPr>
                <w:rFonts w:ascii="Century Gothic" w:eastAsia="Times New Roman" w:hAnsi="Century Gothic" w:cs="Times New Roman"/>
                <w:sz w:val="13"/>
                <w:szCs w:val="13"/>
                <w:lang w:eastAsia="en-GB"/>
              </w:rPr>
              <w:t>translate individual words or some simple short phrases in sentences containing a range o</w:t>
            </w:r>
            <w:r>
              <w:rPr>
                <w:rFonts w:ascii="Century Gothic" w:eastAsia="Times New Roman" w:hAnsi="Century Gothic" w:cs="Times New Roman"/>
                <w:sz w:val="13"/>
                <w:szCs w:val="13"/>
                <w:lang w:eastAsia="en-GB"/>
              </w:rPr>
              <w:t>f common linguistic structures</w:t>
            </w:r>
          </w:p>
          <w:p w14:paraId="61667FBF" w14:textId="77777777" w:rsidR="00E237C4" w:rsidRDefault="00E237C4" w:rsidP="00E237C4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6D22BB">
              <w:rPr>
                <w:rFonts w:ascii="Century Gothic" w:hAnsi="Century Gothic"/>
                <w:sz w:val="13"/>
                <w:szCs w:val="13"/>
              </w:rPr>
              <w:t>produce writing which is sometimes accurate when using familiar language</w:t>
            </w:r>
          </w:p>
          <w:p w14:paraId="1E5B9C67" w14:textId="1E49915C" w:rsidR="00E237C4" w:rsidRPr="00E237C4" w:rsidRDefault="00981386" w:rsidP="00E237C4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es-ES"/>
              </w:rPr>
            </w:pPr>
            <w:r>
              <w:rPr>
                <w:rFonts w:ascii="Century Gothic" w:hAnsi="Century Gothic"/>
                <w:sz w:val="13"/>
                <w:szCs w:val="13"/>
                <w:lang w:val="es-ES"/>
              </w:rPr>
              <w:t>Hay + noun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A4DB4" w14:textId="5FC9E1B7" w:rsidR="00E237C4" w:rsidRDefault="00E237C4" w:rsidP="00E237C4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="00B25FAE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0C8F65BE" w14:textId="77777777" w:rsidR="004B7267" w:rsidRPr="006D22BB" w:rsidRDefault="004B7267" w:rsidP="004B726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D22BB">
              <w:rPr>
                <w:rFonts w:ascii="Century Gothic" w:eastAsia="Times New Roman" w:hAnsi="Century Gothic" w:cs="Times New Roman"/>
                <w:sz w:val="13"/>
                <w:szCs w:val="13"/>
                <w:lang w:eastAsia="en-GB"/>
              </w:rPr>
              <w:t>translate individual words or some simple short phrases in sentences containing a range o</w:t>
            </w:r>
            <w:r>
              <w:rPr>
                <w:rFonts w:ascii="Century Gothic" w:eastAsia="Times New Roman" w:hAnsi="Century Gothic" w:cs="Times New Roman"/>
                <w:sz w:val="13"/>
                <w:szCs w:val="13"/>
                <w:lang w:eastAsia="en-GB"/>
              </w:rPr>
              <w:t>f common linguistic structures</w:t>
            </w:r>
          </w:p>
          <w:p w14:paraId="743EED9B" w14:textId="77777777" w:rsidR="004B7267" w:rsidRDefault="004B7267" w:rsidP="004B7267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6D22BB">
              <w:rPr>
                <w:rFonts w:ascii="Century Gothic" w:hAnsi="Century Gothic"/>
                <w:sz w:val="13"/>
                <w:szCs w:val="13"/>
              </w:rPr>
              <w:t>produce writing which is sometimes accurate when using familiar language</w:t>
            </w:r>
          </w:p>
          <w:p w14:paraId="2C68C0E9" w14:textId="2D2E4D5E" w:rsidR="00E237C4" w:rsidRPr="00E237C4" w:rsidRDefault="004B7267" w:rsidP="004B7267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  <w:lang w:val="es-ES"/>
              </w:rPr>
              <w:t>Hay + noun</w:t>
            </w:r>
          </w:p>
        </w:tc>
      </w:tr>
      <w:tr w:rsidR="00E237C4" w:rsidRPr="00936892" w14:paraId="57716D29" w14:textId="77777777" w:rsidTr="00DB6407">
        <w:trPr>
          <w:gridAfter w:val="1"/>
          <w:wAfter w:w="113" w:type="dxa"/>
          <w:trHeight w:val="1021"/>
        </w:trPr>
        <w:tc>
          <w:tcPr>
            <w:tcW w:w="998" w:type="dxa"/>
            <w:gridSpan w:val="2"/>
            <w:vMerge/>
          </w:tcPr>
          <w:p w14:paraId="0548A977" w14:textId="77777777" w:rsidR="00E237C4" w:rsidRPr="00E237C4" w:rsidRDefault="00E237C4" w:rsidP="00E237C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49706" w14:textId="581DFE81" w:rsidR="00E237C4" w:rsidRPr="00E34022" w:rsidRDefault="00E237C4" w:rsidP="00494DCC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="00494DCC" w:rsidRPr="003830A6">
              <w:rPr>
                <w:rFonts w:ascii="Century Gothic" w:hAnsi="Century Gothic" w:cs="Arial"/>
                <w:iCs/>
                <w:sz w:val="13"/>
                <w:szCs w:val="13"/>
              </w:rPr>
              <w:t>GCSE style 40 word writing question on</w:t>
            </w:r>
            <w:r w:rsidR="00494DCC">
              <w:rPr>
                <w:rFonts w:ascii="Century Gothic" w:hAnsi="Century Gothic" w:cs="Arial"/>
                <w:iCs/>
                <w:sz w:val="13"/>
                <w:szCs w:val="13"/>
              </w:rPr>
              <w:t xml:space="preserve"> classroom and subjects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2B2FF" w14:textId="5690249B" w:rsidR="00E237C4" w:rsidRPr="002B1A31" w:rsidRDefault="00E237C4" w:rsidP="009127B0">
            <w:pPr>
              <w:jc w:val="both"/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="009127B0">
              <w:rPr>
                <w:rFonts w:ascii="Century Gothic" w:hAnsi="Century Gothic" w:cs="Arial"/>
                <w:iCs/>
                <w:sz w:val="13"/>
                <w:szCs w:val="13"/>
              </w:rPr>
              <w:t xml:space="preserve"> Listening comprehension task on school day and uniform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9B71C" w14:textId="597A46BF" w:rsidR="00E237C4" w:rsidRPr="00FB5DC7" w:rsidRDefault="00E237C4" w:rsidP="00E237C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="00E972F7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Listening comprehension task on house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251D1" w14:textId="3A326952" w:rsidR="00E237C4" w:rsidRPr="00FB5DC7" w:rsidRDefault="00E237C4" w:rsidP="00377167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="00377167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Reading comprehension task on house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116DD" w14:textId="35F3B9D9" w:rsidR="00E237C4" w:rsidRPr="00FB5DC7" w:rsidRDefault="00E237C4" w:rsidP="00981386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="007B401B" w:rsidRPr="003830A6">
              <w:rPr>
                <w:rFonts w:ascii="Century Gothic" w:hAnsi="Century Gothic" w:cs="Arial"/>
                <w:iCs/>
                <w:sz w:val="13"/>
                <w:szCs w:val="13"/>
              </w:rPr>
              <w:t>GCSE style 40 word writing question on</w:t>
            </w:r>
            <w:r w:rsidR="00981386">
              <w:rPr>
                <w:rFonts w:ascii="Century Gothic" w:hAnsi="Century Gothic" w:cs="Arial"/>
                <w:iCs/>
                <w:sz w:val="13"/>
                <w:szCs w:val="13"/>
              </w:rPr>
              <w:t xml:space="preserve"> holiday destinations, transport and activities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6C6B2" w14:textId="6F3E4C45" w:rsidR="00E237C4" w:rsidRPr="00FB5DC7" w:rsidRDefault="00E237C4" w:rsidP="004B7267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="007B401B" w:rsidRPr="003830A6">
              <w:rPr>
                <w:rFonts w:ascii="Century Gothic" w:hAnsi="Century Gothic" w:cs="Arial"/>
                <w:iCs/>
                <w:sz w:val="13"/>
                <w:szCs w:val="13"/>
              </w:rPr>
              <w:t>GCSE style 40 word writing question on</w:t>
            </w:r>
            <w:r w:rsidR="004B7267">
              <w:rPr>
                <w:rFonts w:ascii="Century Gothic" w:hAnsi="Century Gothic" w:cs="Arial"/>
                <w:iCs/>
                <w:sz w:val="13"/>
                <w:szCs w:val="13"/>
              </w:rPr>
              <w:t xml:space="preserve"> food and drink</w:t>
            </w:r>
          </w:p>
        </w:tc>
      </w:tr>
      <w:tr w:rsidR="00E237C4" w:rsidRPr="00C95634" w14:paraId="0EBDEFBF" w14:textId="77777777" w:rsidTr="00DB6407">
        <w:trPr>
          <w:gridAfter w:val="1"/>
          <w:wAfter w:w="113" w:type="dxa"/>
          <w:trHeight w:val="91"/>
        </w:trPr>
        <w:tc>
          <w:tcPr>
            <w:tcW w:w="998" w:type="dxa"/>
            <w:gridSpan w:val="2"/>
            <w:vMerge/>
          </w:tcPr>
          <w:p w14:paraId="523E9434" w14:textId="77777777" w:rsidR="00E237C4" w:rsidRPr="000879B0" w:rsidRDefault="00E237C4" w:rsidP="00E237C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A9FED" w14:textId="00790A3C" w:rsidR="00827E55" w:rsidRPr="00655F3F" w:rsidRDefault="00E237C4" w:rsidP="00E237C4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="00B25FAE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01A9C476" w14:textId="77777777" w:rsidR="00494DCC" w:rsidRPr="00B25FAE" w:rsidRDefault="00494DCC" w:rsidP="00494DC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13"/>
                <w:szCs w:val="13"/>
              </w:rPr>
            </w:pPr>
            <w:r w:rsidRPr="00B25FAE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14:paraId="68E29A76" w14:textId="4536093A" w:rsidR="00494DCC" w:rsidRPr="00B25FAE" w:rsidRDefault="00494DCC" w:rsidP="00494DC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13"/>
                <w:szCs w:val="13"/>
              </w:rPr>
            </w:pPr>
            <w:r w:rsidRPr="00B25FAE">
              <w:rPr>
                <w:rFonts w:ascii="Century Gothic" w:hAnsi="Century Gothic"/>
                <w:sz w:val="13"/>
                <w:szCs w:val="13"/>
              </w:rPr>
              <w:t>write short texts</w:t>
            </w:r>
            <w:r w:rsidR="00105125">
              <w:rPr>
                <w:rFonts w:ascii="Century Gothic" w:hAnsi="Century Gothic"/>
                <w:sz w:val="13"/>
                <w:szCs w:val="13"/>
              </w:rPr>
              <w:t xml:space="preserve"> on a range of familiar topics</w:t>
            </w:r>
          </w:p>
          <w:p w14:paraId="584C9887" w14:textId="77777777" w:rsidR="00494DCC" w:rsidRPr="00B25FAE" w:rsidRDefault="00494DCC" w:rsidP="00494DCC">
            <w:pPr>
              <w:pStyle w:val="ListParagraph"/>
              <w:numPr>
                <w:ilvl w:val="0"/>
                <w:numId w:val="34"/>
              </w:numPr>
              <w:jc w:val="both"/>
              <w:rPr>
                <w:noProof/>
                <w:sz w:val="16"/>
                <w:szCs w:val="16"/>
                <w:lang w:val="es-ES"/>
              </w:rPr>
            </w:pPr>
            <w:r w:rsidRPr="00B25FAE">
              <w:rPr>
                <w:rFonts w:ascii="Century Gothic" w:hAnsi="Century Gothic"/>
                <w:sz w:val="13"/>
                <w:szCs w:val="13"/>
                <w:lang w:val="es-ES"/>
              </w:rPr>
              <w:t>simple opinions – me gusta, no me gusta, prefiero</w:t>
            </w:r>
          </w:p>
          <w:p w14:paraId="45C880DB" w14:textId="071F23D9" w:rsidR="00E237C4" w:rsidRPr="00827E55" w:rsidRDefault="00E237C4" w:rsidP="00E237C4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81958" w14:textId="77777777" w:rsidR="00B25FAE" w:rsidRDefault="00E237C4" w:rsidP="00B25FA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6E6A7F84" w14:textId="77777777" w:rsidR="009127B0" w:rsidRPr="002B1A31" w:rsidRDefault="009127B0" w:rsidP="009127B0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identify</w:t>
            </w:r>
            <w:r w:rsidRPr="002B1A31">
              <w:rPr>
                <w:rFonts w:ascii="Century Gothic" w:hAnsi="Century Gothic"/>
                <w:sz w:val="13"/>
                <w:szCs w:val="13"/>
              </w:rPr>
              <w:t xml:space="preserve"> key points and simple opinions in </w:t>
            </w:r>
            <w:r>
              <w:rPr>
                <w:rFonts w:ascii="Century Gothic" w:hAnsi="Century Gothic"/>
                <w:sz w:val="13"/>
                <w:szCs w:val="13"/>
              </w:rPr>
              <w:t>short spoken phrases/sentences</w:t>
            </w:r>
          </w:p>
          <w:p w14:paraId="06AACF23" w14:textId="77777777" w:rsidR="009127B0" w:rsidRPr="002B1A31" w:rsidRDefault="009127B0" w:rsidP="009127B0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pick out some details</w:t>
            </w:r>
            <w:r w:rsidRPr="002B1A31">
              <w:rPr>
                <w:rFonts w:ascii="Century Gothic" w:hAnsi="Century Gothic"/>
                <w:sz w:val="13"/>
                <w:szCs w:val="13"/>
              </w:rPr>
              <w:t xml:space="preserve"> </w:t>
            </w:r>
          </w:p>
          <w:p w14:paraId="380435F7" w14:textId="3E6898B5" w:rsidR="00E237C4" w:rsidRPr="009127B0" w:rsidRDefault="009127B0" w:rsidP="009127B0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2B1A31">
              <w:rPr>
                <w:rFonts w:ascii="Century Gothic" w:hAnsi="Century Gothic"/>
                <w:sz w:val="13"/>
                <w:szCs w:val="13"/>
              </w:rPr>
              <w:t>respond to pass</w:t>
            </w:r>
            <w:r>
              <w:rPr>
                <w:rFonts w:ascii="Century Gothic" w:hAnsi="Century Gothic"/>
                <w:sz w:val="13"/>
                <w:szCs w:val="13"/>
              </w:rPr>
              <w:t>ages in very familiar contexts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98E61" w14:textId="1881A2D5" w:rsidR="00827E55" w:rsidRPr="00CE3532" w:rsidRDefault="00E237C4" w:rsidP="00E237C4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4A665388" w14:textId="77777777" w:rsidR="00E972F7" w:rsidRPr="002B1A31" w:rsidRDefault="00E972F7" w:rsidP="00E972F7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identify</w:t>
            </w:r>
            <w:r w:rsidRPr="002B1A31">
              <w:rPr>
                <w:rFonts w:ascii="Century Gothic" w:hAnsi="Century Gothic"/>
                <w:sz w:val="13"/>
                <w:szCs w:val="13"/>
              </w:rPr>
              <w:t xml:space="preserve"> key points and simple opinions in </w:t>
            </w:r>
            <w:r>
              <w:rPr>
                <w:rFonts w:ascii="Century Gothic" w:hAnsi="Century Gothic"/>
                <w:sz w:val="13"/>
                <w:szCs w:val="13"/>
              </w:rPr>
              <w:t>short spoken phrases/sentences</w:t>
            </w:r>
          </w:p>
          <w:p w14:paraId="728351DB" w14:textId="5D6C4A17" w:rsidR="00E972F7" w:rsidRDefault="00E972F7" w:rsidP="00E972F7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pick out some details</w:t>
            </w:r>
          </w:p>
          <w:p w14:paraId="1497077F" w14:textId="51F3013D" w:rsidR="00E237C4" w:rsidRPr="00E972F7" w:rsidRDefault="00E972F7" w:rsidP="00E972F7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E972F7">
              <w:rPr>
                <w:rFonts w:ascii="Century Gothic" w:hAnsi="Century Gothic"/>
                <w:sz w:val="13"/>
                <w:szCs w:val="13"/>
              </w:rPr>
              <w:t>respond to passages in very familiar contexts</w:t>
            </w:r>
            <w:r w:rsidRPr="00E972F7"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CE8D7" w14:textId="77777777" w:rsidR="00B25FAE" w:rsidRDefault="00E237C4" w:rsidP="00B25FA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="00B25FAE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4F869967" w14:textId="77777777" w:rsidR="00377167" w:rsidRPr="002B1A31" w:rsidRDefault="00377167" w:rsidP="00377167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identify</w:t>
            </w:r>
            <w:r w:rsidRPr="002B1A31">
              <w:rPr>
                <w:rFonts w:ascii="Century Gothic" w:hAnsi="Century Gothic"/>
                <w:sz w:val="13"/>
                <w:szCs w:val="13"/>
              </w:rPr>
              <w:t xml:space="preserve"> key points and simple opinions in </w:t>
            </w:r>
            <w:r>
              <w:rPr>
                <w:rFonts w:ascii="Century Gothic" w:hAnsi="Century Gothic"/>
                <w:sz w:val="13"/>
                <w:szCs w:val="13"/>
              </w:rPr>
              <w:t>short spoken phrases/sentences</w:t>
            </w:r>
          </w:p>
          <w:p w14:paraId="79B7E29A" w14:textId="77777777" w:rsidR="00377167" w:rsidRDefault="00377167" w:rsidP="00377167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pick out some details</w:t>
            </w:r>
          </w:p>
          <w:p w14:paraId="0107408C" w14:textId="1E7D1426" w:rsidR="00E237C4" w:rsidRPr="00827E55" w:rsidRDefault="00377167" w:rsidP="00377167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noProof/>
                <w:sz w:val="16"/>
                <w:szCs w:val="16"/>
                <w:lang w:val="es-ES" w:eastAsia="en-GB"/>
              </w:rPr>
            </w:pPr>
            <w:r w:rsidRPr="00E972F7">
              <w:rPr>
                <w:rFonts w:ascii="Century Gothic" w:hAnsi="Century Gothic"/>
                <w:sz w:val="13"/>
                <w:szCs w:val="13"/>
              </w:rPr>
              <w:t>respond to passages in very familiar contexts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F9515" w14:textId="249FE495" w:rsidR="00827E55" w:rsidRPr="00CE3532" w:rsidRDefault="00E237C4" w:rsidP="00E237C4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122FAF22" w14:textId="77777777" w:rsidR="00981386" w:rsidRPr="00B25FAE" w:rsidRDefault="00981386" w:rsidP="00981386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13"/>
                <w:szCs w:val="13"/>
              </w:rPr>
            </w:pPr>
            <w:r w:rsidRPr="00B25FAE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14:paraId="4A5E68B8" w14:textId="77777777" w:rsidR="00981386" w:rsidRPr="00C95634" w:rsidRDefault="00981386" w:rsidP="00981386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B25FAE">
              <w:rPr>
                <w:rFonts w:ascii="Century Gothic" w:hAnsi="Century Gothic"/>
                <w:sz w:val="13"/>
                <w:szCs w:val="13"/>
              </w:rPr>
              <w:t xml:space="preserve">write short texts on a range of familiar topics. </w:t>
            </w:r>
          </w:p>
          <w:p w14:paraId="5D139E39" w14:textId="77777777" w:rsidR="00981386" w:rsidRDefault="00981386" w:rsidP="00981386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es-ES"/>
              </w:rPr>
            </w:pPr>
            <w:r w:rsidRPr="00B25FAE">
              <w:rPr>
                <w:rFonts w:ascii="Century Gothic" w:hAnsi="Century Gothic"/>
                <w:sz w:val="13"/>
                <w:szCs w:val="13"/>
                <w:lang w:val="es-ES"/>
              </w:rPr>
              <w:t>simple opinions – me gusta / prefiero /no me gusta</w:t>
            </w:r>
          </w:p>
          <w:p w14:paraId="0E43F130" w14:textId="5CD7C7AA" w:rsidR="00E237C4" w:rsidRPr="00981386" w:rsidRDefault="00981386" w:rsidP="00981386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es-ES"/>
              </w:rPr>
            </w:pPr>
            <w:r w:rsidRPr="00981386">
              <w:rPr>
                <w:rFonts w:ascii="Century Gothic" w:hAnsi="Century Gothic"/>
                <w:sz w:val="13"/>
                <w:szCs w:val="13"/>
                <w:lang w:val="es-ES"/>
              </w:rPr>
              <w:t>simple connectives - porque, y, pero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90509" w14:textId="77777777" w:rsidR="00B25FAE" w:rsidRDefault="00E237C4" w:rsidP="00B25FA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463188FB" w14:textId="77777777" w:rsidR="00B25FAE" w:rsidRDefault="00827E55" w:rsidP="00C95634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B25FAE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14:paraId="6376464C" w14:textId="47FCBED3" w:rsidR="00827E55" w:rsidRPr="00B25FAE" w:rsidRDefault="00827E55" w:rsidP="00C95634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B25FAE">
              <w:rPr>
                <w:rFonts w:ascii="Century Gothic" w:hAnsi="Century Gothic"/>
                <w:sz w:val="13"/>
                <w:szCs w:val="13"/>
              </w:rPr>
              <w:t xml:space="preserve">write short texts on a range of familiar topics. </w:t>
            </w:r>
          </w:p>
          <w:p w14:paraId="5F886600" w14:textId="3A71575D" w:rsidR="00E237C4" w:rsidRPr="00827E55" w:rsidRDefault="00827E55" w:rsidP="00827E55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noProof/>
                <w:sz w:val="16"/>
                <w:szCs w:val="16"/>
                <w:lang w:val="es-ES"/>
              </w:rPr>
            </w:pPr>
            <w:r w:rsidRPr="00827E55">
              <w:rPr>
                <w:rFonts w:ascii="Century Gothic" w:hAnsi="Century Gothic"/>
                <w:sz w:val="13"/>
                <w:szCs w:val="13"/>
                <w:lang w:val="es-ES"/>
              </w:rPr>
              <w:t>simple opinions – me gusta, no me gusta, prefiero</w:t>
            </w:r>
          </w:p>
        </w:tc>
      </w:tr>
      <w:tr w:rsidR="00E237C4" w:rsidRPr="00936892" w14:paraId="59CC3BDC" w14:textId="77777777" w:rsidTr="00DB6407">
        <w:trPr>
          <w:gridAfter w:val="1"/>
          <w:wAfter w:w="113" w:type="dxa"/>
          <w:trHeight w:val="1157"/>
        </w:trPr>
        <w:tc>
          <w:tcPr>
            <w:tcW w:w="998" w:type="dxa"/>
            <w:gridSpan w:val="2"/>
            <w:vMerge/>
          </w:tcPr>
          <w:p w14:paraId="04F894B8" w14:textId="77777777" w:rsidR="00E237C4" w:rsidRPr="00827E55" w:rsidRDefault="00E237C4" w:rsidP="00E237C4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</w:tcPr>
          <w:p w14:paraId="06F1087A" w14:textId="77777777" w:rsidR="00C95634" w:rsidRDefault="00C95634" w:rsidP="00C95634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6B2C6DEB" w14:textId="33A3E945" w:rsidR="00C95634" w:rsidRPr="00F4164B" w:rsidRDefault="00C95634" w:rsidP="00C95634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Learn </w:t>
            </w:r>
            <w:r w:rsidR="00105125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classroom objects </w:t>
            </w: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for spelling/vocabulary test (Quizlet/revision cards/look cover right check)</w:t>
            </w:r>
          </w:p>
          <w:p w14:paraId="2281CC3B" w14:textId="77777777" w:rsidR="00C95634" w:rsidRPr="00655F3F" w:rsidRDefault="00C95634" w:rsidP="00C95634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11145760" w14:textId="6B57B6D3" w:rsidR="00105125" w:rsidRPr="00105125" w:rsidRDefault="00C95634" w:rsidP="00105125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Conti-style vocab builder worksheets on </w:t>
            </w:r>
            <w:r w:rsidR="00105125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school subjects</w:t>
            </w:r>
          </w:p>
          <w:p w14:paraId="29D8B2D5" w14:textId="77777777" w:rsidR="00E237C4" w:rsidRPr="00655F3F" w:rsidRDefault="00E237C4" w:rsidP="00E237C4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F6E12DC" w14:textId="403CF557" w:rsidR="00E237C4" w:rsidRPr="00105125" w:rsidRDefault="00105125" w:rsidP="00105125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Poster describing </w:t>
            </w:r>
            <w:r w:rsidR="009127B0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and illustrating 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classroom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auto"/>
          </w:tcPr>
          <w:p w14:paraId="5436421D" w14:textId="2BBF500B" w:rsidR="00E237C4" w:rsidRPr="00F51A6B" w:rsidRDefault="00E237C4" w:rsidP="00E237C4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51A6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14:paraId="3280A8B6" w14:textId="0D3D1861" w:rsidR="00C95634" w:rsidRPr="00F4164B" w:rsidRDefault="00C95634" w:rsidP="00C95634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Structured revision sheet to prepare for the 40 word extended questi</w:t>
            </w:r>
            <w:r w:rsidR="009127B0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on by using textivate or mindmap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 to practise draft answer</w:t>
            </w:r>
          </w:p>
          <w:p w14:paraId="0CD518E6" w14:textId="77777777" w:rsidR="00C95634" w:rsidRPr="00655F3F" w:rsidRDefault="00C95634" w:rsidP="00C95634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039EB03A" w14:textId="77777777" w:rsidR="009127B0" w:rsidRPr="009127B0" w:rsidRDefault="00C95634" w:rsidP="009127B0">
            <w:pPr>
              <w:pStyle w:val="ListParagraph"/>
              <w:numPr>
                <w:ilvl w:val="0"/>
                <w:numId w:val="30"/>
              </w:numPr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Conti-sty</w:t>
            </w:r>
            <w:r w:rsidR="009127B0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le vocab builder worksheets on school uniform</w:t>
            </w:r>
          </w:p>
          <w:p w14:paraId="181CB092" w14:textId="77777777" w:rsidR="009127B0" w:rsidRPr="009127B0" w:rsidRDefault="009127B0" w:rsidP="009127B0">
            <w:pPr>
              <w:pStyle w:val="ListParagraph"/>
              <w:rPr>
                <w:noProof/>
                <w:sz w:val="16"/>
                <w:szCs w:val="16"/>
                <w:lang w:eastAsia="en-GB"/>
              </w:rPr>
            </w:pPr>
          </w:p>
          <w:p w14:paraId="7BC68843" w14:textId="1FC73AC9" w:rsidR="009127B0" w:rsidRPr="009127B0" w:rsidRDefault="009127B0" w:rsidP="009127B0">
            <w:pPr>
              <w:pStyle w:val="ListParagraph"/>
              <w:numPr>
                <w:ilvl w:val="0"/>
                <w:numId w:val="30"/>
              </w:numPr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Poster describing and illustrating school uniform (including research task about school uniform in Spain)</w:t>
            </w:r>
          </w:p>
          <w:p w14:paraId="4CD66EB8" w14:textId="4D76FEC3" w:rsidR="009127B0" w:rsidRPr="009127B0" w:rsidRDefault="009127B0" w:rsidP="009127B0">
            <w:pPr>
              <w:pStyle w:val="ListParagraph"/>
              <w:ind w:left="360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shd w:val="clear" w:color="auto" w:fill="auto"/>
          </w:tcPr>
          <w:p w14:paraId="6BE6D1E2" w14:textId="71EE872E" w:rsidR="00C95634" w:rsidRDefault="00C95634" w:rsidP="00C95634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2B9A3DAC" w14:textId="2A477DF9" w:rsidR="00C95634" w:rsidRPr="00C95634" w:rsidRDefault="00C95634" w:rsidP="00C95634">
            <w:pPr>
              <w:pStyle w:val="ListParagraph"/>
              <w:numPr>
                <w:ilvl w:val="0"/>
                <w:numId w:val="38"/>
              </w:numPr>
              <w:ind w:left="288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 w:rsidRPr="00C95634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Learn </w:t>
            </w:r>
            <w:r w:rsidR="00E972F7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house locations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  <w:r w:rsidRPr="00C95634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for spelling/vocabulary test (Quizlet/revision cards/look cover right check)</w:t>
            </w:r>
          </w:p>
          <w:p w14:paraId="088E8767" w14:textId="77777777" w:rsidR="00C95634" w:rsidRPr="00C95634" w:rsidRDefault="00C95634" w:rsidP="00C95634">
            <w:pPr>
              <w:pStyle w:val="ListParagraph"/>
              <w:ind w:left="288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59F4232A" w14:textId="77777777" w:rsidR="00E972F7" w:rsidRPr="00E972F7" w:rsidRDefault="00C95634" w:rsidP="00E972F7">
            <w:pPr>
              <w:pStyle w:val="ListParagraph"/>
              <w:numPr>
                <w:ilvl w:val="0"/>
                <w:numId w:val="38"/>
              </w:numPr>
              <w:ind w:left="288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 w:rsidRPr="00C95634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Conti-style vocab</w:t>
            </w:r>
            <w:r w:rsidR="00E972F7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builder worksheets on house opinions</w:t>
            </w:r>
          </w:p>
          <w:p w14:paraId="7BDF44EA" w14:textId="77777777" w:rsidR="00E972F7" w:rsidRPr="00E972F7" w:rsidRDefault="00E972F7" w:rsidP="00E972F7">
            <w:pPr>
              <w:pStyle w:val="ListParagrap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0E25FCC7" w14:textId="2B58BC88" w:rsidR="00E972F7" w:rsidRPr="00E972F7" w:rsidRDefault="00E972F7" w:rsidP="00E972F7">
            <w:pPr>
              <w:pStyle w:val="ListParagraph"/>
              <w:numPr>
                <w:ilvl w:val="0"/>
                <w:numId w:val="38"/>
              </w:numPr>
              <w:ind w:left="288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Poster describing and illustrating house exterior</w:t>
            </w:r>
          </w:p>
          <w:p w14:paraId="596258CA" w14:textId="7A66EF38" w:rsidR="00E972F7" w:rsidRPr="00E972F7" w:rsidRDefault="00E972F7" w:rsidP="00E972F7">
            <w:pPr>
              <w:ind w:left="-72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  <w:shd w:val="clear" w:color="auto" w:fill="auto"/>
          </w:tcPr>
          <w:p w14:paraId="701FDCD8" w14:textId="77777777" w:rsidR="002533B1" w:rsidRDefault="002533B1" w:rsidP="002533B1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29872D1F" w14:textId="183C5CE5" w:rsidR="002533B1" w:rsidRPr="002533B1" w:rsidRDefault="00377167" w:rsidP="002533B1">
            <w:pPr>
              <w:pStyle w:val="ListParagraph"/>
              <w:numPr>
                <w:ilvl w:val="0"/>
                <w:numId w:val="38"/>
              </w:numPr>
              <w:ind w:left="421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Learn rooms of the house</w:t>
            </w:r>
            <w:r w:rsidR="003D6E5D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of people for a</w:t>
            </w:r>
            <w:r w:rsidR="002533B1" w:rsidRPr="00C95634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spelling/vocabulary test (Quizlet/revision cards/look cover right check)</w:t>
            </w:r>
          </w:p>
          <w:p w14:paraId="40C974A4" w14:textId="77777777" w:rsidR="002533B1" w:rsidRPr="002533B1" w:rsidRDefault="002533B1" w:rsidP="002533B1">
            <w:pPr>
              <w:pStyle w:val="ListParagraph"/>
              <w:ind w:left="421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0B90A87B" w14:textId="77777777" w:rsidR="00E237C4" w:rsidRPr="00377167" w:rsidRDefault="002533B1" w:rsidP="00377167">
            <w:pPr>
              <w:pStyle w:val="ListParagraph"/>
              <w:numPr>
                <w:ilvl w:val="0"/>
                <w:numId w:val="38"/>
              </w:numPr>
              <w:ind w:left="421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 w:rsidRPr="002533B1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Conti-st</w:t>
            </w:r>
            <w:r w:rsidR="00377167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yle vocab builder worksheets on places in town</w:t>
            </w:r>
          </w:p>
          <w:p w14:paraId="66B2CF2B" w14:textId="77777777" w:rsidR="00377167" w:rsidRPr="00377167" w:rsidRDefault="00377167" w:rsidP="00377167">
            <w:pPr>
              <w:pStyle w:val="ListParagrap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6726F046" w14:textId="7D5EDE7F" w:rsidR="00377167" w:rsidRPr="00377167" w:rsidRDefault="00377167" w:rsidP="00377167">
            <w:pPr>
              <w:pStyle w:val="ListParagraph"/>
              <w:numPr>
                <w:ilvl w:val="0"/>
                <w:numId w:val="38"/>
              </w:numPr>
              <w:ind w:left="421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Poster describing and illustrating town </w:t>
            </w:r>
            <w:r w:rsidR="00CE0E3E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and interior of house</w:t>
            </w:r>
          </w:p>
          <w:p w14:paraId="2CF53652" w14:textId="68EE4E40" w:rsidR="00377167" w:rsidRPr="00377167" w:rsidRDefault="00377167" w:rsidP="00377167">
            <w:p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14:paraId="1097083D" w14:textId="77777777" w:rsidR="002533B1" w:rsidRPr="00F51A6B" w:rsidRDefault="002533B1" w:rsidP="002533B1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51A6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14:paraId="0D23D764" w14:textId="313D96E1" w:rsidR="002533B1" w:rsidRPr="00F4164B" w:rsidRDefault="002533B1" w:rsidP="002533B1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Structured revision sheet to prepare for the 40 word extended questi</w:t>
            </w:r>
            <w:r w:rsidR="004B7267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on by using textivate or mindmap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 to practise draft answer</w:t>
            </w:r>
          </w:p>
          <w:p w14:paraId="330AD8E4" w14:textId="77777777" w:rsidR="002533B1" w:rsidRPr="00655F3F" w:rsidRDefault="002533B1" w:rsidP="002533B1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22F7A32" w14:textId="594D833A" w:rsidR="002533B1" w:rsidRPr="004B7267" w:rsidRDefault="002533B1" w:rsidP="002533B1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Conti-style vocab builder worksheets o</w:t>
            </w:r>
            <w:r w:rsidR="003D6E5D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n </w:t>
            </w:r>
            <w:r w:rsidR="004B7267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holiday activities</w:t>
            </w:r>
          </w:p>
          <w:p w14:paraId="272E697F" w14:textId="77777777" w:rsidR="004B7267" w:rsidRPr="004B7267" w:rsidRDefault="004B7267" w:rsidP="004B7267">
            <w:pPr>
              <w:pStyle w:val="ListParagrap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6232BF4A" w14:textId="21791714" w:rsidR="004B7267" w:rsidRPr="004B7267" w:rsidRDefault="004B7267" w:rsidP="004B7267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Research a Spanish speaking holiday destination</w:t>
            </w:r>
          </w:p>
          <w:p w14:paraId="0DB03E29" w14:textId="5FDCEC8C" w:rsidR="004B7267" w:rsidRPr="004B7267" w:rsidRDefault="004B7267" w:rsidP="004B7267">
            <w:p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5631A1B5" w14:textId="384C71CC" w:rsidR="00E237C4" w:rsidRPr="00C95634" w:rsidRDefault="00E237C4" w:rsidP="002533B1">
            <w:pPr>
              <w:pStyle w:val="ListParagrap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74812C75" w14:textId="77777777" w:rsidR="002533B1" w:rsidRPr="00F51A6B" w:rsidRDefault="002533B1" w:rsidP="002533B1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51A6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14:paraId="1A936B29" w14:textId="1BDE72F5" w:rsidR="002533B1" w:rsidRPr="00F4164B" w:rsidRDefault="002533B1" w:rsidP="002533B1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Structured revision sheet to prepare for the 40 word extended questio</w:t>
            </w:r>
            <w:r w:rsidR="004B7267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n by using textivate or mindmaps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to practise draft answer</w:t>
            </w:r>
          </w:p>
          <w:p w14:paraId="2482B1AD" w14:textId="77777777" w:rsidR="002533B1" w:rsidRPr="00655F3F" w:rsidRDefault="002533B1" w:rsidP="002533B1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318C93E1" w14:textId="77777777" w:rsidR="004B7267" w:rsidRPr="004B7267" w:rsidRDefault="002533B1" w:rsidP="004B7267">
            <w:pPr>
              <w:pStyle w:val="ListParagraph"/>
              <w:numPr>
                <w:ilvl w:val="0"/>
                <w:numId w:val="38"/>
              </w:numPr>
              <w:ind w:left="360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Conti-style vocab builder worksheets on </w:t>
            </w:r>
            <w:r w:rsidR="004B7267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food and drink</w:t>
            </w:r>
          </w:p>
          <w:p w14:paraId="4DC55E38" w14:textId="77777777" w:rsidR="004B7267" w:rsidRPr="004B7267" w:rsidRDefault="004B7267" w:rsidP="004B7267">
            <w:pPr>
              <w:pStyle w:val="ListParagraph"/>
              <w:rPr>
                <w:noProof/>
                <w:sz w:val="16"/>
                <w:szCs w:val="16"/>
                <w:lang w:eastAsia="en-GB"/>
              </w:rPr>
            </w:pPr>
          </w:p>
          <w:p w14:paraId="49158641" w14:textId="456E7D44" w:rsidR="004B7267" w:rsidRPr="004B7267" w:rsidRDefault="004B7267" w:rsidP="004B7267">
            <w:pPr>
              <w:pStyle w:val="ListParagraph"/>
              <w:numPr>
                <w:ilvl w:val="0"/>
                <w:numId w:val="38"/>
              </w:numPr>
              <w:ind w:left="360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Research a speciality from Spanish cuisine</w:t>
            </w:r>
          </w:p>
        </w:tc>
      </w:tr>
    </w:tbl>
    <w:p w14:paraId="792A8A41" w14:textId="47984A6C" w:rsidR="00EF5EA4" w:rsidRPr="00D92934" w:rsidRDefault="00EF5EA4" w:rsidP="00DB6407">
      <w:pPr>
        <w:tabs>
          <w:tab w:val="left" w:pos="1911"/>
        </w:tabs>
        <w:spacing w:line="240" w:lineRule="auto"/>
        <w:jc w:val="both"/>
        <w:rPr>
          <w:rFonts w:ascii="Century Gothic" w:hAnsi="Century Gothic"/>
        </w:rPr>
      </w:pPr>
    </w:p>
    <w:sectPr w:rsidR="00EF5EA4" w:rsidRPr="00D92934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1D29" w14:textId="77777777" w:rsidR="00A942E9" w:rsidRDefault="00A942E9" w:rsidP="0098172E">
      <w:pPr>
        <w:spacing w:after="0" w:line="240" w:lineRule="auto"/>
      </w:pPr>
      <w:r>
        <w:separator/>
      </w:r>
    </w:p>
  </w:endnote>
  <w:endnote w:type="continuationSeparator" w:id="0">
    <w:p w14:paraId="7B2490BA" w14:textId="77777777" w:rsidR="00A942E9" w:rsidRDefault="00A942E9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9C72" w14:textId="77777777" w:rsidR="00A942E9" w:rsidRDefault="00A942E9" w:rsidP="0098172E">
      <w:pPr>
        <w:spacing w:after="0" w:line="240" w:lineRule="auto"/>
      </w:pPr>
      <w:r>
        <w:separator/>
      </w:r>
    </w:p>
  </w:footnote>
  <w:footnote w:type="continuationSeparator" w:id="0">
    <w:p w14:paraId="1423FD62" w14:textId="77777777" w:rsidR="00A942E9" w:rsidRDefault="00A942E9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CF49" w14:textId="4919521D" w:rsidR="007B401B" w:rsidRPr="0098172E" w:rsidRDefault="007B401B">
    <w:pPr>
      <w:pStyle w:val="Header"/>
      <w:rPr>
        <w:sz w:val="52"/>
        <w:szCs w:val="52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7B401B" w:rsidRDefault="007B401B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 filled="f" stroked="f" strokeweight="1pt">
              <v:path arrowok="t"/>
              <v:textbox>
                <w:txbxContent>
                  <w:p w14:paraId="377D17BD" w14:textId="77777777" w:rsidR="007B401B" w:rsidRDefault="007B401B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5FA003BF" w:rsidR="007B401B" w:rsidRDefault="007B401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1354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5FA003BF" w:rsidR="007B401B" w:rsidRDefault="007B401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1354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7B401B" w:rsidRDefault="007B401B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7B401B" w:rsidRDefault="007B401B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7B401B" w:rsidRDefault="007B401B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stroked="f">
              <v:textbox>
                <w:txbxContent>
                  <w:p w14:paraId="63DA8961" w14:textId="77777777" w:rsidR="007B401B" w:rsidRDefault="007B401B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52"/>
        <w:szCs w:val="52"/>
      </w:rPr>
      <w:t>Curricul</w:t>
    </w:r>
    <w:r>
      <w:rPr>
        <w:sz w:val="52"/>
        <w:szCs w:val="52"/>
      </w:rPr>
      <w:tab/>
      <w:t xml:space="preserve">     </w:t>
    </w:r>
    <w:r>
      <w:rPr>
        <w:sz w:val="30"/>
        <w:szCs w:val="30"/>
      </w:rPr>
      <w:t>H</w:t>
    </w:r>
    <w:r w:rsidRPr="00232EEB">
      <w:rPr>
        <w:sz w:val="30"/>
        <w:szCs w:val="30"/>
      </w:rPr>
      <w:t>omework and mini</w:t>
    </w:r>
    <w:r>
      <w:rPr>
        <w:sz w:val="30"/>
        <w:szCs w:val="30"/>
      </w:rPr>
      <w:t>-</w:t>
    </w:r>
    <w:r w:rsidRPr="00232EEB">
      <w:rPr>
        <w:sz w:val="30"/>
        <w:szCs w:val="30"/>
      </w:rPr>
      <w:t>assessment</w:t>
    </w:r>
    <w:r>
      <w:rPr>
        <w:sz w:val="30"/>
        <w:szCs w:val="30"/>
      </w:rPr>
      <w:t xml:space="preserve"> plan</w:t>
    </w:r>
    <w:r w:rsidRPr="00232EEB">
      <w:rPr>
        <w:sz w:val="30"/>
        <w:szCs w:val="30"/>
      </w:rPr>
      <w:t xml:space="preserve">: </w:t>
    </w:r>
    <w:r>
      <w:rPr>
        <w:sz w:val="30"/>
        <w:szCs w:val="30"/>
      </w:rPr>
      <w:t>Spanish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281E"/>
    <w:multiLevelType w:val="hybridMultilevel"/>
    <w:tmpl w:val="A37AF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10FBB"/>
    <w:multiLevelType w:val="hybridMultilevel"/>
    <w:tmpl w:val="4ED49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E2CEF"/>
    <w:multiLevelType w:val="hybridMultilevel"/>
    <w:tmpl w:val="6F9C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941E4"/>
    <w:multiLevelType w:val="hybridMultilevel"/>
    <w:tmpl w:val="F33E1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A57E59"/>
    <w:multiLevelType w:val="hybridMultilevel"/>
    <w:tmpl w:val="D6F88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51973"/>
    <w:multiLevelType w:val="hybridMultilevel"/>
    <w:tmpl w:val="C73A8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4E5430"/>
    <w:multiLevelType w:val="hybridMultilevel"/>
    <w:tmpl w:val="EB220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682647"/>
    <w:multiLevelType w:val="hybridMultilevel"/>
    <w:tmpl w:val="E7902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4946A9"/>
    <w:multiLevelType w:val="hybridMultilevel"/>
    <w:tmpl w:val="0C14B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E8621A"/>
    <w:multiLevelType w:val="hybridMultilevel"/>
    <w:tmpl w:val="78F61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6F22D9"/>
    <w:multiLevelType w:val="hybridMultilevel"/>
    <w:tmpl w:val="4CD0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8003531">
    <w:abstractNumId w:val="4"/>
  </w:num>
  <w:num w:numId="2" w16cid:durableId="215817949">
    <w:abstractNumId w:val="27"/>
  </w:num>
  <w:num w:numId="3" w16cid:durableId="1416395875">
    <w:abstractNumId w:val="32"/>
  </w:num>
  <w:num w:numId="4" w16cid:durableId="27026412">
    <w:abstractNumId w:val="35"/>
  </w:num>
  <w:num w:numId="5" w16cid:durableId="1206869502">
    <w:abstractNumId w:val="0"/>
  </w:num>
  <w:num w:numId="6" w16cid:durableId="2115321662">
    <w:abstractNumId w:val="31"/>
  </w:num>
  <w:num w:numId="7" w16cid:durableId="1216165845">
    <w:abstractNumId w:val="29"/>
  </w:num>
  <w:num w:numId="8" w16cid:durableId="466511169">
    <w:abstractNumId w:val="23"/>
  </w:num>
  <w:num w:numId="9" w16cid:durableId="1605334181">
    <w:abstractNumId w:val="5"/>
  </w:num>
  <w:num w:numId="10" w16cid:durableId="1215627294">
    <w:abstractNumId w:val="17"/>
  </w:num>
  <w:num w:numId="11" w16cid:durableId="443185228">
    <w:abstractNumId w:val="18"/>
  </w:num>
  <w:num w:numId="12" w16cid:durableId="1683238588">
    <w:abstractNumId w:val="22"/>
  </w:num>
  <w:num w:numId="13" w16cid:durableId="1185948543">
    <w:abstractNumId w:val="11"/>
  </w:num>
  <w:num w:numId="14" w16cid:durableId="1236360801">
    <w:abstractNumId w:val="20"/>
  </w:num>
  <w:num w:numId="15" w16cid:durableId="73938915">
    <w:abstractNumId w:val="28"/>
  </w:num>
  <w:num w:numId="16" w16cid:durableId="1982035145">
    <w:abstractNumId w:val="2"/>
  </w:num>
  <w:num w:numId="17" w16cid:durableId="105657433">
    <w:abstractNumId w:val="10"/>
  </w:num>
  <w:num w:numId="18" w16cid:durableId="1226572532">
    <w:abstractNumId w:val="19"/>
  </w:num>
  <w:num w:numId="19" w16cid:durableId="490217807">
    <w:abstractNumId w:val="25"/>
  </w:num>
  <w:num w:numId="20" w16cid:durableId="384448563">
    <w:abstractNumId w:val="6"/>
  </w:num>
  <w:num w:numId="21" w16cid:durableId="1158763670">
    <w:abstractNumId w:val="30"/>
  </w:num>
  <w:num w:numId="22" w16cid:durableId="1877086288">
    <w:abstractNumId w:val="12"/>
  </w:num>
  <w:num w:numId="23" w16cid:durableId="1959024420">
    <w:abstractNumId w:val="33"/>
  </w:num>
  <w:num w:numId="24" w16cid:durableId="1438984541">
    <w:abstractNumId w:val="9"/>
  </w:num>
  <w:num w:numId="25" w16cid:durableId="1270308779">
    <w:abstractNumId w:val="36"/>
  </w:num>
  <w:num w:numId="26" w16cid:durableId="433522882">
    <w:abstractNumId w:val="15"/>
  </w:num>
  <w:num w:numId="27" w16cid:durableId="1178885722">
    <w:abstractNumId w:val="1"/>
  </w:num>
  <w:num w:numId="28" w16cid:durableId="1437367859">
    <w:abstractNumId w:val="21"/>
  </w:num>
  <w:num w:numId="29" w16cid:durableId="1587111092">
    <w:abstractNumId w:val="37"/>
  </w:num>
  <w:num w:numId="30" w16cid:durableId="814958325">
    <w:abstractNumId w:val="14"/>
  </w:num>
  <w:num w:numId="31" w16cid:durableId="990869954">
    <w:abstractNumId w:val="24"/>
  </w:num>
  <w:num w:numId="32" w16cid:durableId="568661594">
    <w:abstractNumId w:val="34"/>
  </w:num>
  <w:num w:numId="33" w16cid:durableId="643390540">
    <w:abstractNumId w:val="7"/>
  </w:num>
  <w:num w:numId="34" w16cid:durableId="1169445415">
    <w:abstractNumId w:val="26"/>
  </w:num>
  <w:num w:numId="35" w16cid:durableId="326397567">
    <w:abstractNumId w:val="3"/>
  </w:num>
  <w:num w:numId="36" w16cid:durableId="1405835377">
    <w:abstractNumId w:val="16"/>
  </w:num>
  <w:num w:numId="37" w16cid:durableId="500510667">
    <w:abstractNumId w:val="13"/>
  </w:num>
  <w:num w:numId="38" w16cid:durableId="211960901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64"/>
    <w:rsid w:val="00000A11"/>
    <w:rsid w:val="0001354B"/>
    <w:rsid w:val="00015706"/>
    <w:rsid w:val="0003368E"/>
    <w:rsid w:val="00036922"/>
    <w:rsid w:val="00045430"/>
    <w:rsid w:val="00045836"/>
    <w:rsid w:val="000630C3"/>
    <w:rsid w:val="0007568C"/>
    <w:rsid w:val="000879B0"/>
    <w:rsid w:val="000A3D6E"/>
    <w:rsid w:val="000C0276"/>
    <w:rsid w:val="000C5A64"/>
    <w:rsid w:val="000E39EA"/>
    <w:rsid w:val="0010236A"/>
    <w:rsid w:val="00105125"/>
    <w:rsid w:val="00115CFB"/>
    <w:rsid w:val="001237D2"/>
    <w:rsid w:val="00127039"/>
    <w:rsid w:val="00141AD2"/>
    <w:rsid w:val="001667FF"/>
    <w:rsid w:val="0017121C"/>
    <w:rsid w:val="0017630D"/>
    <w:rsid w:val="00181D01"/>
    <w:rsid w:val="0018560D"/>
    <w:rsid w:val="00190800"/>
    <w:rsid w:val="001932E9"/>
    <w:rsid w:val="00196CAD"/>
    <w:rsid w:val="001A11B3"/>
    <w:rsid w:val="001A2FF4"/>
    <w:rsid w:val="001A2FF9"/>
    <w:rsid w:val="001A3566"/>
    <w:rsid w:val="001B0F04"/>
    <w:rsid w:val="001B4F13"/>
    <w:rsid w:val="001B5A7B"/>
    <w:rsid w:val="001C16C2"/>
    <w:rsid w:val="001E1CE9"/>
    <w:rsid w:val="00206242"/>
    <w:rsid w:val="002258B9"/>
    <w:rsid w:val="002308B8"/>
    <w:rsid w:val="00232EEB"/>
    <w:rsid w:val="00237391"/>
    <w:rsid w:val="00237B78"/>
    <w:rsid w:val="002533B1"/>
    <w:rsid w:val="00255B8D"/>
    <w:rsid w:val="00267A8A"/>
    <w:rsid w:val="00267B2F"/>
    <w:rsid w:val="00273C3F"/>
    <w:rsid w:val="00283EBA"/>
    <w:rsid w:val="002907FA"/>
    <w:rsid w:val="002A4941"/>
    <w:rsid w:val="002B1A31"/>
    <w:rsid w:val="002B785C"/>
    <w:rsid w:val="002C6E1B"/>
    <w:rsid w:val="002C7394"/>
    <w:rsid w:val="002D1E3D"/>
    <w:rsid w:val="002E39F6"/>
    <w:rsid w:val="002E5075"/>
    <w:rsid w:val="002F54B5"/>
    <w:rsid w:val="002F6272"/>
    <w:rsid w:val="002F6B94"/>
    <w:rsid w:val="00344F33"/>
    <w:rsid w:val="00345FDD"/>
    <w:rsid w:val="0034689C"/>
    <w:rsid w:val="00354CA8"/>
    <w:rsid w:val="00356421"/>
    <w:rsid w:val="0036040B"/>
    <w:rsid w:val="003721D8"/>
    <w:rsid w:val="00377167"/>
    <w:rsid w:val="00381BE8"/>
    <w:rsid w:val="003830A6"/>
    <w:rsid w:val="003A18DA"/>
    <w:rsid w:val="003A4279"/>
    <w:rsid w:val="003A7B2E"/>
    <w:rsid w:val="003C3DEC"/>
    <w:rsid w:val="003D4803"/>
    <w:rsid w:val="003D639F"/>
    <w:rsid w:val="003D6A96"/>
    <w:rsid w:val="003D6E5D"/>
    <w:rsid w:val="003E0038"/>
    <w:rsid w:val="003E08A3"/>
    <w:rsid w:val="003F5B6C"/>
    <w:rsid w:val="003F772A"/>
    <w:rsid w:val="00400602"/>
    <w:rsid w:val="004007D9"/>
    <w:rsid w:val="00402698"/>
    <w:rsid w:val="0042605A"/>
    <w:rsid w:val="004269CF"/>
    <w:rsid w:val="004272B8"/>
    <w:rsid w:val="0044194E"/>
    <w:rsid w:val="0044274F"/>
    <w:rsid w:val="004436AD"/>
    <w:rsid w:val="00455BB2"/>
    <w:rsid w:val="00471D15"/>
    <w:rsid w:val="00476D31"/>
    <w:rsid w:val="00477CC2"/>
    <w:rsid w:val="004854C5"/>
    <w:rsid w:val="00494DCC"/>
    <w:rsid w:val="00496B6E"/>
    <w:rsid w:val="004A3524"/>
    <w:rsid w:val="004B6FAD"/>
    <w:rsid w:val="004B7267"/>
    <w:rsid w:val="004D29F8"/>
    <w:rsid w:val="004E2798"/>
    <w:rsid w:val="004E5921"/>
    <w:rsid w:val="004F1EBB"/>
    <w:rsid w:val="004F6564"/>
    <w:rsid w:val="004F6827"/>
    <w:rsid w:val="005001AB"/>
    <w:rsid w:val="00507106"/>
    <w:rsid w:val="00511D5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8569A"/>
    <w:rsid w:val="005A06F6"/>
    <w:rsid w:val="005A353E"/>
    <w:rsid w:val="005C2249"/>
    <w:rsid w:val="005C384B"/>
    <w:rsid w:val="005E0C49"/>
    <w:rsid w:val="005F2098"/>
    <w:rsid w:val="005F713B"/>
    <w:rsid w:val="006005EF"/>
    <w:rsid w:val="00605CFE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70882"/>
    <w:rsid w:val="0067380D"/>
    <w:rsid w:val="00694C00"/>
    <w:rsid w:val="006B0D93"/>
    <w:rsid w:val="006C301B"/>
    <w:rsid w:val="006C35E1"/>
    <w:rsid w:val="006D22BB"/>
    <w:rsid w:val="006D460D"/>
    <w:rsid w:val="006E0DF0"/>
    <w:rsid w:val="006E49DF"/>
    <w:rsid w:val="006F35EF"/>
    <w:rsid w:val="0070617C"/>
    <w:rsid w:val="00707798"/>
    <w:rsid w:val="0071052C"/>
    <w:rsid w:val="0071067C"/>
    <w:rsid w:val="007204B1"/>
    <w:rsid w:val="00727F7D"/>
    <w:rsid w:val="00743CC9"/>
    <w:rsid w:val="00744D6A"/>
    <w:rsid w:val="00753646"/>
    <w:rsid w:val="00771090"/>
    <w:rsid w:val="00771EB0"/>
    <w:rsid w:val="00786F05"/>
    <w:rsid w:val="00793800"/>
    <w:rsid w:val="007944C6"/>
    <w:rsid w:val="007A6445"/>
    <w:rsid w:val="007A7A8C"/>
    <w:rsid w:val="007B401B"/>
    <w:rsid w:val="007C24C8"/>
    <w:rsid w:val="007C4C42"/>
    <w:rsid w:val="007E2A48"/>
    <w:rsid w:val="008040A0"/>
    <w:rsid w:val="008273A3"/>
    <w:rsid w:val="00827E55"/>
    <w:rsid w:val="00842991"/>
    <w:rsid w:val="0084624C"/>
    <w:rsid w:val="0086384E"/>
    <w:rsid w:val="00876733"/>
    <w:rsid w:val="00884C71"/>
    <w:rsid w:val="00893E13"/>
    <w:rsid w:val="008D0C27"/>
    <w:rsid w:val="008F54DE"/>
    <w:rsid w:val="008F694C"/>
    <w:rsid w:val="008F757E"/>
    <w:rsid w:val="00903CAA"/>
    <w:rsid w:val="009127B0"/>
    <w:rsid w:val="00913932"/>
    <w:rsid w:val="0091775B"/>
    <w:rsid w:val="00920B63"/>
    <w:rsid w:val="00936892"/>
    <w:rsid w:val="0094366C"/>
    <w:rsid w:val="00944451"/>
    <w:rsid w:val="00945BBA"/>
    <w:rsid w:val="009523E7"/>
    <w:rsid w:val="009618DB"/>
    <w:rsid w:val="009644CB"/>
    <w:rsid w:val="0096784C"/>
    <w:rsid w:val="009728AB"/>
    <w:rsid w:val="00976479"/>
    <w:rsid w:val="0098048D"/>
    <w:rsid w:val="0098072B"/>
    <w:rsid w:val="00981386"/>
    <w:rsid w:val="0098172E"/>
    <w:rsid w:val="009864AA"/>
    <w:rsid w:val="009A0559"/>
    <w:rsid w:val="009B425C"/>
    <w:rsid w:val="009C0E9D"/>
    <w:rsid w:val="009C322A"/>
    <w:rsid w:val="009C4622"/>
    <w:rsid w:val="009C7B89"/>
    <w:rsid w:val="009D28D6"/>
    <w:rsid w:val="009D5545"/>
    <w:rsid w:val="009E1B1B"/>
    <w:rsid w:val="00A130D8"/>
    <w:rsid w:val="00A26F80"/>
    <w:rsid w:val="00A4069F"/>
    <w:rsid w:val="00A57367"/>
    <w:rsid w:val="00A653C9"/>
    <w:rsid w:val="00A74AE9"/>
    <w:rsid w:val="00A90BEA"/>
    <w:rsid w:val="00A942E9"/>
    <w:rsid w:val="00AB0DC4"/>
    <w:rsid w:val="00AB5BEB"/>
    <w:rsid w:val="00AC292D"/>
    <w:rsid w:val="00AC640F"/>
    <w:rsid w:val="00AE1AB3"/>
    <w:rsid w:val="00AE25FE"/>
    <w:rsid w:val="00B04548"/>
    <w:rsid w:val="00B07EFF"/>
    <w:rsid w:val="00B174C7"/>
    <w:rsid w:val="00B25FAE"/>
    <w:rsid w:val="00B4578C"/>
    <w:rsid w:val="00B53DA3"/>
    <w:rsid w:val="00B55489"/>
    <w:rsid w:val="00B55BAA"/>
    <w:rsid w:val="00B669F3"/>
    <w:rsid w:val="00B67344"/>
    <w:rsid w:val="00B7617D"/>
    <w:rsid w:val="00B97AE6"/>
    <w:rsid w:val="00BC07AD"/>
    <w:rsid w:val="00BC337C"/>
    <w:rsid w:val="00BD129A"/>
    <w:rsid w:val="00BE7A99"/>
    <w:rsid w:val="00BF2181"/>
    <w:rsid w:val="00C00E3B"/>
    <w:rsid w:val="00C11720"/>
    <w:rsid w:val="00C54AA1"/>
    <w:rsid w:val="00C6502D"/>
    <w:rsid w:val="00C91E8A"/>
    <w:rsid w:val="00C95634"/>
    <w:rsid w:val="00CA6243"/>
    <w:rsid w:val="00CB23E0"/>
    <w:rsid w:val="00CB33ED"/>
    <w:rsid w:val="00CB4FCB"/>
    <w:rsid w:val="00CC3438"/>
    <w:rsid w:val="00CD3B9D"/>
    <w:rsid w:val="00CD639D"/>
    <w:rsid w:val="00CE0E3E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72A34"/>
    <w:rsid w:val="00D82445"/>
    <w:rsid w:val="00D866C7"/>
    <w:rsid w:val="00D8681E"/>
    <w:rsid w:val="00D868BE"/>
    <w:rsid w:val="00D87CD8"/>
    <w:rsid w:val="00D924CA"/>
    <w:rsid w:val="00D92934"/>
    <w:rsid w:val="00D94D21"/>
    <w:rsid w:val="00DA7864"/>
    <w:rsid w:val="00DB6407"/>
    <w:rsid w:val="00DC6616"/>
    <w:rsid w:val="00DE02BC"/>
    <w:rsid w:val="00DE2624"/>
    <w:rsid w:val="00DF6180"/>
    <w:rsid w:val="00E14ED5"/>
    <w:rsid w:val="00E237C4"/>
    <w:rsid w:val="00E23C43"/>
    <w:rsid w:val="00E34022"/>
    <w:rsid w:val="00E5541F"/>
    <w:rsid w:val="00E972F7"/>
    <w:rsid w:val="00EA130C"/>
    <w:rsid w:val="00EA73C7"/>
    <w:rsid w:val="00EB3EBB"/>
    <w:rsid w:val="00EB41C1"/>
    <w:rsid w:val="00EB4272"/>
    <w:rsid w:val="00EC0DF9"/>
    <w:rsid w:val="00EC5766"/>
    <w:rsid w:val="00ED6300"/>
    <w:rsid w:val="00EF3DAC"/>
    <w:rsid w:val="00EF5EA4"/>
    <w:rsid w:val="00F0341F"/>
    <w:rsid w:val="00F20587"/>
    <w:rsid w:val="00F22F70"/>
    <w:rsid w:val="00F41978"/>
    <w:rsid w:val="00F41A17"/>
    <w:rsid w:val="00F45406"/>
    <w:rsid w:val="00F50CA9"/>
    <w:rsid w:val="00F639DC"/>
    <w:rsid w:val="00F8091F"/>
    <w:rsid w:val="00F8399C"/>
    <w:rsid w:val="00F87C76"/>
    <w:rsid w:val="00F91413"/>
    <w:rsid w:val="00F93F1A"/>
    <w:rsid w:val="00FA2C0A"/>
    <w:rsid w:val="00FA3597"/>
    <w:rsid w:val="00FB7218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0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9408E-0408-42AC-8C81-5123A0484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1293D9-57DB-4FE3-AA92-BC8A41B835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Aimee Williams</cp:lastModifiedBy>
  <cp:revision>2</cp:revision>
  <cp:lastPrinted>2020-05-04T11:45:00Z</cp:lastPrinted>
  <dcterms:created xsi:type="dcterms:W3CDTF">2022-07-11T09:08:00Z</dcterms:created>
  <dcterms:modified xsi:type="dcterms:W3CDTF">2022-07-11T09:08:00Z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