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1B0A6" w14:textId="07A9045F" w:rsidR="6439B75D" w:rsidRDefault="6439B75D" w:rsidP="29C54253">
      <w:pPr>
        <w:jc w:val="center"/>
        <w:rPr>
          <w:b/>
          <w:bCs/>
        </w:rPr>
      </w:pPr>
      <w:r w:rsidRPr="407AE251">
        <w:rPr>
          <w:b/>
          <w:bCs/>
        </w:rPr>
        <w:t xml:space="preserve">Meaningful Homework </w:t>
      </w:r>
      <w:r w:rsidR="1C261CF2" w:rsidRPr="407AE251">
        <w:rPr>
          <w:b/>
          <w:bCs/>
        </w:rPr>
        <w:t>Spring 2</w:t>
      </w:r>
      <w:r w:rsidRPr="407AE251">
        <w:rPr>
          <w:b/>
          <w:bCs/>
        </w:rPr>
        <w:t>– WAGOLL</w:t>
      </w:r>
    </w:p>
    <w:p w14:paraId="39EA7308" w14:textId="0226A5F1" w:rsidR="34980CA0" w:rsidRDefault="34980CA0" w:rsidP="407AE251">
      <w:pPr>
        <w:rPr>
          <w:rFonts w:ascii="Calibri" w:eastAsia="Calibri" w:hAnsi="Calibri" w:cs="Calibri"/>
        </w:rPr>
      </w:pPr>
      <w:r w:rsidRPr="407AE251">
        <w:rPr>
          <w:b/>
          <w:bCs/>
        </w:rPr>
        <w:t>Task:</w:t>
      </w:r>
      <w:r w:rsidR="0A95BA87" w:rsidRPr="407AE251">
        <w:rPr>
          <w:b/>
          <w:bCs/>
        </w:rPr>
        <w:t xml:space="preserve"> </w:t>
      </w:r>
      <w:r w:rsidR="0A95BA87" w:rsidRPr="407AE251">
        <w:rPr>
          <w:rFonts w:ascii="Calibri" w:eastAsia="Calibri" w:hAnsi="Calibri" w:cs="Calibri"/>
          <w:color w:val="000000" w:themeColor="text1"/>
          <w:sz w:val="20"/>
          <w:szCs w:val="20"/>
          <w:lang w:val="en-GB"/>
        </w:rPr>
        <w:t>You have been scouted for a trial at a local sports team but firstly they would like to see you demonstrating your skills and applying them to competitive situations. They have asked for you to provide video footage (15 minutes) of you demonstrating your skills (3 different skills) within isolated practices. They would then like to see you applying your skills and techniques within competitive practices. This will then provide you with effective practice time in preparation for your trial.</w:t>
      </w:r>
    </w:p>
    <w:p w14:paraId="32CA4329" w14:textId="65BF4CDD" w:rsidR="34980CA0" w:rsidRDefault="34980CA0" w:rsidP="407AE251">
      <w:pPr>
        <w:rPr>
          <w:b/>
          <w:bCs/>
        </w:rPr>
      </w:pPr>
      <w:r w:rsidRPr="407AE251">
        <w:rPr>
          <w:b/>
          <w:bCs/>
        </w:rPr>
        <w:t>Success criteria:</w:t>
      </w:r>
      <w:r w:rsidR="6C36D6C1" w:rsidRPr="407AE251">
        <w:rPr>
          <w:b/>
          <w:bCs/>
        </w:rPr>
        <w:t xml:space="preserve"> </w:t>
      </w:r>
    </w:p>
    <w:p w14:paraId="1140AA1F" w14:textId="3F425E37" w:rsidR="6C36D6C1" w:rsidRDefault="6C36D6C1" w:rsidP="407AE251">
      <w:r>
        <w:t>I have provided video footage which provides evidence of me competing in 3 isolated practices</w:t>
      </w:r>
    </w:p>
    <w:p w14:paraId="5F427F00" w14:textId="0891E179" w:rsidR="6C36D6C1" w:rsidRDefault="6C36D6C1" w:rsidP="407AE251">
      <w:r>
        <w:t>I have provided video footage which provides evidence of me competing in competitive practices</w:t>
      </w:r>
    </w:p>
    <w:p w14:paraId="3CE5B314" w14:textId="2ACB45A7" w:rsidR="34980CA0" w:rsidRDefault="34980CA0" w:rsidP="407AE251">
      <w:pPr>
        <w:rPr>
          <w:b/>
          <w:bCs/>
        </w:rPr>
      </w:pPr>
      <w:r w:rsidRPr="407AE251">
        <w:rPr>
          <w:b/>
          <w:bCs/>
        </w:rPr>
        <w:t>Guidance:</w:t>
      </w:r>
    </w:p>
    <w:p w14:paraId="665B0B88" w14:textId="07E13E39" w:rsidR="78C220FE" w:rsidRDefault="78C220FE" w:rsidP="407AE251">
      <w:pPr>
        <w:rPr>
          <w:b/>
          <w:bCs/>
        </w:rPr>
      </w:pPr>
      <w:r>
        <w:t>Use drills from practical lessons to demonstrate your skills in isolated practices</w:t>
      </w:r>
    </w:p>
    <w:p w14:paraId="42BD6922" w14:textId="34D7E673" w:rsidR="78C220FE" w:rsidRDefault="78C220FE" w:rsidP="407AE251">
      <w:proofErr w:type="spellStart"/>
      <w:r>
        <w:t>Utilise</w:t>
      </w:r>
      <w:proofErr w:type="spellEnd"/>
      <w:r>
        <w:t xml:space="preserve"> your out of school teams to collect isolated drills and competitive situation evidence</w:t>
      </w:r>
    </w:p>
    <w:p w14:paraId="52509AAD" w14:textId="5F2CCE62" w:rsidR="407AE251" w:rsidRDefault="407AE251" w:rsidP="407AE251">
      <w:pPr>
        <w:jc w:val="center"/>
        <w:rPr>
          <w:b/>
          <w:bCs/>
        </w:rPr>
      </w:pPr>
    </w:p>
    <w:p w14:paraId="1E60BE63" w14:textId="7BD7EE4B" w:rsidR="6439B75D" w:rsidRDefault="6439B75D" w:rsidP="29C54253">
      <w:pPr>
        <w:rPr>
          <w:b/>
          <w:bCs/>
        </w:rPr>
      </w:pPr>
      <w:r w:rsidRPr="29C54253">
        <w:rPr>
          <w:b/>
          <w:bCs/>
        </w:rPr>
        <w:t>My sport: Football</w:t>
      </w:r>
    </w:p>
    <w:p w14:paraId="14F4C906" w14:textId="08FCEDF6" w:rsidR="6439B75D" w:rsidRDefault="6439B75D" w:rsidP="29C54253">
      <w:pPr>
        <w:rPr>
          <w:b/>
          <w:bCs/>
        </w:rPr>
      </w:pPr>
      <w:r w:rsidRPr="29C54253">
        <w:rPr>
          <w:b/>
          <w:bCs/>
        </w:rPr>
        <w:t>Drill 1:</w:t>
      </w:r>
      <w:r w:rsidR="54961E2B" w:rsidRPr="29C54253">
        <w:rPr>
          <w:b/>
          <w:bCs/>
        </w:rPr>
        <w:t xml:space="preserve"> Control and short passing </w:t>
      </w:r>
    </w:p>
    <w:p w14:paraId="29D9018B" w14:textId="235C753E" w:rsidR="6439B75D" w:rsidRDefault="6439B75D" w:rsidP="29C54253">
      <w:r w:rsidRPr="29C54253">
        <w:rPr>
          <w:i/>
          <w:iCs/>
        </w:rPr>
        <w:t xml:space="preserve">Here you </w:t>
      </w:r>
      <w:r w:rsidR="2F7D5970" w:rsidRPr="29C54253">
        <w:rPr>
          <w:i/>
          <w:iCs/>
        </w:rPr>
        <w:t>should</w:t>
      </w:r>
      <w:r w:rsidRPr="29C54253">
        <w:rPr>
          <w:i/>
          <w:iCs/>
        </w:rPr>
        <w:t xml:space="preserve"> attach a video of you participating in one isolated drill for your chosen sport. Below is a screenshot of a previous example </w:t>
      </w:r>
    </w:p>
    <w:p w14:paraId="145B906E" w14:textId="325936F9" w:rsidR="6E6CAF06" w:rsidRDefault="6E6CAF06" w:rsidP="29C54253">
      <w:r>
        <w:rPr>
          <w:noProof/>
        </w:rPr>
        <w:drawing>
          <wp:inline distT="0" distB="0" distL="0" distR="0" wp14:anchorId="751A4227" wp14:editId="62D8318C">
            <wp:extent cx="3419490" cy="1559758"/>
            <wp:effectExtent l="0" t="0" r="0" b="0"/>
            <wp:docPr id="123804282" name="Picture 12380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rcRect l="22500" t="20000" r="27083" b="29629"/>
                    <a:stretch>
                      <a:fillRect/>
                    </a:stretch>
                  </pic:blipFill>
                  <pic:spPr>
                    <a:xfrm>
                      <a:off x="0" y="0"/>
                      <a:ext cx="3419490" cy="1559758"/>
                    </a:xfrm>
                    <a:prstGeom prst="rect">
                      <a:avLst/>
                    </a:prstGeom>
                  </pic:spPr>
                </pic:pic>
              </a:graphicData>
            </a:graphic>
          </wp:inline>
        </w:drawing>
      </w:r>
    </w:p>
    <w:p w14:paraId="1658DD41" w14:textId="01556821" w:rsidR="5AFCB48F" w:rsidRDefault="5AFCB48F" w:rsidP="29C54253">
      <w:pPr>
        <w:rPr>
          <w:b/>
          <w:bCs/>
        </w:rPr>
      </w:pPr>
      <w:r w:rsidRPr="29C54253">
        <w:rPr>
          <w:b/>
          <w:bCs/>
        </w:rPr>
        <w:t xml:space="preserve">Drill 2: Shooting </w:t>
      </w:r>
    </w:p>
    <w:p w14:paraId="1E18F8AD" w14:textId="3E26662A" w:rsidR="5AFCB48F" w:rsidRDefault="5AFCB48F" w:rsidP="29C54253">
      <w:r w:rsidRPr="29C54253">
        <w:rPr>
          <w:i/>
          <w:iCs/>
        </w:rPr>
        <w:t xml:space="preserve">Here you </w:t>
      </w:r>
      <w:r w:rsidR="53A50137" w:rsidRPr="29C54253">
        <w:rPr>
          <w:i/>
          <w:iCs/>
        </w:rPr>
        <w:t xml:space="preserve">should </w:t>
      </w:r>
      <w:r w:rsidRPr="29C54253">
        <w:rPr>
          <w:i/>
          <w:iCs/>
        </w:rPr>
        <w:t>attach a video of you participating in one isolated drill for your chosen sport. Below is a screenshot of a previous example</w:t>
      </w:r>
    </w:p>
    <w:p w14:paraId="63F367CE" w14:textId="479DAB71" w:rsidR="5AFCB48F" w:rsidRDefault="5AFCB48F" w:rsidP="29C54253">
      <w:r>
        <w:rPr>
          <w:noProof/>
        </w:rPr>
        <w:lastRenderedPageBreak/>
        <w:drawing>
          <wp:inline distT="0" distB="0" distL="0" distR="0" wp14:anchorId="7DFBE1F8" wp14:editId="53CEFCEE">
            <wp:extent cx="3467146" cy="1611988"/>
            <wp:effectExtent l="0" t="0" r="0" b="0"/>
            <wp:docPr id="1766944661" name="Picture 176694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rcRect l="22083" t="21851" r="27916" b="28518"/>
                    <a:stretch>
                      <a:fillRect/>
                    </a:stretch>
                  </pic:blipFill>
                  <pic:spPr>
                    <a:xfrm>
                      <a:off x="0" y="0"/>
                      <a:ext cx="3467146" cy="1611988"/>
                    </a:xfrm>
                    <a:prstGeom prst="rect">
                      <a:avLst/>
                    </a:prstGeom>
                  </pic:spPr>
                </pic:pic>
              </a:graphicData>
            </a:graphic>
          </wp:inline>
        </w:drawing>
      </w:r>
    </w:p>
    <w:p w14:paraId="761B3E4A" w14:textId="4E9AB49C" w:rsidR="5AFCB48F" w:rsidRDefault="5AFCB48F" w:rsidP="29C54253">
      <w:pPr>
        <w:rPr>
          <w:b/>
          <w:bCs/>
        </w:rPr>
      </w:pPr>
      <w:r w:rsidRPr="29C54253">
        <w:rPr>
          <w:b/>
          <w:bCs/>
        </w:rPr>
        <w:t>Drill 3: Dribbling</w:t>
      </w:r>
    </w:p>
    <w:p w14:paraId="47469791" w14:textId="09AE0AA6" w:rsidR="5AFCB48F" w:rsidRDefault="5AFCB48F" w:rsidP="29C54253">
      <w:r w:rsidRPr="29C54253">
        <w:rPr>
          <w:i/>
          <w:iCs/>
        </w:rPr>
        <w:t xml:space="preserve">Here you </w:t>
      </w:r>
      <w:r w:rsidR="5F5C48DB" w:rsidRPr="29C54253">
        <w:rPr>
          <w:i/>
          <w:iCs/>
        </w:rPr>
        <w:t>should</w:t>
      </w:r>
      <w:r w:rsidRPr="29C54253">
        <w:rPr>
          <w:i/>
          <w:iCs/>
        </w:rPr>
        <w:t xml:space="preserve"> attach a video of you participating in one isolated drill for your chosen sport. Below is a screenshot of a previous example</w:t>
      </w:r>
    </w:p>
    <w:p w14:paraId="2831C351" w14:textId="0909A10B" w:rsidR="5AFCB48F" w:rsidRDefault="5AFCB48F" w:rsidP="29C54253">
      <w:r>
        <w:rPr>
          <w:noProof/>
        </w:rPr>
        <w:drawing>
          <wp:inline distT="0" distB="0" distL="0" distR="0" wp14:anchorId="106F3C68" wp14:editId="7310A78B">
            <wp:extent cx="3486196" cy="1666894"/>
            <wp:effectExtent l="0" t="0" r="0" b="0"/>
            <wp:docPr id="451692365" name="Picture 45169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l="21666" t="21111" r="28333" b="29629"/>
                    <a:stretch>
                      <a:fillRect/>
                    </a:stretch>
                  </pic:blipFill>
                  <pic:spPr>
                    <a:xfrm>
                      <a:off x="0" y="0"/>
                      <a:ext cx="3486196" cy="1666894"/>
                    </a:xfrm>
                    <a:prstGeom prst="rect">
                      <a:avLst/>
                    </a:prstGeom>
                  </pic:spPr>
                </pic:pic>
              </a:graphicData>
            </a:graphic>
          </wp:inline>
        </w:drawing>
      </w:r>
    </w:p>
    <w:p w14:paraId="37766A34" w14:textId="6628624F" w:rsidR="29C54253" w:rsidRDefault="29C54253" w:rsidP="29C54253"/>
    <w:p w14:paraId="0C591314" w14:textId="1A662021" w:rsidR="25DC5B4D" w:rsidRDefault="25DC5B4D" w:rsidP="29C54253">
      <w:r w:rsidRPr="29C54253">
        <w:rPr>
          <w:b/>
          <w:bCs/>
        </w:rPr>
        <w:t>Application to Competition:</w:t>
      </w:r>
    </w:p>
    <w:p w14:paraId="2637893B" w14:textId="22AE7049" w:rsidR="25DC5B4D" w:rsidRDefault="25DC5B4D" w:rsidP="29C54253">
      <w:r w:rsidRPr="29C54253">
        <w:rPr>
          <w:i/>
          <w:iCs/>
        </w:rPr>
        <w:t>Here you should attach a video of you participating in a competitive game for your chosen sport. Below is a screenshot of a previous example</w:t>
      </w:r>
    </w:p>
    <w:p w14:paraId="7356659E" w14:textId="7E30E76B" w:rsidR="37F41980" w:rsidRDefault="37F41980" w:rsidP="29C54253">
      <w:r>
        <w:rPr>
          <w:noProof/>
        </w:rPr>
        <w:drawing>
          <wp:inline distT="0" distB="0" distL="0" distR="0" wp14:anchorId="68C0B296" wp14:editId="6A402113">
            <wp:extent cx="2076694" cy="2057420"/>
            <wp:effectExtent l="0" t="0" r="0" b="0"/>
            <wp:docPr id="1783635760" name="Picture 178363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rcRect l="38541" t="19629" r="45000" b="28148"/>
                    <a:stretch>
                      <a:fillRect/>
                    </a:stretch>
                  </pic:blipFill>
                  <pic:spPr>
                    <a:xfrm>
                      <a:off x="0" y="0"/>
                      <a:ext cx="2076694" cy="2057420"/>
                    </a:xfrm>
                    <a:prstGeom prst="rect">
                      <a:avLst/>
                    </a:prstGeom>
                  </pic:spPr>
                </pic:pic>
              </a:graphicData>
            </a:graphic>
          </wp:inline>
        </w:drawing>
      </w:r>
    </w:p>
    <w:sectPr w:rsidR="37F419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int2:observations>
    <int2:textHash int2:hashCode="d6vvkjI26POa0b" int2:id="PVW1t0rp">
      <int2:state int2:type="AugLoop_Text_Critique" int2:value="Rejected"/>
    </int2:textHash>
  </int2:observations>
  <int2:intelligenceSetting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66E860C"/>
    <w:rsid w:val="00580491"/>
    <w:rsid w:val="0531DF66"/>
    <w:rsid w:val="087FC22E"/>
    <w:rsid w:val="0A1B928F"/>
    <w:rsid w:val="0A95BA87"/>
    <w:rsid w:val="156632BC"/>
    <w:rsid w:val="189DD37E"/>
    <w:rsid w:val="1BD57440"/>
    <w:rsid w:val="1C261CF2"/>
    <w:rsid w:val="24B33335"/>
    <w:rsid w:val="25DC5B4D"/>
    <w:rsid w:val="266E860C"/>
    <w:rsid w:val="29C54253"/>
    <w:rsid w:val="2B00E930"/>
    <w:rsid w:val="2F7D5970"/>
    <w:rsid w:val="34980CA0"/>
    <w:rsid w:val="37F41980"/>
    <w:rsid w:val="407AE251"/>
    <w:rsid w:val="4912CC04"/>
    <w:rsid w:val="4CD9B779"/>
    <w:rsid w:val="53A50137"/>
    <w:rsid w:val="54961E2B"/>
    <w:rsid w:val="5AFCB48F"/>
    <w:rsid w:val="5F5C48DB"/>
    <w:rsid w:val="61691D9F"/>
    <w:rsid w:val="6439B75D"/>
    <w:rsid w:val="6914B064"/>
    <w:rsid w:val="6C36D6C1"/>
    <w:rsid w:val="6C4C5126"/>
    <w:rsid w:val="6E6CAF06"/>
    <w:rsid w:val="78C220FE"/>
    <w:rsid w:val="78E9258F"/>
    <w:rsid w:val="7A7D86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E860C"/>
  <w15:chartTrackingRefBased/>
  <w15:docId w15:val="{DCF32C7B-8F83-48C2-BECB-0922998D3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8470c062f9db481c" Type="http://schemas.microsoft.com/office/2020/10/relationships/intelligence" Target="intelligence2.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6669544B235B4692CC3F64FBBB11A9" ma:contentTypeVersion="15" ma:contentTypeDescription="Create a new document." ma:contentTypeScope="" ma:versionID="15cd2362eb097795ff85eb72fa62275d">
  <xsd:schema xmlns:xsd="http://www.w3.org/2001/XMLSchema" xmlns:xs="http://www.w3.org/2001/XMLSchema" xmlns:p="http://schemas.microsoft.com/office/2006/metadata/properties" xmlns:ns2="30a1ce57-b2df-47a5-a66a-5b61b297072a" xmlns:ns3="996337a0-cec9-4409-9972-148d1c7d8a9d" targetNamespace="http://schemas.microsoft.com/office/2006/metadata/properties" ma:root="true" ma:fieldsID="73fc1806d04fec2abaeca2e648041094" ns2:_="" ns3:_="">
    <xsd:import namespace="30a1ce57-b2df-47a5-a66a-5b61b297072a"/>
    <xsd:import namespace="996337a0-cec9-4409-9972-148d1c7d8a9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SearchProperties" minOccurs="0"/>
                <xsd:element ref="ns3:SharedWithUsers" minOccurs="0"/>
                <xsd:element ref="ns3:SharedWithDetail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a1ce57-b2df-47a5-a66a-5b61b2970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8050aea-6ee8-4d35-905e-b966e31115bb"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6337a0-cec9-4409-9972-148d1c7d8a9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7612fbb-0e02-43c9-8565-71e161144156}" ma:internalName="TaxCatchAll" ma:showField="CatchAllData" ma:web="996337a0-cec9-4409-9972-148d1c7d8a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30a1ce57-b2df-47a5-a66a-5b61b297072a" xsi:nil="true"/>
    <SharedWithUsers xmlns="996337a0-cec9-4409-9972-148d1c7d8a9d">
      <UserInfo>
        <DisplayName/>
        <AccountId xsi:nil="true"/>
        <AccountType/>
      </UserInfo>
    </SharedWithUsers>
    <lcf76f155ced4ddcb4097134ff3c332f xmlns="30a1ce57-b2df-47a5-a66a-5b61b297072a">
      <Terms xmlns="http://schemas.microsoft.com/office/infopath/2007/PartnerControls"/>
    </lcf76f155ced4ddcb4097134ff3c332f>
    <TaxCatchAll xmlns="996337a0-cec9-4409-9972-148d1c7d8a9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80B240-7DDE-464F-AA23-3A6C58E0B7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a1ce57-b2df-47a5-a66a-5b61b297072a"/>
    <ds:schemaRef ds:uri="996337a0-cec9-4409-9972-148d1c7d8a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A90CA9-15E6-4542-A247-16066CBD36D0}">
  <ds:schemaRefs>
    <ds:schemaRef ds:uri="http://schemas.microsoft.com/office/2006/metadata/properties"/>
    <ds:schemaRef ds:uri="http://schemas.microsoft.com/office/infopath/2007/PartnerControls"/>
    <ds:schemaRef ds:uri="30a1ce57-b2df-47a5-a66a-5b61b297072a"/>
    <ds:schemaRef ds:uri="996337a0-cec9-4409-9972-148d1c7d8a9d"/>
  </ds:schemaRefs>
</ds:datastoreItem>
</file>

<file path=customXml/itemProps3.xml><?xml version="1.0" encoding="utf-8"?>
<ds:datastoreItem xmlns:ds="http://schemas.openxmlformats.org/officeDocument/2006/customXml" ds:itemID="{3263AB01-D449-4CD4-B60B-9FCD4FC2A5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243</Words>
  <Characters>1387</Characters>
  <Application>Microsoft Office Word</Application>
  <DocSecurity>0</DocSecurity>
  <Lines>11</Lines>
  <Paragraphs>3</Paragraphs>
  <ScaleCrop>false</ScaleCrop>
  <Company/>
  <LinksUpToDate>false</LinksUpToDate>
  <CharactersWithSpaces>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Kaminskas</dc:creator>
  <cp:keywords/>
  <dc:description/>
  <cp:lastModifiedBy>J Harnett</cp:lastModifiedBy>
  <cp:revision>2</cp:revision>
  <dcterms:created xsi:type="dcterms:W3CDTF">2025-04-03T10:58:00Z</dcterms:created>
  <dcterms:modified xsi:type="dcterms:W3CDTF">2025-04-03T10:58:00Z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0x010100C36669544B235B4692CC3F64FBBB11A9</vt:lpwstr>
  </property>
  <property fmtid="{D5CDD505-2E9C-101B-9397-08002B2CF9AE}" pid="3" name="_SourceUrl">
    <vt:lpwstr/>
  </property>
  <property fmtid="{D5CDD505-2E9C-101B-9397-08002B2CF9AE}" pid="4" name="_SharedFileIndex">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ies>
</file>